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computers around us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computer and its uses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</w:t>
      </w:r>
    </w:p>
    <w:p w:rsidR="00967C67" w:rsidRPr="00967C67" w:rsidRDefault="00967C67" w:rsidP="00967C67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Learn the definition of computer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Enlist daily uses of computer 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•Book (Pg.  5, 6)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•Board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•Flash Cards 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Do you remember who am I (computer Picture)?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>Define the term computer to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Write computer on board and recall with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Explain the students what is computer?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Show them the picture of computer and explain its uses in daily life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  <w:t>•Take them to computer room and show them computer.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:                                                                            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Definition of computer, daily uses of computer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:                                                                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          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 Ask the students to draw the picture of a computer which they have in the lab and color that picture.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pStyle w:val="ListParagraph"/>
        <w:numPr>
          <w:ilvl w:val="0"/>
          <w:numId w:val="102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Describe the Computer and its uses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Computers around us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difference between computers and human beings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enlist differences between computers and human beings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define different sizes of computers</w:t>
      </w:r>
    </w:p>
    <w:p w:rsidR="00967C67" w:rsidRPr="00967C67" w:rsidRDefault="00967C67" w:rsidP="00967C67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•Book (Pg. 7)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•Board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•Flash Cards </w:t>
      </w:r>
    </w:p>
    <w:p w:rsidR="00967C67" w:rsidRPr="00967C67" w:rsidRDefault="00967C67" w:rsidP="00967C67">
      <w:pPr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Vocabulary:</w:t>
      </w:r>
    </w:p>
    <w:p w:rsidR="00967C67" w:rsidRPr="00967C67" w:rsidRDefault="00967C67" w:rsidP="00967C67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calculations, decisions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 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What is computer?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What are the uses of computer?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elaborate the term computer and human beings to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show the pictures of computer and human being to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Explain in detail the differences between computer and human beings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draw the table of differences on board and recall with the students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                                                                                (25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  <w:t>•Take them to computer room and show them different sizes of computer on computer. Ask them to write down the different types of computer they have seen on a paper</w:t>
      </w:r>
    </w:p>
    <w:p w:rsidR="00967C67" w:rsidRPr="00967C67" w:rsidRDefault="00967C67" w:rsidP="00967C67">
      <w:pPr>
        <w:pStyle w:val="ListParagraph"/>
        <w:rPr>
          <w:rFonts w:ascii="Bookman Old Style" w:hAnsi="Bookman Old Style"/>
          <w:sz w:val="24"/>
          <w:szCs w:val="24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Differences between computer and human beings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work: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          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write the types of computer and which type they have at home.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Describe the differences between computer and human beings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Describe different sizes of computer.</w:t>
      </w:r>
    </w:p>
    <w:p w:rsidR="00967C67" w:rsidRPr="00967C67" w:rsidRDefault="00967C67" w:rsidP="00967C6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Computers around us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 Etiquette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2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Day 1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Learn the etiquette of using computer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Learn the different types of computer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•Book (Pg.  8)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•Board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•Flash Cards 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•computer, electronic machine, Laptop, Smartphone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Do you remember difference between human and computer?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(10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Define the term Etiquette to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Write computer on board and recall with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            Elaborate the term tablet computer and smart phone to the students.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Show your phone to the students to give them the concept of smartphone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Explain the students what is tablet and how it works with the help of illustrations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Illustrate the features of smart phone to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                                                                                (25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  <w:t>•Take them to computer room and show them computer how to sit in the lab.</w:t>
      </w:r>
    </w:p>
    <w:p w:rsidR="00967C67" w:rsidRPr="00967C67" w:rsidRDefault="00967C67" w:rsidP="00967C67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     (05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•Difference between computer and human being</w:t>
      </w:r>
    </w:p>
    <w:p w:rsidR="00967C67" w:rsidRPr="00967C67" w:rsidRDefault="00967C67" w:rsidP="00967C67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Describe the the different types of computer.</w:t>
      </w:r>
    </w:p>
    <w:p w:rsidR="00967C67" w:rsidRPr="00967C67" w:rsidRDefault="00967C67" w:rsidP="00967C6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computers around us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>Key terms and exercises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2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Learn the Key terms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Learn more about the computer through exercises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•Book (Pg.  9)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•Board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•Flash Cards 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Do you remember Etiquette of using computer?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   (10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write the exercise A and B on white board 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solve the exercise on their note books.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After that check the note books and guide the students where guidance is necessary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class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 uses of computer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work:                                                             (05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the students to write the uses of the computer which they have at home.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Success Criteria: : 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solve the exercises.</w:t>
      </w:r>
    </w:p>
    <w:p w:rsidR="00967C67" w:rsidRPr="00967C67" w:rsidRDefault="00967C67" w:rsidP="00967C67">
      <w:pPr>
        <w:pStyle w:val="ListParagraph"/>
        <w:rPr>
          <w:rFonts w:ascii="Bookman Old Style" w:hAnsi="Bookman Old Style"/>
          <w:sz w:val="24"/>
          <w:szCs w:val="24"/>
        </w:rPr>
      </w:pPr>
    </w:p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computers around us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 </w:t>
      </w:r>
      <w:r w:rsidRPr="00967C67">
        <w:rPr>
          <w:rFonts w:ascii="Bookman Old Style" w:hAnsi="Bookman Old Style" w:cs="Times New Roman"/>
          <w:b/>
          <w:sz w:val="24"/>
          <w:szCs w:val="24"/>
        </w:rPr>
        <w:t>Exercises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3</w:t>
      </w:r>
    </w:p>
    <w:p w:rsidR="00967C67" w:rsidRPr="00967C67" w:rsidRDefault="00967C67" w:rsidP="00967C67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Learn more about the computer through exercises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  <w:t>•Book (Pg.  10)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Do you remember difference between humans and computer?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(10minutes)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pStyle w:val="ListParagraph"/>
        <w:numPr>
          <w:ilvl w:val="0"/>
          <w:numId w:val="102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write the exercise C and D on white board .</w:t>
      </w:r>
    </w:p>
    <w:p w:rsidR="00967C67" w:rsidRPr="00967C67" w:rsidRDefault="00967C67" w:rsidP="00967C67">
      <w:pPr>
        <w:pStyle w:val="ListParagraph"/>
        <w:numPr>
          <w:ilvl w:val="0"/>
          <w:numId w:val="102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the students to solve the exercise on their note books.</w:t>
      </w:r>
    </w:p>
    <w:p w:rsidR="00967C67" w:rsidRPr="00967C67" w:rsidRDefault="00967C67" w:rsidP="00967C67">
      <w:pPr>
        <w:pStyle w:val="ListParagraph"/>
        <w:numPr>
          <w:ilvl w:val="0"/>
          <w:numId w:val="102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After that check the note books and guide the students where guidance is necessary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: 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(25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Class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• uses of computer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pStyle w:val="ListParagraph"/>
        <w:numPr>
          <w:ilvl w:val="0"/>
          <w:numId w:val="103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Comprehensive understanding of computer.</w:t>
      </w:r>
    </w:p>
    <w:p w:rsidR="00967C67" w:rsidRPr="00967C67" w:rsidRDefault="00967C67" w:rsidP="00967C67">
      <w:pPr>
        <w:pStyle w:val="ListParagraph"/>
        <w:numPr>
          <w:ilvl w:val="0"/>
          <w:numId w:val="103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Understanding the different types of computers.</w:t>
      </w:r>
    </w:p>
    <w:p w:rsidR="00967C67" w:rsidRPr="00967C67" w:rsidRDefault="00967C67" w:rsidP="00967C67">
      <w:pPr>
        <w:pStyle w:val="ListParagraph"/>
        <w:numPr>
          <w:ilvl w:val="0"/>
          <w:numId w:val="103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Solve the  exercises 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computers around us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Week: 3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pStyle w:val="ListParagraph"/>
        <w:numPr>
          <w:ilvl w:val="0"/>
          <w:numId w:val="104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Learn vocabulary about computer.</w:t>
      </w:r>
    </w:p>
    <w:p w:rsidR="00967C67" w:rsidRPr="00967C67" w:rsidRDefault="00967C67" w:rsidP="00967C67">
      <w:pPr>
        <w:pStyle w:val="ListParagraph"/>
        <w:numPr>
          <w:ilvl w:val="0"/>
          <w:numId w:val="104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Learn about different sizes of the computer through exercises.</w:t>
      </w:r>
    </w:p>
    <w:p w:rsidR="00967C67" w:rsidRPr="00967C67" w:rsidRDefault="00967C67" w:rsidP="00967C67">
      <w:pPr>
        <w:pStyle w:val="ListParagraph"/>
        <w:numPr>
          <w:ilvl w:val="0"/>
          <w:numId w:val="104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Learn about parts of computer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 11,12)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Do you remember uses of computer?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    (10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Explain different sizes of computer 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solve the exercise E, F and G.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After that check the solution and guide the students where guidance is necessary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Class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•Difference between humans and computer.</w:t>
      </w:r>
    </w:p>
    <w:p w:rsidR="00967C67" w:rsidRPr="00967C67" w:rsidRDefault="00967C67" w:rsidP="00967C67">
      <w:pPr>
        <w:tabs>
          <w:tab w:val="left" w:pos="2528"/>
        </w:tabs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(05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ind w:left="360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students to write down the different types of computer they have seen?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Uses of computer.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Different types according to size of computer.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Parts of Computer.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parts of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Computer, Monitor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4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pStyle w:val="ListParagraph"/>
        <w:numPr>
          <w:ilvl w:val="0"/>
          <w:numId w:val="10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Definition of computer</w:t>
      </w:r>
    </w:p>
    <w:p w:rsidR="00967C67" w:rsidRPr="00967C67" w:rsidRDefault="00967C67" w:rsidP="00967C67">
      <w:pPr>
        <w:pStyle w:val="ListParagraph"/>
        <w:numPr>
          <w:ilvl w:val="0"/>
          <w:numId w:val="10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monitor</w:t>
      </w:r>
    </w:p>
    <w:p w:rsidR="00967C67" w:rsidRPr="00967C67" w:rsidRDefault="00967C67" w:rsidP="00967C67">
      <w:pPr>
        <w:pStyle w:val="ListParagraph"/>
        <w:numPr>
          <w:ilvl w:val="0"/>
          <w:numId w:val="10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Learn the abbreviation of CPU</w:t>
      </w:r>
    </w:p>
    <w:p w:rsidR="00967C67" w:rsidRPr="00967C67" w:rsidRDefault="00967C67" w:rsidP="00967C67">
      <w:pPr>
        <w:pStyle w:val="ListParagraph"/>
        <w:numPr>
          <w:ilvl w:val="0"/>
          <w:numId w:val="10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Describe the working of CPU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13, 14)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Visual Display unit (VDU)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Central processing unit (CPU)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What is computer?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(10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Start your lesson by telling the students that computer has different parts?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Elaborate the tem monitor and CPU to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Take students to computer lab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Show them monitor and CPU with explanation 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learn the term VDU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students to observe monitor and CPU and write its part on page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the students to learn the function of CPU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67C67" w:rsidRPr="00967C67" w:rsidRDefault="00967C67" w:rsidP="00967C67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Monitor (VDU)</w:t>
      </w:r>
    </w:p>
    <w:p w:rsidR="00967C67" w:rsidRPr="00967C67" w:rsidRDefault="00967C67" w:rsidP="00967C67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CPU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Define monitor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Explain the term CPU and its function</w:t>
      </w:r>
    </w:p>
    <w:p w:rsidR="00967C67" w:rsidRPr="00967C67" w:rsidRDefault="00967C67" w:rsidP="00967C67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.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Computers around us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Keyboard, mouse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4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Learn about keyboard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Describe mouse and enlist its features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pStyle w:val="ListParagraph"/>
        <w:numPr>
          <w:ilvl w:val="0"/>
          <w:numId w:val="106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14)</w:t>
      </w:r>
    </w:p>
    <w:p w:rsidR="00967C67" w:rsidRPr="00967C67" w:rsidRDefault="00967C67" w:rsidP="00967C67">
      <w:pPr>
        <w:pStyle w:val="ListParagraph"/>
        <w:numPr>
          <w:ilvl w:val="0"/>
          <w:numId w:val="106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Lab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 xml:space="preserve">What did you learnt about keyboard and mouse in previous classes? 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(10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Take students to the lab and show them keyboard and mouse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Show them alphabet keys number keys and special function keys on a keyboard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Show the movement of mouse on screen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Explain the function of mouse and keyboard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observe keyboard and count its keys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(25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Keyboard and mouse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work:                                                                             (05 minutes)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  <w:t>Learn the functions of mouse and keyboard.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pStyle w:val="ListParagraph"/>
        <w:numPr>
          <w:ilvl w:val="0"/>
          <w:numId w:val="10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Define keyboard and mouse</w:t>
      </w:r>
    </w:p>
    <w:p w:rsidR="00967C67" w:rsidRPr="00967C67" w:rsidRDefault="00967C67" w:rsidP="00967C67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67C67" w:rsidRPr="00967C67" w:rsidRDefault="00967C67" w:rsidP="00967C67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computers around us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Printer, speaker, microphone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5</w:t>
      </w:r>
    </w:p>
    <w:p w:rsidR="00967C67" w:rsidRPr="00967C67" w:rsidRDefault="00967C67" w:rsidP="00967C67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Learn about parts of computer and their uses ( Printer, speaker, microphone ,Head phone ,CD ROMs and DVD)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14, 15) </w:t>
      </w:r>
    </w:p>
    <w:p w:rsidR="00967C67" w:rsidRPr="00967C67" w:rsidRDefault="00967C67" w:rsidP="00967C67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Prints </w:t>
      </w:r>
    </w:p>
    <w:p w:rsidR="00967C67" w:rsidRPr="00967C67" w:rsidRDefault="00967C67" w:rsidP="00967C67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Lab room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 Hard copy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(10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Name any device which produces sound.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67C67" w:rsidRPr="00967C67" w:rsidRDefault="00967C67" w:rsidP="00967C67">
      <w:p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Define printer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Take out some prints from printer and bring it in the class to define hardcopy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Take students to the lab and show them speaker, printer and microphones, Head phones, Ups (if available)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List the functions of printer, speaker ,head phones ups CD ROMS and microphones on a board and define them to the students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read the functions written on the board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that which students have ups at their home what they know about it.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Printer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Speaker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Microphones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</w:t>
      </w:r>
      <w:r w:rsidRPr="00967C67">
        <w:rPr>
          <w:rFonts w:ascii="Bookman Old Style" w:hAnsi="Bookman Old Style" w:cs="Times New Roman"/>
          <w:sz w:val="24"/>
          <w:szCs w:val="24"/>
        </w:rPr>
        <w:t>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students to write down the difference between microphone and head phone.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Success Criteria: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Define printer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Describe uses of speaker and microphone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Define the term hardcopy</w:t>
      </w:r>
    </w:p>
    <w:p w:rsidR="00967C67" w:rsidRPr="00967C67" w:rsidRDefault="00967C67" w:rsidP="00967C67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computers around us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 etiquette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5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Computer etiquettes regarding using computer lab.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•Book (Pg. 16)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•Lab room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Keyboard and mouse.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(10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Define monitor</w:t>
      </w:r>
    </w:p>
    <w:p w:rsidR="00967C67" w:rsidRPr="00967C67" w:rsidRDefault="00967C67" w:rsidP="00967C67">
      <w:pPr>
        <w:tabs>
          <w:tab w:val="left" w:pos="1020"/>
        </w:tabs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           CPU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Keyboard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Mouse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read the functions written on the board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(25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  Take students to lab and ask them to implement the etiquettes they have learnt.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Wrap up: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(05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pStyle w:val="ListParagraph"/>
        <w:numPr>
          <w:ilvl w:val="0"/>
          <w:numId w:val="10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CPU</w:t>
      </w:r>
    </w:p>
    <w:p w:rsidR="00967C67" w:rsidRPr="00967C67" w:rsidRDefault="00967C67" w:rsidP="00967C67">
      <w:pPr>
        <w:pStyle w:val="ListParagraph"/>
        <w:numPr>
          <w:ilvl w:val="0"/>
          <w:numId w:val="10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Keyboard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students to make a list of etiquettes they have learned till now.</w:t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use computer lab in a safe manner.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computers around us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6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To learn about the parts of computer by solving different exercises.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•Book (Pg. 17,18)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•prints 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Definition of Monitor, CPU and Keyboard.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students to meyhod of solving exercise.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read the functions written on the board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students to solve exercise A,B and C on their note books.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Printer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Speaker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Microphones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students to write key terms on their note books.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Success Criteria: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(25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Parts of computer thoroughly.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computers around us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67C67" w:rsidRPr="00967C67" w:rsidRDefault="00967C67" w:rsidP="00967C6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6</w:t>
      </w:r>
    </w:p>
    <w:p w:rsidR="00967C67" w:rsidRPr="00967C67" w:rsidRDefault="00967C67" w:rsidP="00967C6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To learn about the parts of computer by solving different exercises.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>Resources: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•Book (Pg.18,19,20) </w:t>
      </w:r>
    </w:p>
    <w:p w:rsidR="00967C67" w:rsidRPr="00967C67" w:rsidRDefault="00967C67" w:rsidP="00967C67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 xml:space="preserve"> (10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Definition of Monitor, CPU and Keyboard.</w:t>
      </w:r>
    </w:p>
    <w:p w:rsidR="00967C67" w:rsidRPr="00967C67" w:rsidRDefault="00967C67" w:rsidP="00967C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Times New Roman"/>
          <w:bCs/>
          <w:sz w:val="24"/>
          <w:szCs w:val="24"/>
        </w:rPr>
      </w:pP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students to method of solving exercise.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the students to read the functions written on the board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Ask students to solve exercise C,D,F on their note books.</w:t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Printer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Speaker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microphones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967C67" w:rsidRPr="00967C67" w:rsidRDefault="00967C67" w:rsidP="00967C67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Ask students to write key terms in their note books and ask them to solve activity G. 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67C67" w:rsidRPr="00967C67" w:rsidRDefault="00967C67" w:rsidP="00967C67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67C67" w:rsidRPr="00967C67" w:rsidRDefault="00967C67" w:rsidP="00967C67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•</w:t>
      </w:r>
      <w:r w:rsidRPr="00967C67">
        <w:rPr>
          <w:rFonts w:ascii="Bookman Old Style" w:hAnsi="Bookman Old Style" w:cs="Times New Roman"/>
          <w:sz w:val="24"/>
          <w:szCs w:val="24"/>
        </w:rPr>
        <w:tab/>
        <w:t>Parts of computer thoroughly</w:t>
      </w:r>
    </w:p>
    <w:p w:rsidR="00967C67" w:rsidRPr="00967C67" w:rsidRDefault="00967C67" w:rsidP="00967C67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77F52" w:rsidRPr="00967C67" w:rsidRDefault="00277F52" w:rsidP="00277F5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Keyboard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77F52" w:rsidRPr="00967C67" w:rsidRDefault="00277F52" w:rsidP="00277F5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lastRenderedPageBreak/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Types of Keys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7</w:t>
      </w:r>
    </w:p>
    <w:p w:rsidR="00277F52" w:rsidRPr="00967C67" w:rsidRDefault="00277F52" w:rsidP="00277F5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Enlist different keys on a keyboard</w:t>
      </w:r>
    </w:p>
    <w:p w:rsidR="00277F52" w:rsidRPr="00967C67" w:rsidRDefault="00277F52" w:rsidP="00277F52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different types of keys (Alphabet keys, number keys and function keys)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21,22) 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Board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Lab room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277F52" w:rsidRPr="00967C67" w:rsidRDefault="00277F52" w:rsidP="00277F52">
      <w:pPr>
        <w:pStyle w:val="ListParagraph"/>
        <w:numPr>
          <w:ilvl w:val="0"/>
          <w:numId w:val="7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How many keys are there on a keyboard?</w:t>
      </w:r>
    </w:p>
    <w:p w:rsidR="00277F52" w:rsidRPr="00967C67" w:rsidRDefault="00277F52" w:rsidP="00277F52">
      <w:pPr>
        <w:pStyle w:val="ListParagraph"/>
        <w:numPr>
          <w:ilvl w:val="0"/>
          <w:numId w:val="7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Name three types of keys on a keyboard (studied in class 1)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pStyle w:val="ListParagraph"/>
        <w:numPr>
          <w:ilvl w:val="0"/>
          <w:numId w:val="7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a web diagram of keyboard keys on a keyboard</w:t>
      </w:r>
    </w:p>
    <w:p w:rsidR="00277F52" w:rsidRPr="00967C67" w:rsidRDefault="00277F52" w:rsidP="00277F52">
      <w:pPr>
        <w:pStyle w:val="ListParagraph"/>
        <w:numPr>
          <w:ilvl w:val="0"/>
          <w:numId w:val="70"/>
        </w:numPr>
        <w:rPr>
          <w:rFonts w:ascii="Bookman Old Style" w:hAnsi="Bookman Old Style"/>
          <w:noProof/>
          <w:sz w:val="24"/>
          <w:szCs w:val="24"/>
        </w:rPr>
      </w:pPr>
      <w:r w:rsidRPr="00967C67">
        <w:rPr>
          <w:rFonts w:ascii="Bookman Old Style" w:hAnsi="Bookman Old Style"/>
          <w:noProof/>
          <w:sz w:val="24"/>
          <w:szCs w:val="24"/>
        </w:rPr>
        <w:t>Explain in detail different types of keys mentioned in diagram to the students</w:t>
      </w:r>
    </w:p>
    <w:p w:rsidR="00277F52" w:rsidRPr="00967C67" w:rsidRDefault="00277F52" w:rsidP="00277F52">
      <w:pPr>
        <w:ind w:left="360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59ECB98F" wp14:editId="69978660">
            <wp:extent cx="5583907" cy="1943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di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07" cy="19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>Activity:</w:t>
      </w:r>
    </w:p>
    <w:p w:rsidR="00277F52" w:rsidRPr="00967C67" w:rsidRDefault="00277F52" w:rsidP="00277F52">
      <w:pPr>
        <w:pStyle w:val="ListParagraph"/>
        <w:numPr>
          <w:ilvl w:val="0"/>
          <w:numId w:val="8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students to the lab </w:t>
      </w:r>
    </w:p>
    <w:p w:rsidR="00277F52" w:rsidRPr="00967C67" w:rsidRDefault="00277F52" w:rsidP="00277F52">
      <w:pPr>
        <w:pStyle w:val="ListParagraph"/>
        <w:numPr>
          <w:ilvl w:val="0"/>
          <w:numId w:val="8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them to observe keyboard and identify keys on it</w:t>
      </w:r>
    </w:p>
    <w:p w:rsidR="00277F52" w:rsidRPr="00967C67" w:rsidRDefault="00277F52" w:rsidP="00277F52">
      <w:pPr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Class work:</w:t>
      </w:r>
    </w:p>
    <w:p w:rsidR="00277F52" w:rsidRPr="00967C67" w:rsidRDefault="00277F52" w:rsidP="00277F52">
      <w:pPr>
        <w:pStyle w:val="ListParagraph"/>
        <w:numPr>
          <w:ilvl w:val="0"/>
          <w:numId w:val="8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count and write the numbers of different types of keys on a page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: 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Alphabet keys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Number keys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Function keys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Define types of keys on a keyboard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Alphabet, number and function key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Keyboard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Enter Key, Spacebar Key</w:t>
      </w: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7</w:t>
      </w:r>
    </w:p>
    <w:p w:rsidR="00277F52" w:rsidRPr="00967C67" w:rsidRDefault="00277F52" w:rsidP="00277F5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Identify the Enter and spacebar key on a keyboard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Recognize the functions of enter and space bar key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Identify the functions of back space key.</w:t>
      </w:r>
    </w:p>
    <w:p w:rsidR="00277F52" w:rsidRPr="00967C67" w:rsidRDefault="00277F52" w:rsidP="00277F52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22) 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Lab room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lastRenderedPageBreak/>
        <w:t>Vocabulary: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Inserts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 :</w:t>
      </w:r>
    </w:p>
    <w:p w:rsidR="00277F52" w:rsidRPr="00967C67" w:rsidRDefault="00277F52" w:rsidP="00277F52">
      <w:pPr>
        <w:pStyle w:val="ListParagraph"/>
        <w:numPr>
          <w:ilvl w:val="0"/>
          <w:numId w:val="7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State different types of keys on a keyboard</w:t>
      </w:r>
    </w:p>
    <w:p w:rsidR="00277F52" w:rsidRPr="00967C67" w:rsidRDefault="00277F52" w:rsidP="00277F52">
      <w:pPr>
        <w:pStyle w:val="ListParagraph"/>
        <w:numPr>
          <w:ilvl w:val="0"/>
          <w:numId w:val="7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one of its function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Introduce students to enter and space bar key</w:t>
      </w:r>
    </w:p>
    <w:p w:rsidR="00277F52" w:rsidRPr="00967C67" w:rsidRDefault="00277F52" w:rsidP="00277F52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them to the lab </w:t>
      </w:r>
    </w:p>
    <w:p w:rsidR="00277F52" w:rsidRPr="00967C67" w:rsidRDefault="00277F52" w:rsidP="00277F52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type randomly and press enter key to see the cursor move on to the next line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While typing ask the students to press space bar key to observe the space between the words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277F52" w:rsidRPr="00967C67" w:rsidRDefault="00277F52" w:rsidP="00277F52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read and learn computer etiquette and follow them while using computer</w:t>
      </w:r>
    </w:p>
    <w:p w:rsidR="00277F52" w:rsidRPr="00967C67" w:rsidRDefault="00277F52" w:rsidP="00277F52">
      <w:pPr>
        <w:pStyle w:val="ListParagraph"/>
        <w:rPr>
          <w:rFonts w:ascii="Bookman Old Style" w:hAnsi="Bookman Old Style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Class work: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Give worksheet of keyboard and ask them to identify:</w:t>
      </w:r>
    </w:p>
    <w:p w:rsidR="00277F52" w:rsidRPr="00967C67" w:rsidRDefault="00277F52" w:rsidP="00277F52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Number keys</w:t>
      </w:r>
    </w:p>
    <w:p w:rsidR="00277F52" w:rsidRPr="00967C67" w:rsidRDefault="00277F52" w:rsidP="00277F52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Alphabet keys</w:t>
      </w:r>
    </w:p>
    <w:p w:rsidR="00277F52" w:rsidRPr="00967C67" w:rsidRDefault="00277F52" w:rsidP="00277F52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Function keys</w:t>
      </w:r>
    </w:p>
    <w:p w:rsidR="00277F52" w:rsidRPr="00967C67" w:rsidRDefault="00277F52" w:rsidP="00277F52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Enter and space bar key</w:t>
      </w:r>
    </w:p>
    <w:p w:rsidR="00277F52" w:rsidRPr="00967C67" w:rsidRDefault="00277F52" w:rsidP="00277F52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Back space key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Enter key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Space bar key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Back space key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8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Identify the Enter and space bar key on a keyboard</w:t>
      </w:r>
    </w:p>
    <w:p w:rsidR="00277F52" w:rsidRPr="00967C67" w:rsidRDefault="00277F52" w:rsidP="00277F52">
      <w:pPr>
        <w:pStyle w:val="ListParagraph"/>
        <w:numPr>
          <w:ilvl w:val="0"/>
          <w:numId w:val="8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Recognize the functions of enter and space bar key</w:t>
      </w:r>
    </w:p>
    <w:p w:rsidR="00277F52" w:rsidRPr="00967C67" w:rsidRDefault="00277F52" w:rsidP="00277F52">
      <w:pPr>
        <w:pStyle w:val="ListParagraph"/>
        <w:numPr>
          <w:ilvl w:val="0"/>
          <w:numId w:val="8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Identify the functions of back space key</w:t>
      </w: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Keyboards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>Delete Key, Caps Lock key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8</w:t>
      </w:r>
    </w:p>
    <w:p w:rsidR="00277F52" w:rsidRPr="00967C67" w:rsidRDefault="00277F52" w:rsidP="00277F5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pStyle w:val="ListParagraph"/>
        <w:numPr>
          <w:ilvl w:val="0"/>
          <w:numId w:val="8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Identify the functions of caps lock key.</w:t>
      </w:r>
    </w:p>
    <w:p w:rsidR="00277F52" w:rsidRPr="00967C67" w:rsidRDefault="00277F52" w:rsidP="00277F52">
      <w:pPr>
        <w:pStyle w:val="ListParagraph"/>
        <w:numPr>
          <w:ilvl w:val="0"/>
          <w:numId w:val="8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State the difference between backspaces key and delete key.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23) 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Lab 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Vocabulary: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Erases, wrong spelling 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Previous knowledge will be checked by asking: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did you learnt about backspace key in previous class?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students to the lab </w:t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Give the demo of using backspace and delete key on a computer to explain the function and difference of these keys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Activity: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 students to practice the use of delete and backspace key on a computer </w:t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Recognized the caps lock key and its functions. 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Home work:</w:t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to write down the difference between back space key and delete key.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6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Caps lock key</w:t>
      </w:r>
    </w:p>
    <w:p w:rsidR="00277F52" w:rsidRPr="00967C67" w:rsidRDefault="00277F52" w:rsidP="00277F52">
      <w:pPr>
        <w:pStyle w:val="ListParagraph"/>
        <w:numPr>
          <w:ilvl w:val="0"/>
          <w:numId w:val="6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Delete key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69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 delete key and caps lock key.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Keyboard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>Num Key and Shift Key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8</w:t>
      </w:r>
    </w:p>
    <w:p w:rsidR="00277F52" w:rsidRPr="00967C67" w:rsidRDefault="00277F52" w:rsidP="00277F5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the functions of shift keys and num lock key.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23)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Lab room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Vocabulary: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Numeric keypad, upper case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do you understand by caps lock key?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Elaborate the functions of shift keys and num lock key to the students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them how these two keys work on a computer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Num lock key</w:t>
      </w:r>
    </w:p>
    <w:p w:rsidR="00277F52" w:rsidRPr="00967C67" w:rsidRDefault="00277F52" w:rsidP="00277F52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Shift keys.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8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functions of shift keys and num lock key.</w:t>
      </w:r>
    </w:p>
    <w:p w:rsidR="00277F52" w:rsidRPr="00967C67" w:rsidRDefault="00277F52" w:rsidP="00277F52">
      <w:pPr>
        <w:pStyle w:val="ListParagraph"/>
        <w:rPr>
          <w:rFonts w:ascii="Bookman Old Style" w:hAnsi="Bookman Old Style"/>
          <w:sz w:val="24"/>
          <w:szCs w:val="24"/>
        </w:rPr>
      </w:pPr>
    </w:p>
    <w:p w:rsidR="00277F52" w:rsidRPr="00967C67" w:rsidRDefault="00277F52" w:rsidP="00277F5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Keyboard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77F52" w:rsidRPr="00967C67" w:rsidRDefault="00277F52" w:rsidP="00277F5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Punctuation keys, arrow keys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9</w:t>
      </w:r>
    </w:p>
    <w:p w:rsidR="00277F52" w:rsidRPr="00967C67" w:rsidRDefault="00277F52" w:rsidP="00277F5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pStyle w:val="ListParagraph"/>
        <w:numPr>
          <w:ilvl w:val="0"/>
          <w:numId w:val="9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punctuation keys</w:t>
      </w:r>
    </w:p>
    <w:p w:rsidR="00277F52" w:rsidRPr="00967C67" w:rsidRDefault="00277F52" w:rsidP="00277F52">
      <w:pPr>
        <w:pStyle w:val="ListParagraph"/>
        <w:numPr>
          <w:ilvl w:val="0"/>
          <w:numId w:val="9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List arrow keys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24) 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Board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Lab room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Vocabulary: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Cursor control keys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277F52" w:rsidRPr="00967C67" w:rsidRDefault="00277F52" w:rsidP="00277F52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the function of shift key?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pStyle w:val="ListParagraph"/>
        <w:numPr>
          <w:ilvl w:val="0"/>
          <w:numId w:val="9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the lab room</w:t>
      </w:r>
    </w:p>
    <w:p w:rsidR="00277F52" w:rsidRPr="00967C67" w:rsidRDefault="00277F52" w:rsidP="00277F52">
      <w:pPr>
        <w:pStyle w:val="ListParagraph"/>
        <w:numPr>
          <w:ilvl w:val="0"/>
          <w:numId w:val="9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punctuation and arrow keys to the students on keyboard</w:t>
      </w:r>
    </w:p>
    <w:p w:rsidR="00277F52" w:rsidRPr="00967C67" w:rsidRDefault="00277F52" w:rsidP="00277F52">
      <w:pPr>
        <w:pStyle w:val="ListParagraph"/>
        <w:numPr>
          <w:ilvl w:val="0"/>
          <w:numId w:val="9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their functions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277F52" w:rsidRPr="00967C67" w:rsidRDefault="00277F52" w:rsidP="00277F52">
      <w:pPr>
        <w:pStyle w:val="ListParagraph"/>
        <w:numPr>
          <w:ilvl w:val="0"/>
          <w:numId w:val="9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them to computer room and show them 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: 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9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Punctuation key</w:t>
      </w:r>
    </w:p>
    <w:p w:rsidR="00277F52" w:rsidRPr="00967C67" w:rsidRDefault="00277F52" w:rsidP="00277F52">
      <w:pPr>
        <w:pStyle w:val="ListParagraph"/>
        <w:numPr>
          <w:ilvl w:val="0"/>
          <w:numId w:val="9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Arrow  key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9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punctuation and arrow keys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Keyboard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Now you Know and Key Terms</w:t>
      </w: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9</w:t>
      </w:r>
    </w:p>
    <w:p w:rsidR="00277F52" w:rsidRPr="00967C67" w:rsidRDefault="00277F52" w:rsidP="00277F5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pStyle w:val="ListParagraph"/>
        <w:numPr>
          <w:ilvl w:val="0"/>
          <w:numId w:val="9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the chapter by reading the summary of lessons through “Now you Know” and “Key terms”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25) 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Board</w:t>
      </w:r>
    </w:p>
    <w:p w:rsidR="00277F52" w:rsidRPr="00967C67" w:rsidRDefault="00277F52" w:rsidP="00277F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Lab room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Vocabulary:</w:t>
      </w:r>
    </w:p>
    <w:p w:rsidR="00277F52" w:rsidRPr="00967C67" w:rsidRDefault="00277F52" w:rsidP="00277F52">
      <w:pPr>
        <w:pStyle w:val="ListParagraph"/>
        <w:numPr>
          <w:ilvl w:val="0"/>
          <w:numId w:val="9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Cursor control keys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 :</w:t>
      </w:r>
    </w:p>
    <w:p w:rsidR="00277F52" w:rsidRPr="00967C67" w:rsidRDefault="00277F52" w:rsidP="00277F52">
      <w:pPr>
        <w:pStyle w:val="ListParagraph"/>
        <w:numPr>
          <w:ilvl w:val="0"/>
          <w:numId w:val="9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the function of Enter Key?</w:t>
      </w:r>
    </w:p>
    <w:p w:rsidR="00277F52" w:rsidRPr="00967C67" w:rsidRDefault="00277F52" w:rsidP="00277F52">
      <w:pPr>
        <w:pStyle w:val="ListParagraph"/>
        <w:numPr>
          <w:ilvl w:val="0"/>
          <w:numId w:val="9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Back Space Key?</w:t>
      </w:r>
    </w:p>
    <w:p w:rsidR="00277F52" w:rsidRPr="00967C67" w:rsidRDefault="00277F52" w:rsidP="00277F52">
      <w:pPr>
        <w:pStyle w:val="ListParagraph"/>
        <w:numPr>
          <w:ilvl w:val="0"/>
          <w:numId w:val="9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Spacebar Key?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pStyle w:val="ListParagraph"/>
        <w:numPr>
          <w:ilvl w:val="0"/>
          <w:numId w:val="9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Tell the students about the functions and number of keys of keyboard.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277F52" w:rsidRPr="00967C67" w:rsidRDefault="00277F52" w:rsidP="00277F52">
      <w:pPr>
        <w:pStyle w:val="ListParagraph"/>
        <w:numPr>
          <w:ilvl w:val="0"/>
          <w:numId w:val="9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lab and ask students to type their name and school name.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9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Now you know </w:t>
      </w:r>
    </w:p>
    <w:p w:rsidR="00277F52" w:rsidRPr="00967C67" w:rsidRDefault="00277F52" w:rsidP="00277F52">
      <w:pPr>
        <w:pStyle w:val="ListParagraph"/>
        <w:numPr>
          <w:ilvl w:val="0"/>
          <w:numId w:val="9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Key terms</w:t>
      </w:r>
    </w:p>
    <w:p w:rsidR="00277F52" w:rsidRPr="00967C67" w:rsidRDefault="00277F52" w:rsidP="00277F52">
      <w:pPr>
        <w:ind w:left="360"/>
        <w:rPr>
          <w:rFonts w:ascii="Bookman Old Style" w:hAnsi="Bookman Old Style"/>
          <w:sz w:val="24"/>
          <w:szCs w:val="24"/>
        </w:rPr>
      </w:pP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9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functions the all keys on keyboard.</w:t>
      </w: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Keyboards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Exercise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10</w:t>
      </w:r>
    </w:p>
    <w:p w:rsidR="00277F52" w:rsidRPr="00967C67" w:rsidRDefault="00277F52" w:rsidP="00277F5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pStyle w:val="ListParagraph"/>
        <w:numPr>
          <w:ilvl w:val="0"/>
          <w:numId w:val="8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about Keyboard through exercises.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26) 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Lab </w:t>
      </w:r>
    </w:p>
    <w:p w:rsidR="00277F52" w:rsidRPr="00967C67" w:rsidRDefault="00277F52" w:rsidP="00277F5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Board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277F52" w:rsidRPr="00967C67" w:rsidRDefault="00277F52" w:rsidP="00277F52">
      <w:pPr>
        <w:pStyle w:val="ListParagraph"/>
        <w:numPr>
          <w:ilvl w:val="0"/>
          <w:numId w:val="9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the function of Caps lock Key?</w:t>
      </w:r>
    </w:p>
    <w:p w:rsidR="00277F52" w:rsidRPr="00967C67" w:rsidRDefault="00277F52" w:rsidP="00277F52">
      <w:pPr>
        <w:pStyle w:val="ListParagraph"/>
        <w:numPr>
          <w:ilvl w:val="0"/>
          <w:numId w:val="9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Back Space Key?</w:t>
      </w:r>
    </w:p>
    <w:p w:rsidR="00277F52" w:rsidRPr="00967C67" w:rsidRDefault="00277F52" w:rsidP="00277F52">
      <w:pPr>
        <w:pStyle w:val="ListParagraph"/>
        <w:numPr>
          <w:ilvl w:val="0"/>
          <w:numId w:val="9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Spacebar Key.?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Tell the students about the functions and number of keys of keyboard</w:t>
      </w:r>
      <w:r w:rsidRPr="00967C67">
        <w:rPr>
          <w:rFonts w:ascii="Bookman Old Style" w:hAnsi="Bookman Old Style"/>
          <w:b/>
          <w:sz w:val="24"/>
          <w:szCs w:val="24"/>
        </w:rPr>
        <w:t xml:space="preserve"> 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Activity: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students to lab and ask students to type their name and school name. 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Now you know </w:t>
      </w:r>
    </w:p>
    <w:p w:rsidR="00277F52" w:rsidRPr="00967C67" w:rsidRDefault="00277F52" w:rsidP="00277F52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Key terms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9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functions the all keys on keyboard.</w:t>
      </w: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Keyboard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77F52" w:rsidRPr="00967C67" w:rsidRDefault="00277F52" w:rsidP="00277F5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Exercises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10</w:t>
      </w:r>
    </w:p>
    <w:p w:rsidR="00277F52" w:rsidRPr="00967C67" w:rsidRDefault="00277F52" w:rsidP="00277F5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about Keyboard through exercises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28, 29)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277F52" w:rsidRPr="00967C67" w:rsidRDefault="00277F52" w:rsidP="00277F52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Lab room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277F52" w:rsidRPr="00967C67" w:rsidRDefault="00277F52" w:rsidP="00277F52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the function of Caps lock Key?</w:t>
      </w:r>
    </w:p>
    <w:p w:rsidR="00277F52" w:rsidRPr="00967C67" w:rsidRDefault="00277F52" w:rsidP="00277F52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Back Space Key?</w:t>
      </w:r>
    </w:p>
    <w:p w:rsidR="00277F52" w:rsidRPr="00967C67" w:rsidRDefault="00277F52" w:rsidP="00277F52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Spacebar Key?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77F52" w:rsidRPr="00967C67" w:rsidRDefault="00277F52" w:rsidP="00277F52">
      <w:pPr>
        <w:pStyle w:val="ListParagraph"/>
        <w:numPr>
          <w:ilvl w:val="0"/>
          <w:numId w:val="99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/>
          <w:sz w:val="24"/>
          <w:szCs w:val="24"/>
        </w:rPr>
        <w:t>Tell the students about the functions and number of keys of keyboard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277F52" w:rsidRPr="00967C67" w:rsidRDefault="00277F52" w:rsidP="00277F52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277F52" w:rsidRPr="00967C67" w:rsidRDefault="00277F52" w:rsidP="00277F5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277F52" w:rsidRPr="00967C67" w:rsidRDefault="00277F52" w:rsidP="00277F52">
      <w:pPr>
        <w:pStyle w:val="ListParagraph"/>
        <w:numPr>
          <w:ilvl w:val="0"/>
          <w:numId w:val="9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Shift key</w:t>
      </w:r>
    </w:p>
    <w:p w:rsidR="00277F52" w:rsidRPr="00967C67" w:rsidRDefault="00277F52" w:rsidP="00277F52">
      <w:pPr>
        <w:pStyle w:val="ListParagraph"/>
        <w:numPr>
          <w:ilvl w:val="0"/>
          <w:numId w:val="9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Punctuations  keys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277F52" w:rsidRPr="00967C67" w:rsidRDefault="00277F52" w:rsidP="00277F5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277F52" w:rsidRPr="00967C67" w:rsidRDefault="00277F52" w:rsidP="00277F52">
      <w:pPr>
        <w:pStyle w:val="ListParagraph"/>
        <w:numPr>
          <w:ilvl w:val="0"/>
          <w:numId w:val="8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functions of the all keys on keyboard</w:t>
      </w:r>
    </w:p>
    <w:p w:rsidR="00277F52" w:rsidRPr="00967C67" w:rsidRDefault="00277F52" w:rsidP="00277F52">
      <w:pPr>
        <w:pStyle w:val="ListParagraph"/>
        <w:rPr>
          <w:rFonts w:ascii="Bookman Old Style" w:hAnsi="Bookman Old Style"/>
          <w:sz w:val="24"/>
          <w:szCs w:val="24"/>
        </w:rPr>
      </w:pPr>
    </w:p>
    <w:p w:rsidR="00277F52" w:rsidRPr="00967C67" w:rsidRDefault="00277F52" w:rsidP="00277F52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77F52" w:rsidRPr="00967C67" w:rsidRDefault="00277F52" w:rsidP="00277F52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ED04EB" w:rsidRPr="00967C67" w:rsidRDefault="00ED04EB" w:rsidP="00ED04E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Keyboard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ED04EB" w:rsidRPr="00967C67" w:rsidRDefault="00ED04EB" w:rsidP="00ED04E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Exercises 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ED04EB" w:rsidRPr="00967C67" w:rsidRDefault="00ED04EB" w:rsidP="00ED04EB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ED04EB" w:rsidRPr="00967C67" w:rsidRDefault="00ED04EB" w:rsidP="00ED04E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Learn about mouse and CPU.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ED04EB" w:rsidRPr="00967C67" w:rsidRDefault="00ED04EB" w:rsidP="00ED04EB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30) 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ED04EB" w:rsidRPr="00967C67" w:rsidRDefault="00ED04EB" w:rsidP="00ED04EB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How many Keys are there on keyboard?</w:t>
      </w:r>
    </w:p>
    <w:p w:rsidR="00ED04EB" w:rsidRPr="00967C67" w:rsidRDefault="00ED04EB" w:rsidP="00ED04EB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How many number keys are there on keyboard?</w:t>
      </w:r>
    </w:p>
    <w:p w:rsidR="00ED04EB" w:rsidRPr="00967C67" w:rsidRDefault="00ED04EB" w:rsidP="00ED04EB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How many alphabets keys are there on keyboard?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ED04EB" w:rsidRPr="00967C67" w:rsidRDefault="00ED04EB" w:rsidP="00ED04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the functions of mouse and CPU.</w:t>
      </w:r>
    </w:p>
    <w:p w:rsidR="00ED04EB" w:rsidRPr="00967C67" w:rsidRDefault="00ED04EB" w:rsidP="00ED04EB">
      <w:p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ED04EB" w:rsidRPr="00967C67" w:rsidRDefault="00ED04EB" w:rsidP="00ED04EB">
      <w:pPr>
        <w:tabs>
          <w:tab w:val="left" w:pos="7134"/>
        </w:tabs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Activity:</w:t>
      </w:r>
    </w:p>
    <w:p w:rsidR="00ED04EB" w:rsidRPr="00967C67" w:rsidRDefault="00ED04EB" w:rsidP="00ED04EB">
      <w:pPr>
        <w:pStyle w:val="ListParagraph"/>
        <w:numPr>
          <w:ilvl w:val="0"/>
          <w:numId w:val="72"/>
        </w:num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Take the students to the computer lab, Check if all the keyboards in your lab have the keys in the same position.</w:t>
      </w:r>
    </w:p>
    <w:p w:rsidR="00ED04EB" w:rsidRPr="00967C67" w:rsidRDefault="00ED04EB" w:rsidP="00ED04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ED04EB" w:rsidRPr="00967C67" w:rsidRDefault="00ED04EB" w:rsidP="00ED04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Class work:</w:t>
      </w:r>
    </w:p>
    <w:p w:rsidR="00ED04EB" w:rsidRPr="00967C67" w:rsidRDefault="00ED04EB" w:rsidP="00ED04EB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students to solve activity K.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: 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ED04EB" w:rsidRPr="00967C67" w:rsidRDefault="00ED04EB" w:rsidP="00ED04EB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definition of mouse and CPU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ED04EB" w:rsidRPr="00967C67" w:rsidRDefault="00ED04EB" w:rsidP="00ED04E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ED04EB" w:rsidRPr="00967C67" w:rsidRDefault="00ED04EB" w:rsidP="00ED04E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functions of the keyboard.</w:t>
      </w: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Keyboard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Test paper</w:t>
      </w: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ED04EB" w:rsidRPr="00967C67" w:rsidRDefault="00ED04EB" w:rsidP="00ED04EB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ED04EB" w:rsidRPr="00967C67" w:rsidRDefault="00ED04EB" w:rsidP="00ED04E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Revise the chapter 1 to 3.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ED04EB" w:rsidRPr="00967C67" w:rsidRDefault="00ED04EB" w:rsidP="00ED04E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31) 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ED04EB" w:rsidRPr="00967C67" w:rsidRDefault="00ED04EB" w:rsidP="00ED04E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Students to solve activities on page 31.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ED04EB" w:rsidRPr="00967C67" w:rsidRDefault="00ED04EB" w:rsidP="00ED04E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the keys on keyboard.</w:t>
      </w:r>
    </w:p>
    <w:p w:rsidR="00ED04EB" w:rsidRPr="00967C67" w:rsidRDefault="00ED04EB" w:rsidP="00ED04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Class work:</w:t>
      </w:r>
    </w:p>
    <w:p w:rsidR="00ED04EB" w:rsidRPr="00967C67" w:rsidRDefault="00ED04EB" w:rsidP="00ED04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students to solve A, B and C in the class.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ED04EB" w:rsidRPr="00967C67" w:rsidRDefault="00ED04EB" w:rsidP="00ED04EB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Definition of mouse and CPU.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ED04EB" w:rsidRPr="00967C67" w:rsidRDefault="00ED04EB" w:rsidP="00ED04EB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ED04EB" w:rsidRPr="00967C67" w:rsidRDefault="00ED04EB" w:rsidP="00ED04EB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ED04EB" w:rsidRPr="00967C67" w:rsidRDefault="00ED04EB" w:rsidP="00ED04E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Revise the chapter 1 to 3.</w:t>
      </w:r>
    </w:p>
    <w:p w:rsidR="00ED04EB" w:rsidRPr="00967C67" w:rsidRDefault="00ED04EB" w:rsidP="00ED04E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>Mouse buttons, mouse pad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12</w:t>
      </w:r>
    </w:p>
    <w:p w:rsidR="00ED04EB" w:rsidRPr="00967C67" w:rsidRDefault="00ED04EB" w:rsidP="00ED04EB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ED04EB" w:rsidRPr="00967C67" w:rsidRDefault="00ED04EB" w:rsidP="00ED04EB">
      <w:pPr>
        <w:pStyle w:val="ListParagraph"/>
        <w:numPr>
          <w:ilvl w:val="0"/>
          <w:numId w:val="73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Be apprenticed with the mouse and its buttons.</w:t>
      </w:r>
    </w:p>
    <w:p w:rsidR="00ED04EB" w:rsidRPr="00967C67" w:rsidRDefault="00ED04EB" w:rsidP="00ED04EB">
      <w:pPr>
        <w:pStyle w:val="ListParagraph"/>
        <w:numPr>
          <w:ilvl w:val="0"/>
          <w:numId w:val="73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Know what a mouse pad is.</w:t>
      </w:r>
    </w:p>
    <w:p w:rsidR="00ED04EB" w:rsidRPr="00967C67" w:rsidRDefault="00ED04EB" w:rsidP="00ED04EB">
      <w:pPr>
        <w:pStyle w:val="ListParagraph"/>
        <w:numPr>
          <w:ilvl w:val="0"/>
          <w:numId w:val="73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Get students familiar with the basic functions of a mouse.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lastRenderedPageBreak/>
        <w:t>Resources:</w:t>
      </w:r>
    </w:p>
    <w:p w:rsidR="00ED04EB" w:rsidRPr="00967C67" w:rsidRDefault="00ED04EB" w:rsidP="00ED04EB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32) 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ED04EB" w:rsidRPr="00967C67" w:rsidRDefault="00ED04EB" w:rsidP="00ED04EB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Inquire from the students the different parts of a computer.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ED04EB" w:rsidRPr="00967C67" w:rsidRDefault="00ED04EB" w:rsidP="00ED04EB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students that Mouse is used to move the pointer on a computer screen.</w:t>
      </w:r>
    </w:p>
    <w:p w:rsidR="00ED04EB" w:rsidRPr="00967C67" w:rsidRDefault="00ED04EB" w:rsidP="00ED04EB">
      <w:pPr>
        <w:pStyle w:val="ListParagraph"/>
        <w:numPr>
          <w:ilvl w:val="0"/>
          <w:numId w:val="71"/>
        </w:numPr>
        <w:tabs>
          <w:tab w:val="left" w:pos="7134"/>
        </w:tabs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that there are different types of mouse, but most have a right and a left button.</w:t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</w:p>
    <w:p w:rsidR="00ED04EB" w:rsidRPr="00967C67" w:rsidRDefault="00ED04EB" w:rsidP="00ED04EB">
      <w:p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</w:p>
    <w:p w:rsidR="00ED04EB" w:rsidRPr="00967C67" w:rsidRDefault="00ED04EB" w:rsidP="00ED04EB">
      <w:pPr>
        <w:pStyle w:val="ListParagraph"/>
        <w:numPr>
          <w:ilvl w:val="0"/>
          <w:numId w:val="74"/>
        </w:num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Etch a mouse for demonstration purpose. Have the students hold the mouse and observe the buttons on it. Also, ask them to place it on a mouse pad.</w:t>
      </w:r>
    </w:p>
    <w:p w:rsidR="00ED04EB" w:rsidRPr="00967C67" w:rsidRDefault="00ED04EB" w:rsidP="00ED04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ED04EB" w:rsidRPr="00967C67" w:rsidRDefault="00ED04EB" w:rsidP="00ED04E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ED04EB" w:rsidRPr="00967C67" w:rsidRDefault="00ED04EB" w:rsidP="00ED04EB">
      <w:pPr>
        <w:pStyle w:val="ListParagraph"/>
        <w:numPr>
          <w:ilvl w:val="0"/>
          <w:numId w:val="6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Explaining the students that the mouse is used to use the computer.</w:t>
      </w:r>
    </w:p>
    <w:p w:rsidR="00ED04EB" w:rsidRPr="00967C67" w:rsidRDefault="00ED04EB" w:rsidP="00ED04EB">
      <w:pPr>
        <w:pStyle w:val="ListParagraph"/>
        <w:numPr>
          <w:ilvl w:val="0"/>
          <w:numId w:val="6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that the mouse is to be kept on a flat surface to function, otherwise it will not work.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ED04EB" w:rsidRPr="00967C67" w:rsidRDefault="00ED04EB" w:rsidP="00ED04EB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ED04EB" w:rsidRPr="00967C67" w:rsidRDefault="00ED04EB" w:rsidP="00ED04EB">
      <w:pPr>
        <w:pStyle w:val="ListParagraph"/>
        <w:numPr>
          <w:ilvl w:val="0"/>
          <w:numId w:val="7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The functions and uses of spacebar and enter key, by practically doing it.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</w:rPr>
      </w:pP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 computer mouse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ED04EB" w:rsidRPr="00967C67" w:rsidRDefault="00ED04EB" w:rsidP="00ED04E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 Holding the mouse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12</w:t>
      </w:r>
    </w:p>
    <w:p w:rsidR="00ED04EB" w:rsidRPr="00967C67" w:rsidRDefault="00ED04EB" w:rsidP="00ED04EB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ED04EB" w:rsidRPr="00967C67" w:rsidRDefault="00ED04EB" w:rsidP="00ED04EB">
      <w:pPr>
        <w:pStyle w:val="ListParagraph"/>
        <w:numPr>
          <w:ilvl w:val="0"/>
          <w:numId w:val="7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Learn to hold the mouse properly.</w:t>
      </w:r>
    </w:p>
    <w:p w:rsidR="00ED04EB" w:rsidRPr="00967C67" w:rsidRDefault="00ED04EB" w:rsidP="00ED04EB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Identify single click.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ED04EB" w:rsidRPr="00967C67" w:rsidRDefault="00ED04EB" w:rsidP="00ED04EB">
      <w:pPr>
        <w:pStyle w:val="ListParagraph"/>
        <w:numPr>
          <w:ilvl w:val="0"/>
          <w:numId w:val="69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33) 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ED04EB" w:rsidRPr="00967C67" w:rsidRDefault="00ED04EB" w:rsidP="00ED04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Previous knowledge will be checked by asking:</w:t>
      </w:r>
    </w:p>
    <w:p w:rsidR="00ED04EB" w:rsidRPr="00967C67" w:rsidRDefault="00ED04EB" w:rsidP="00ED04EB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Ask the students about a mouse, its functions and how many buttons does it has?</w:t>
      </w:r>
    </w:p>
    <w:p w:rsidR="00ED04EB" w:rsidRPr="00967C67" w:rsidRDefault="00ED04EB" w:rsidP="00ED04EB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Does the computer mouse look something like a mouse running somewhere in a garden?</w:t>
      </w:r>
    </w:p>
    <w:p w:rsidR="00ED04EB" w:rsidRPr="00967C67" w:rsidRDefault="00ED04EB" w:rsidP="00ED04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Times New Roman"/>
          <w:bCs/>
          <w:sz w:val="24"/>
          <w:szCs w:val="24"/>
        </w:rPr>
      </w:pP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ED04EB" w:rsidRPr="00967C67" w:rsidRDefault="00ED04EB" w:rsidP="00ED04EB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Allow the students hold the mouse and observe it.</w:t>
      </w:r>
    </w:p>
    <w:p w:rsidR="00ED04EB" w:rsidRPr="00967C67" w:rsidRDefault="00ED04EB" w:rsidP="00ED04EB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the students to place the mouse on a flat surface for it to function properly, ask them to navigate with the mouse without clicking the buttons.</w:t>
      </w:r>
    </w:p>
    <w:p w:rsidR="00ED04EB" w:rsidRPr="00967C67" w:rsidRDefault="00ED04EB" w:rsidP="00ED04EB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that the students who are left-handed will hold the mouse in a different way than a right-handed student, assist the students in this.</w:t>
      </w:r>
    </w:p>
    <w:p w:rsidR="00ED04EB" w:rsidRPr="00967C67" w:rsidRDefault="00ED04EB" w:rsidP="00ED04EB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Explain Mouse is used to use the computer.</w:t>
      </w:r>
    </w:p>
    <w:p w:rsidR="00ED04EB" w:rsidRPr="00967C67" w:rsidRDefault="00ED04EB" w:rsidP="00ED04EB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ED04EB" w:rsidRPr="00967C67" w:rsidRDefault="00ED04EB" w:rsidP="00ED04EB">
      <w:p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</w:p>
    <w:p w:rsidR="00ED04EB" w:rsidRPr="00967C67" w:rsidRDefault="00ED04EB" w:rsidP="00ED04EB">
      <w:pPr>
        <w:pStyle w:val="ListParagraph"/>
        <w:numPr>
          <w:ilvl w:val="0"/>
          <w:numId w:val="7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Ask the students to observe the cursor while they are also practicing to hold the mouse.</w:t>
      </w:r>
    </w:p>
    <w:p w:rsidR="00ED04EB" w:rsidRPr="00967C67" w:rsidRDefault="00ED04EB" w:rsidP="00ED04EB">
      <w:pPr>
        <w:pStyle w:val="ListParagraph"/>
        <w:numPr>
          <w:ilvl w:val="0"/>
          <w:numId w:val="77"/>
        </w:numPr>
        <w:spacing w:after="0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Provide worksheets to the students containing the picture of a mouse and ask them to label it as taught in class.</w:t>
      </w:r>
    </w:p>
    <w:p w:rsidR="00ED04EB" w:rsidRPr="00967C67" w:rsidRDefault="00ED04EB" w:rsidP="00ED04EB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ED04EB" w:rsidRPr="00967C67" w:rsidRDefault="00ED04EB" w:rsidP="00ED04E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ED04EB" w:rsidRPr="00967C67" w:rsidRDefault="00ED04EB" w:rsidP="00ED04EB">
      <w:pPr>
        <w:pStyle w:val="ListParagraph"/>
        <w:numPr>
          <w:ilvl w:val="0"/>
          <w:numId w:val="78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Revise the parts of the mouse, the left mouse button, the right mouse button and the scrolling wheel.</w:t>
      </w:r>
    </w:p>
    <w:p w:rsidR="00ED04EB" w:rsidRPr="00967C67" w:rsidRDefault="00ED04EB" w:rsidP="00ED04EB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ED04EB" w:rsidRPr="00967C67" w:rsidRDefault="00ED04EB" w:rsidP="00ED04EB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ED04EB" w:rsidRPr="00967C67" w:rsidRDefault="00ED04EB" w:rsidP="00ED04EB">
      <w:pPr>
        <w:pStyle w:val="ListParagraph"/>
        <w:numPr>
          <w:ilvl w:val="0"/>
          <w:numId w:val="78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Hold the mouse correctly and learn about the buttons of a mouse.</w:t>
      </w:r>
    </w:p>
    <w:p w:rsidR="00ED04EB" w:rsidRPr="00967C67" w:rsidRDefault="00ED04EB" w:rsidP="00ED04EB">
      <w:pPr>
        <w:pStyle w:val="ListParagraph"/>
        <w:numPr>
          <w:ilvl w:val="0"/>
          <w:numId w:val="78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Learn about right click and left click.</w:t>
      </w:r>
    </w:p>
    <w:p w:rsidR="00ED04EB" w:rsidRPr="00967C67" w:rsidRDefault="00ED04EB" w:rsidP="00ED04EB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135AEF" w:rsidRPr="00967C67" w:rsidRDefault="00135AEF" w:rsidP="00135AE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Using a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135AEF" w:rsidRPr="00967C67" w:rsidRDefault="00135AEF" w:rsidP="00135AE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lastRenderedPageBreak/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Shutting down a computer 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13</w:t>
      </w:r>
    </w:p>
    <w:p w:rsidR="00135AEF" w:rsidRPr="00967C67" w:rsidRDefault="00135AEF" w:rsidP="00135AEF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135AEF" w:rsidRPr="00967C67" w:rsidRDefault="00135AEF" w:rsidP="00135AEF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Shut down a computer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135AEF" w:rsidRPr="00967C67" w:rsidRDefault="00135AEF" w:rsidP="00135AEF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34, 35)</w:t>
      </w:r>
    </w:p>
    <w:p w:rsidR="00135AEF" w:rsidRPr="00967C67" w:rsidRDefault="00135AEF" w:rsidP="00135AEF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Board</w:t>
      </w:r>
    </w:p>
    <w:p w:rsidR="00135AEF" w:rsidRPr="00967C67" w:rsidRDefault="00135AEF" w:rsidP="00135AEF">
      <w:pPr>
        <w:pStyle w:val="ListParagraph"/>
        <w:numPr>
          <w:ilvl w:val="0"/>
          <w:numId w:val="68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Flash cards 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135AEF" w:rsidRPr="00967C67" w:rsidRDefault="00135AEF" w:rsidP="00135AEF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Name the screen that appears after switching on a computer.</w:t>
      </w:r>
    </w:p>
    <w:p w:rsidR="00135AEF" w:rsidRPr="00967C67" w:rsidRDefault="00135AEF" w:rsidP="00135AEF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Name any icon present on the desktop.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•</w:t>
      </w:r>
      <w:r w:rsidRPr="00967C67">
        <w:rPr>
          <w:rFonts w:ascii="Bookman Old Style" w:hAnsi="Bookman Old Style"/>
          <w:sz w:val="24"/>
          <w:szCs w:val="24"/>
        </w:rPr>
        <w:tab/>
        <w:t>Show and tell the following instructions to the students in a lab: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Step 1: Click the start button icon on the bottom left corner of taskbar. The start menu appears.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Step 2: Click the shutdown button on the lower right corner of the menu. The windows show shutting down message on the screen.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Step 3: Switch off monitor.</w:t>
      </w:r>
    </w:p>
    <w:p w:rsidR="00135AEF" w:rsidRPr="00967C67" w:rsidRDefault="00135AEF" w:rsidP="00135AEF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step 1, 2 and step 3 in detail with demonstration.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Activity: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write down the computer etiquettes they have learned.</w:t>
      </w:r>
    </w:p>
    <w:p w:rsidR="00135AEF" w:rsidRPr="00967C67" w:rsidRDefault="00135AEF" w:rsidP="00135AEF">
      <w:pPr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Class Work: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/>
          <w:sz w:val="24"/>
          <w:szCs w:val="24"/>
        </w:rPr>
        <w:t>Ask students to write first 3 steps on copies.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</w:t>
      </w:r>
      <w:r w:rsidRPr="00967C67">
        <w:rPr>
          <w:rFonts w:ascii="Bookman Old Style" w:hAnsi="Bookman Old Style" w:cs="Times New Roman"/>
          <w:sz w:val="24"/>
          <w:szCs w:val="24"/>
        </w:rPr>
        <w:t xml:space="preserve">: 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135AEF" w:rsidRPr="00967C67" w:rsidRDefault="00135AEF" w:rsidP="00135AE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Shutting down a computer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135AEF" w:rsidRPr="00967C67" w:rsidRDefault="00135AEF" w:rsidP="00135AE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Shut down a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 </w:t>
      </w: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Using a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Shutting down a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13</w:t>
      </w:r>
    </w:p>
    <w:p w:rsidR="00135AEF" w:rsidRPr="00967C67" w:rsidRDefault="00135AEF" w:rsidP="00135AE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lastRenderedPageBreak/>
        <w:t>Students should be able to:</w:t>
      </w:r>
    </w:p>
    <w:p w:rsidR="00135AEF" w:rsidRPr="00967C67" w:rsidRDefault="00135AEF" w:rsidP="00135AEF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Shut down a computer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135AEF" w:rsidRPr="00967C67" w:rsidRDefault="00135AEF" w:rsidP="00135AEF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Book (Pg. 35, 36) 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135AEF" w:rsidRPr="00967C67" w:rsidRDefault="00135AEF" w:rsidP="00135AEF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first 3 steps in shutting down a computer.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and tell the following instructions to the students in a lab: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Step 1: Switch off the ups.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Step 2: Switch off main power switch.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Step 3: You should also put dust covers on the computer.</w:t>
      </w:r>
    </w:p>
    <w:p w:rsidR="00135AEF" w:rsidRPr="00967C67" w:rsidRDefault="00135AEF" w:rsidP="00135AEF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step 4, 5 and step 6 in detail with demonstration.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Activity: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perform complete steps to shut down a computer in the lab.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135AEF" w:rsidRPr="00967C67" w:rsidRDefault="00135AEF" w:rsidP="00135AE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/>
          <w:sz w:val="24"/>
          <w:szCs w:val="24"/>
        </w:rPr>
        <w:t>Last three steps to shut down a computer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135AEF" w:rsidRPr="00967C67" w:rsidRDefault="00135AEF" w:rsidP="00135AEF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135AEF" w:rsidRPr="00967C67" w:rsidRDefault="00135AEF" w:rsidP="00135AEF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Shut down a computer</w:t>
      </w: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Using a 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Computer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967C67">
        <w:rPr>
          <w:rFonts w:ascii="Bookman Old Style" w:hAnsi="Bookman Old Style" w:cs="Times New Roman"/>
          <w:b/>
          <w:sz w:val="24"/>
          <w:szCs w:val="24"/>
        </w:rPr>
        <w:t>Computer etiquettes,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16</w:t>
      </w: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 xml:space="preserve">           </w:t>
      </w:r>
      <w:r w:rsidRPr="00967C67">
        <w:rPr>
          <w:rFonts w:ascii="Bookman Old Style" w:hAnsi="Bookman Old Style" w:cs="Times New Roman"/>
          <w:b/>
          <w:sz w:val="24"/>
          <w:szCs w:val="24"/>
        </w:rPr>
        <w:t>now you know me</w:t>
      </w:r>
    </w:p>
    <w:p w:rsidR="00135AEF" w:rsidRPr="00967C67" w:rsidRDefault="00135AEF" w:rsidP="00135AE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lastRenderedPageBreak/>
        <w:t>Day 1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135AEF" w:rsidRPr="00967C67" w:rsidRDefault="00135AEF" w:rsidP="00135AEF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 computer in safe and protected way.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135AEF" w:rsidRPr="00967C67" w:rsidRDefault="00135AEF" w:rsidP="00135AE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36)</w:t>
      </w:r>
    </w:p>
    <w:p w:rsidR="00135AEF" w:rsidRPr="00967C67" w:rsidRDefault="00135AEF" w:rsidP="00135AE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Board  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About the computer etiquettes they have already learned.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Tell the students briefly the steps of shutting down a computer.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Activity: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 students to perform the steps of shutting down a computer in the lab. </w:t>
      </w:r>
    </w:p>
    <w:p w:rsidR="00135AEF" w:rsidRPr="00967C67" w:rsidRDefault="00135AEF" w:rsidP="00135A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135AEF" w:rsidRPr="00967C67" w:rsidRDefault="00135AEF" w:rsidP="00135AE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By reading key terms.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135AEF" w:rsidRPr="00967C67" w:rsidRDefault="00135AEF" w:rsidP="00135AEF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Using computer in safe and protected manner.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 Using a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135AEF" w:rsidRPr="00967C67" w:rsidRDefault="00135AEF" w:rsidP="00135AE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Topic: Exercises              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Week: 16</w:t>
      </w:r>
    </w:p>
    <w:p w:rsidR="00135AEF" w:rsidRPr="00967C67" w:rsidRDefault="00135AEF" w:rsidP="00135AE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the chapter by solving exercises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135AEF" w:rsidRPr="00967C67" w:rsidRDefault="00135AEF" w:rsidP="00135AEF">
      <w:pPr>
        <w:pStyle w:val="ListParagraph"/>
        <w:numPr>
          <w:ilvl w:val="0"/>
          <w:numId w:val="69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Book (Pg. 37)</w:t>
      </w:r>
    </w:p>
    <w:p w:rsidR="00135AEF" w:rsidRPr="00967C67" w:rsidRDefault="00135AEF" w:rsidP="00135AEF">
      <w:pPr>
        <w:pStyle w:val="ListParagraph"/>
        <w:numPr>
          <w:ilvl w:val="0"/>
          <w:numId w:val="69"/>
        </w:num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 xml:space="preserve">Board  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135AEF" w:rsidRPr="00967C67" w:rsidRDefault="00135AEF" w:rsidP="00135A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 w:cs="Times New Roman"/>
          <w:bCs/>
          <w:sz w:val="24"/>
          <w:szCs w:val="24"/>
        </w:rPr>
        <w:t>Previous knowledge will be checked by asking: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About the steps of starting a computer.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to read the exercises on page 37.</w:t>
      </w:r>
    </w:p>
    <w:p w:rsidR="00135AEF" w:rsidRPr="00967C67" w:rsidRDefault="00135AEF" w:rsidP="00135AEF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Activity: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 students to solve exercise A, B and C in the class. </w:t>
      </w:r>
    </w:p>
    <w:p w:rsidR="00135AEF" w:rsidRPr="00967C67" w:rsidRDefault="00135AEF" w:rsidP="00135AEF">
      <w:pPr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135AEF" w:rsidRPr="00967C67" w:rsidRDefault="00135AEF" w:rsidP="00135AE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135AEF" w:rsidRPr="00967C67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By checking the solved exercises of students.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135AEF" w:rsidRPr="00967C67" w:rsidRDefault="00135AEF" w:rsidP="00135AE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135AEF" w:rsidRPr="00967C67" w:rsidRDefault="00135AEF" w:rsidP="00135AEF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135AEF" w:rsidRDefault="00135AEF" w:rsidP="00135AE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the chapter by solving exercises.</w:t>
      </w:r>
    </w:p>
    <w:p w:rsidR="00DB601E" w:rsidRDefault="00DB601E" w:rsidP="00DB601E">
      <w:pPr>
        <w:rPr>
          <w:rFonts w:ascii="Bookman Old Style" w:hAnsi="Bookman Old Style"/>
          <w:sz w:val="24"/>
          <w:szCs w:val="24"/>
        </w:rPr>
      </w:pPr>
    </w:p>
    <w:p w:rsidR="00DB601E" w:rsidRDefault="00DB601E" w:rsidP="00DB601E">
      <w:pPr>
        <w:rPr>
          <w:rFonts w:ascii="Bookman Old Style" w:hAnsi="Bookman Old Style"/>
          <w:sz w:val="24"/>
          <w:szCs w:val="24"/>
        </w:rPr>
      </w:pPr>
    </w:p>
    <w:p w:rsidR="00DB601E" w:rsidRPr="00DB601E" w:rsidRDefault="00DB601E" w:rsidP="00DB601E">
      <w:pPr>
        <w:rPr>
          <w:rFonts w:ascii="Bookman Old Style" w:hAnsi="Bookman Old Style"/>
          <w:sz w:val="24"/>
          <w:szCs w:val="24"/>
        </w:rPr>
      </w:pPr>
    </w:p>
    <w:p w:rsidR="00135AEF" w:rsidRPr="00967C67" w:rsidRDefault="00135AEF" w:rsidP="00135AEF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A5103" w:rsidRPr="00967C67" w:rsidRDefault="00BA5103" w:rsidP="00BA5103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Using a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A5103" w:rsidRPr="00967C67" w:rsidRDefault="00BA5103" w:rsidP="00BA5103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Exercises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Week: 17</w:t>
      </w:r>
    </w:p>
    <w:p w:rsidR="00BA5103" w:rsidRPr="00967C67" w:rsidRDefault="00BA5103" w:rsidP="00BA5103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BA5103" w:rsidRPr="00967C67" w:rsidRDefault="00BA5103" w:rsidP="00BA5103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the chapter by solving exercises.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A5103" w:rsidRPr="00967C67" w:rsidRDefault="00BA5103" w:rsidP="00BA5103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(38)</w:t>
      </w:r>
    </w:p>
    <w:p w:rsidR="00BA5103" w:rsidRPr="00967C67" w:rsidRDefault="00BA5103" w:rsidP="00BA5103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Previous knowledge will be checked by asking:</w:t>
      </w:r>
    </w:p>
    <w:p w:rsidR="00BA5103" w:rsidRPr="00967C67" w:rsidRDefault="00BA5103" w:rsidP="00BA5103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About the steps of shutting down a computer.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BA5103" w:rsidRPr="00967C67" w:rsidRDefault="00BA5103" w:rsidP="00BA510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A5103" w:rsidRPr="00967C67" w:rsidRDefault="00BA5103" w:rsidP="00BA5103">
      <w:pPr>
        <w:pStyle w:val="ListParagraph"/>
        <w:numPr>
          <w:ilvl w:val="0"/>
          <w:numId w:val="5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to read the exercises on page 38.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BA5103" w:rsidRPr="00967C67" w:rsidRDefault="00BA5103" w:rsidP="00BA5103">
      <w:pPr>
        <w:pStyle w:val="ListParagraph"/>
        <w:numPr>
          <w:ilvl w:val="0"/>
          <w:numId w:val="53"/>
        </w:numPr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 students to solve exercise D and E in the class. </w:t>
      </w:r>
    </w:p>
    <w:p w:rsidR="00BA5103" w:rsidRPr="00967C67" w:rsidRDefault="00BA5103" w:rsidP="00BA510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BA5103" w:rsidRPr="00967C67" w:rsidRDefault="00BA5103" w:rsidP="00BA510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By checking the solved exercises of students.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BA5103" w:rsidRPr="00967C67" w:rsidRDefault="00BA5103" w:rsidP="00BA510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BA5103" w:rsidRPr="00967C67" w:rsidRDefault="00BA5103" w:rsidP="00BA5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the chapter by solving exercises.</w:t>
      </w:r>
    </w:p>
    <w:p w:rsidR="00BA5103" w:rsidRPr="00967C67" w:rsidRDefault="00BA5103" w:rsidP="00BA5103">
      <w:pPr>
        <w:pStyle w:val="ListParagraph"/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Using a computer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Exercises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17</w:t>
      </w:r>
    </w:p>
    <w:p w:rsidR="00BA5103" w:rsidRPr="00967C67" w:rsidRDefault="00BA5103" w:rsidP="00BA5103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BA5103" w:rsidRPr="00967C67" w:rsidRDefault="00BA5103" w:rsidP="00BA5103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the chapter by solving exercises.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A5103" w:rsidRPr="00967C67" w:rsidRDefault="00BA5103" w:rsidP="00BA5103">
      <w:pPr>
        <w:pStyle w:val="ListParagraph"/>
        <w:numPr>
          <w:ilvl w:val="0"/>
          <w:numId w:val="5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Book (39 ,40) </w:t>
      </w:r>
    </w:p>
    <w:p w:rsidR="00BA5103" w:rsidRPr="00967C67" w:rsidRDefault="00BA5103" w:rsidP="00BA5103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Previous knowledge will be checked by asking:</w:t>
      </w:r>
    </w:p>
    <w:p w:rsidR="00BA5103" w:rsidRPr="00967C67" w:rsidRDefault="00BA5103" w:rsidP="00BA5103">
      <w:pPr>
        <w:pStyle w:val="ListParagraph"/>
        <w:numPr>
          <w:ilvl w:val="0"/>
          <w:numId w:val="5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About the key terms of the chapter.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A5103" w:rsidRPr="00967C67" w:rsidRDefault="00BA5103" w:rsidP="00BA5103">
      <w:pPr>
        <w:pStyle w:val="ListParagraph"/>
        <w:numPr>
          <w:ilvl w:val="0"/>
          <w:numId w:val="5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to read the exercises on page 39,</w:t>
      </w:r>
      <w:r w:rsidR="00E603A0"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sz w:val="24"/>
          <w:szCs w:val="24"/>
        </w:rPr>
        <w:t>40.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BA5103" w:rsidRPr="00967C67" w:rsidRDefault="00BA5103" w:rsidP="00BA5103">
      <w:pPr>
        <w:pStyle w:val="ListParagraph"/>
        <w:numPr>
          <w:ilvl w:val="0"/>
          <w:numId w:val="5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 students to solve exercise E part 2, F and G in the class. 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BA5103" w:rsidRPr="00967C67" w:rsidRDefault="00BA5103" w:rsidP="00BA5103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67C67">
        <w:rPr>
          <w:rFonts w:ascii="Bookman Old Style" w:hAnsi="Bookman Old Style"/>
          <w:sz w:val="24"/>
          <w:szCs w:val="24"/>
        </w:rPr>
        <w:t>By checking the solved exercises of students.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BA5103" w:rsidRPr="00967C67" w:rsidRDefault="00BA5103" w:rsidP="00BA510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the chapter by solving exercises.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pStyle w:val="ListParagraph"/>
        <w:ind w:left="855"/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pStyle w:val="ListParagraph"/>
        <w:ind w:left="855"/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pStyle w:val="ListParagraph"/>
        <w:ind w:left="855"/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Uses of a computer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Time: 40 min</w:t>
      </w:r>
    </w:p>
    <w:p w:rsidR="00BA5103" w:rsidRPr="00967C67" w:rsidRDefault="00BA5103" w:rsidP="00BA5103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In offices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18</w:t>
      </w:r>
    </w:p>
    <w:p w:rsidR="00BA5103" w:rsidRPr="00967C67" w:rsidRDefault="00BA5103" w:rsidP="00BA5103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BA5103" w:rsidRPr="00967C67" w:rsidRDefault="00BA5103" w:rsidP="00BA5103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List the uses of computer in offices 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A5103" w:rsidRPr="00967C67" w:rsidRDefault="00BA5103" w:rsidP="00BA5103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(Pg# 41)</w:t>
      </w:r>
    </w:p>
    <w:p w:rsidR="00BA5103" w:rsidRPr="00967C67" w:rsidRDefault="00BA5103" w:rsidP="00BA5103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BA5103" w:rsidRPr="00967C67" w:rsidRDefault="00BA5103" w:rsidP="00BA5103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are CDs and DVDs used for?</w:t>
      </w:r>
    </w:p>
    <w:p w:rsidR="00BA5103" w:rsidRPr="00967C67" w:rsidRDefault="00BA5103" w:rsidP="00BA510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A5103" w:rsidRPr="00967C67" w:rsidRDefault="00BA5103" w:rsidP="00BA5103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Let the students know the uses of computer in offices with explanation.</w:t>
      </w:r>
    </w:p>
    <w:p w:rsidR="00BA5103" w:rsidRPr="00967C67" w:rsidRDefault="00BA5103" w:rsidP="00BA5103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Write the uses of computer on board and ask the students to read aloud.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BA5103" w:rsidRPr="00967C67" w:rsidRDefault="00BA5103" w:rsidP="00BA5103">
      <w:pPr>
        <w:pStyle w:val="ListParagraph"/>
        <w:numPr>
          <w:ilvl w:val="0"/>
          <w:numId w:val="5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Divide the students in groups and ask them to write some other uses of computers in offices.</w:t>
      </w:r>
    </w:p>
    <w:p w:rsidR="00BA5103" w:rsidRPr="00967C67" w:rsidRDefault="00BA5103" w:rsidP="00BA510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BA5103" w:rsidRPr="00967C67" w:rsidRDefault="00BA5103" w:rsidP="00BA5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In offices.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The teacher should ensure that after this lesson, the students are able to:</w:t>
      </w:r>
    </w:p>
    <w:p w:rsidR="00BA5103" w:rsidRPr="00967C67" w:rsidRDefault="00BA5103" w:rsidP="00BA5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List the uses of computer in offices.</w:t>
      </w: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Uses of computer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In schools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18</w:t>
      </w:r>
    </w:p>
    <w:p w:rsidR="00BA5103" w:rsidRPr="00967C67" w:rsidRDefault="00BA5103" w:rsidP="00BA5103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</w:t>
      </w:r>
      <w:r w:rsidRPr="00967C67">
        <w:rPr>
          <w:rFonts w:ascii="Bookman Old Style" w:hAnsi="Bookman Old Style"/>
          <w:sz w:val="24"/>
          <w:szCs w:val="24"/>
          <w:u w:val="single"/>
        </w:rPr>
        <w:t>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BA5103" w:rsidRPr="00967C67" w:rsidRDefault="00BA5103" w:rsidP="00BA5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Observe and learn the uses of computer in schools.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A5103" w:rsidRPr="00967C67" w:rsidRDefault="00BA5103" w:rsidP="00BA5103">
      <w:pPr>
        <w:pStyle w:val="ListParagraph"/>
        <w:numPr>
          <w:ilvl w:val="0"/>
          <w:numId w:val="5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Pictures</w:t>
      </w:r>
    </w:p>
    <w:p w:rsidR="00BA5103" w:rsidRPr="00967C67" w:rsidRDefault="00BA5103" w:rsidP="00BA5103">
      <w:pPr>
        <w:pStyle w:val="ListParagraph"/>
        <w:numPr>
          <w:ilvl w:val="0"/>
          <w:numId w:val="5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Chart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BA5103" w:rsidRPr="00967C67" w:rsidRDefault="00BA5103" w:rsidP="00BA5103">
      <w:pPr>
        <w:pStyle w:val="ListParagraph"/>
        <w:numPr>
          <w:ilvl w:val="0"/>
          <w:numId w:val="5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Name the different parts of a computer.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A5103" w:rsidRPr="00967C67" w:rsidRDefault="00BA5103" w:rsidP="00BA5103">
      <w:pPr>
        <w:pStyle w:val="ListParagraph"/>
        <w:numPr>
          <w:ilvl w:val="0"/>
          <w:numId w:val="5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a chart and paste time table, question papers, fee records, results, notices, etc., and show it to the students.</w:t>
      </w:r>
    </w:p>
    <w:p w:rsidR="00BA5103" w:rsidRPr="00967C67" w:rsidRDefault="00BA5103" w:rsidP="00BA5103">
      <w:pPr>
        <w:pStyle w:val="ListParagraph"/>
        <w:numPr>
          <w:ilvl w:val="0"/>
          <w:numId w:val="5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the uses of computers in schools with the help of a chart to the students.</w:t>
      </w:r>
    </w:p>
    <w:p w:rsidR="00BA5103" w:rsidRPr="00967C67" w:rsidRDefault="00BA5103" w:rsidP="00BA5103">
      <w:pPr>
        <w:pStyle w:val="ListParagraph"/>
        <w:numPr>
          <w:ilvl w:val="0"/>
          <w:numId w:val="5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You can also show them pictures related to the uses of computers in schools.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BA5103" w:rsidRPr="00967C67" w:rsidRDefault="00BA5103" w:rsidP="00BA5103">
      <w:pPr>
        <w:pStyle w:val="ListParagraph"/>
        <w:numPr>
          <w:ilvl w:val="0"/>
          <w:numId w:val="5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Visit some areas within the school where the computers are being used with the students.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BA5103" w:rsidRPr="00967C67" w:rsidRDefault="00BA5103" w:rsidP="00BA510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Uses of computer in schools.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Success Criteria: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BA5103" w:rsidRPr="00967C67" w:rsidRDefault="00BA5103" w:rsidP="00BA510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List the uses of computers in school.</w:t>
      </w:r>
    </w:p>
    <w:p w:rsidR="00BA5103" w:rsidRPr="00967C67" w:rsidRDefault="00BA5103" w:rsidP="00BA5103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Uses of a computer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A5103" w:rsidRPr="00967C67" w:rsidRDefault="00BA5103" w:rsidP="00BA5103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At homes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19</w:t>
      </w:r>
    </w:p>
    <w:p w:rsidR="00BA5103" w:rsidRPr="00967C67" w:rsidRDefault="00BA5103" w:rsidP="00BA5103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BA5103" w:rsidRPr="00967C67" w:rsidRDefault="00BA5103" w:rsidP="00BA5103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BA5103" w:rsidRPr="00967C67" w:rsidRDefault="00BA5103" w:rsidP="00BA5103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Explore different uses of computer at home.</w:t>
      </w:r>
    </w:p>
    <w:p w:rsidR="00BA5103" w:rsidRPr="00967C67" w:rsidRDefault="00BA5103" w:rsidP="00BA5103">
      <w:pPr>
        <w:tabs>
          <w:tab w:val="left" w:pos="2370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A5103" w:rsidRPr="00967C67" w:rsidRDefault="00BA5103" w:rsidP="00BA5103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page (43)</w:t>
      </w:r>
    </w:p>
    <w:p w:rsidR="00BA5103" w:rsidRPr="00967C67" w:rsidRDefault="00BA5103" w:rsidP="00BA5103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BA5103" w:rsidRPr="00967C67" w:rsidRDefault="00BA5103" w:rsidP="00BA5103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Do you have a computer at home?</w:t>
      </w:r>
    </w:p>
    <w:p w:rsidR="00BA5103" w:rsidRPr="00967C67" w:rsidRDefault="00BA5103" w:rsidP="00BA5103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Have you ever used MS paint for drawing something at home?</w:t>
      </w:r>
    </w:p>
    <w:p w:rsidR="00BA5103" w:rsidRPr="00967C67" w:rsidRDefault="00BA5103" w:rsidP="00BA510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A5103" w:rsidRPr="00967C67" w:rsidRDefault="00BA5103" w:rsidP="00BA5103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Make a web diagram on the board as shown.</w:t>
      </w:r>
    </w:p>
    <w:p w:rsidR="00BA5103" w:rsidRPr="00967C67" w:rsidRDefault="00BA5103" w:rsidP="00BA5103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Solicit the ideas of students and write their ideas on board.</w:t>
      </w:r>
    </w:p>
    <w:p w:rsidR="00BA5103" w:rsidRPr="00967C67" w:rsidRDefault="00BA5103" w:rsidP="00BA5103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Let them explain their ideas.</w:t>
      </w:r>
    </w:p>
    <w:p w:rsidR="00BA5103" w:rsidRPr="00967C67" w:rsidRDefault="00BA5103" w:rsidP="00BA5103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in detail the uses of computer at homes with the help of the web diagram.</w:t>
      </w:r>
    </w:p>
    <w:p w:rsidR="00BA5103" w:rsidRPr="00967C67" w:rsidRDefault="00BA5103" w:rsidP="00BA5103">
      <w:pPr>
        <w:pStyle w:val="ListParagraph"/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pStyle w:val="ListParagraph"/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pStyle w:val="ListParagraph"/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20B6415" wp14:editId="2A0B2E28">
            <wp:extent cx="4724400" cy="1447800"/>
            <wp:effectExtent l="19050" t="0" r="0" b="0"/>
            <wp:docPr id="4" name="Picture 1" descr="C:\Users\Nabeel Hassan\Desktop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eel Hassan\Desktop\pic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BA5103" w:rsidRPr="00967C67" w:rsidRDefault="00BA5103" w:rsidP="00BA5103">
      <w:pPr>
        <w:pStyle w:val="ListParagraph"/>
        <w:numPr>
          <w:ilvl w:val="0"/>
          <w:numId w:val="6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the lab room and show them a cartoon movie on a computer.</w:t>
      </w:r>
    </w:p>
    <w:p w:rsidR="00BA5103" w:rsidRPr="00967C67" w:rsidRDefault="00BA5103" w:rsidP="00BA5103">
      <w:pPr>
        <w:pStyle w:val="ListParagraph"/>
        <w:numPr>
          <w:ilvl w:val="0"/>
          <w:numId w:val="6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the students how to search something on Google.</w:t>
      </w:r>
    </w:p>
    <w:p w:rsidR="00BA5103" w:rsidRPr="00967C67" w:rsidRDefault="00BA5103" w:rsidP="00BA510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BA5103" w:rsidRPr="00967C67" w:rsidRDefault="00BA5103" w:rsidP="00BA5103">
      <w:pPr>
        <w:pStyle w:val="ListParagraph"/>
        <w:numPr>
          <w:ilvl w:val="0"/>
          <w:numId w:val="6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Uses of computer at home. 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BA5103" w:rsidRPr="00967C67" w:rsidRDefault="00BA5103" w:rsidP="00BA510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BA5103" w:rsidRPr="00967C67" w:rsidRDefault="00BA5103" w:rsidP="00BA5103">
      <w:pPr>
        <w:pStyle w:val="ListParagraph"/>
        <w:numPr>
          <w:ilvl w:val="0"/>
          <w:numId w:val="6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different uses of computer at home.</w:t>
      </w:r>
    </w:p>
    <w:p w:rsidR="00BA5103" w:rsidRPr="00967C67" w:rsidRDefault="00BA5103" w:rsidP="00BA5103">
      <w:pPr>
        <w:pStyle w:val="ListParagraph"/>
        <w:numPr>
          <w:ilvl w:val="0"/>
          <w:numId w:val="6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 computer at home.</w:t>
      </w: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385EA5">
      <w:pPr>
        <w:rPr>
          <w:rFonts w:ascii="Bookman Old Style" w:hAnsi="Bookman Old Style"/>
          <w:sz w:val="24"/>
          <w:szCs w:val="24"/>
        </w:rPr>
      </w:pP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Uses of computer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A5103" w:rsidRPr="00967C67" w:rsidRDefault="00BA5103" w:rsidP="00BA5103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In banks and hospitals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Week: 19</w:t>
      </w:r>
    </w:p>
    <w:p w:rsidR="00BA5103" w:rsidRPr="00967C67" w:rsidRDefault="00BA5103" w:rsidP="00BA5103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BA5103" w:rsidRPr="00967C67" w:rsidRDefault="00BA5103" w:rsidP="00BA5103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</w:t>
      </w:r>
      <w:r w:rsidRPr="00967C67">
        <w:rPr>
          <w:rFonts w:ascii="Bookman Old Style" w:hAnsi="Bookman Old Style"/>
          <w:sz w:val="24"/>
          <w:szCs w:val="24"/>
          <w:u w:val="single"/>
        </w:rPr>
        <w:t>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BA5103" w:rsidRPr="00967C67" w:rsidRDefault="00BA5103" w:rsidP="00BA5103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the uses of computer in banks,</w:t>
      </w:r>
    </w:p>
    <w:p w:rsidR="00BA5103" w:rsidRPr="00967C67" w:rsidRDefault="00BA5103" w:rsidP="00BA5103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Define abbreviation of ATM.</w:t>
      </w:r>
    </w:p>
    <w:p w:rsidR="00BA5103" w:rsidRPr="00967C67" w:rsidRDefault="00BA5103" w:rsidP="00BA5103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Convey the uses of computer in the hospitals.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(Pg#44 )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Vocabulary: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ATM 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BA5103" w:rsidRPr="00967C67" w:rsidRDefault="00BA5103" w:rsidP="00BA5103">
      <w:pPr>
        <w:pStyle w:val="ListParagraph"/>
        <w:numPr>
          <w:ilvl w:val="0"/>
          <w:numId w:val="6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Name some places where we use a computer.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different uses of computer in banks to the students.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Write the term ATM on board.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Elaborate the abbreviation of ATM and ask the students to read aloud.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Tell the students how computer is used in hospitals</w:t>
      </w:r>
    </w:p>
    <w:p w:rsidR="00BA5103" w:rsidRPr="00967C67" w:rsidRDefault="00BA5103" w:rsidP="00BA5103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Show an X-ray sample to the students while telling them the second use of computer in hospitals.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BA5103" w:rsidRPr="00967C67" w:rsidRDefault="00BA5103" w:rsidP="00BA5103">
      <w:pPr>
        <w:pStyle w:val="ListParagraph"/>
        <w:numPr>
          <w:ilvl w:val="0"/>
          <w:numId w:val="6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the students a short documentary on uses of computer in banks and hospitals.</w:t>
      </w:r>
    </w:p>
    <w:p w:rsidR="00385EA5" w:rsidRPr="00967C67" w:rsidRDefault="00385EA5" w:rsidP="00BA510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BA5103" w:rsidRPr="00967C67" w:rsidRDefault="00BA5103" w:rsidP="00BA5103">
      <w:pPr>
        <w:pStyle w:val="ListParagraph"/>
        <w:numPr>
          <w:ilvl w:val="0"/>
          <w:numId w:val="67"/>
        </w:numPr>
        <w:jc w:val="bot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abbreviation of ATM.</w:t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BA5103" w:rsidRPr="00967C67" w:rsidRDefault="00BA5103" w:rsidP="00BA5103">
      <w:pPr>
        <w:pStyle w:val="ListParagraph"/>
        <w:numPr>
          <w:ilvl w:val="0"/>
          <w:numId w:val="6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Uses of computers in hospitals.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BA5103" w:rsidRPr="00967C67" w:rsidRDefault="00BA5103" w:rsidP="00BA5103">
      <w:pPr>
        <w:pStyle w:val="ListParagraph"/>
        <w:numPr>
          <w:ilvl w:val="0"/>
          <w:numId w:val="6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picture of ATM card or any card on their notebooks.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BA5103" w:rsidRPr="00967C67" w:rsidRDefault="00BA5103" w:rsidP="00BA510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A5103" w:rsidRPr="00967C67" w:rsidRDefault="00BA5103" w:rsidP="00BA510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BA5103" w:rsidRPr="00967C67" w:rsidRDefault="00BA5103" w:rsidP="00BA5103">
      <w:pPr>
        <w:pStyle w:val="ListParagraph"/>
        <w:numPr>
          <w:ilvl w:val="0"/>
          <w:numId w:val="6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Define the uses of computer in banks.</w:t>
      </w:r>
    </w:p>
    <w:p w:rsidR="00BA5103" w:rsidRPr="00967C67" w:rsidRDefault="00BA5103" w:rsidP="00BA5103">
      <w:pPr>
        <w:pStyle w:val="ListParagraph"/>
        <w:numPr>
          <w:ilvl w:val="0"/>
          <w:numId w:val="6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term ATM.</w:t>
      </w:r>
    </w:p>
    <w:p w:rsidR="00BA5103" w:rsidRPr="00967C67" w:rsidRDefault="00BA5103" w:rsidP="00BA5103">
      <w:pPr>
        <w:pStyle w:val="ListParagraph"/>
        <w:numPr>
          <w:ilvl w:val="0"/>
          <w:numId w:val="6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Uses of computer in the hospitals.</w:t>
      </w: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167850" w:rsidRPr="00967C67" w:rsidRDefault="00D555DB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="00167850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9B2FAE" w:rsidRPr="00967C67">
        <w:rPr>
          <w:rFonts w:ascii="Bookman Old Style" w:hAnsi="Bookman Old Style" w:cs="Times New Roman"/>
          <w:b/>
          <w:sz w:val="24"/>
          <w:szCs w:val="24"/>
        </w:rPr>
        <w:t>Using a computer</w:t>
      </w:r>
      <w:r w:rsidR="009B2FAE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167850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4D5F2E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4D5F2E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4D5F2E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0F7383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0F7383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167850" w:rsidRPr="00967C67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0F7383" w:rsidRPr="00967C67" w:rsidRDefault="00CE144E" w:rsidP="00120224">
      <w:pPr>
        <w:spacing w:after="0"/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="000F7383" w:rsidRPr="00967C67">
        <w:rPr>
          <w:rFonts w:ascii="Bookman Old Style" w:hAnsi="Bookman Old Style"/>
          <w:sz w:val="24"/>
          <w:szCs w:val="24"/>
        </w:rPr>
        <w:t xml:space="preserve"> </w:t>
      </w:r>
      <w:r w:rsidR="000F7383" w:rsidRPr="00967C67">
        <w:rPr>
          <w:rFonts w:ascii="Bookman Old Style" w:hAnsi="Bookman Old Style"/>
          <w:b/>
          <w:sz w:val="24"/>
          <w:szCs w:val="24"/>
        </w:rPr>
        <w:t xml:space="preserve">At railway stations, </w:t>
      </w:r>
      <w:r w:rsidR="000F7383" w:rsidRPr="00967C67">
        <w:rPr>
          <w:rFonts w:ascii="Bookman Old Style" w:hAnsi="Bookman Old Style"/>
          <w:b/>
          <w:sz w:val="24"/>
          <w:szCs w:val="24"/>
        </w:rPr>
        <w:tab/>
      </w:r>
      <w:r w:rsidR="000F7383" w:rsidRPr="00967C67">
        <w:rPr>
          <w:rFonts w:ascii="Bookman Old Style" w:hAnsi="Bookman Old Style"/>
          <w:b/>
          <w:sz w:val="24"/>
          <w:szCs w:val="24"/>
        </w:rPr>
        <w:tab/>
      </w:r>
      <w:r w:rsidR="000F7383" w:rsidRPr="00967C67">
        <w:rPr>
          <w:rFonts w:ascii="Bookman Old Style" w:hAnsi="Bookman Old Style"/>
          <w:b/>
          <w:sz w:val="24"/>
          <w:szCs w:val="24"/>
        </w:rPr>
        <w:tab/>
      </w:r>
      <w:r w:rsidR="000F7383" w:rsidRPr="00967C67">
        <w:rPr>
          <w:rFonts w:ascii="Bookman Old Style" w:hAnsi="Bookman Old Style"/>
          <w:b/>
          <w:sz w:val="24"/>
          <w:szCs w:val="24"/>
        </w:rPr>
        <w:tab/>
      </w:r>
      <w:r w:rsidR="000F7383" w:rsidRPr="00967C67">
        <w:rPr>
          <w:rFonts w:ascii="Bookman Old Style" w:hAnsi="Bookman Old Style"/>
          <w:b/>
          <w:sz w:val="24"/>
          <w:szCs w:val="24"/>
        </w:rPr>
        <w:tab/>
      </w:r>
      <w:r w:rsidR="000F7383" w:rsidRPr="00967C67">
        <w:rPr>
          <w:rFonts w:ascii="Bookman Old Style" w:hAnsi="Bookman Old Style"/>
          <w:b/>
          <w:sz w:val="24"/>
          <w:szCs w:val="24"/>
        </w:rPr>
        <w:tab/>
      </w:r>
      <w:r w:rsidR="000F7383" w:rsidRPr="00967C67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0F7383" w:rsidRPr="00967C67">
        <w:rPr>
          <w:rFonts w:ascii="Bookman Old Style" w:hAnsi="Bookman Old Style" w:cs="BookmanOldStyle"/>
          <w:b/>
          <w:sz w:val="24"/>
          <w:szCs w:val="24"/>
        </w:rPr>
        <w:t>Week: 20</w:t>
      </w:r>
    </w:p>
    <w:p w:rsidR="000F7383" w:rsidRPr="00967C67" w:rsidRDefault="000F7383" w:rsidP="000F7383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 xml:space="preserve">  Airports and bus depots, in animation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F04120" w:rsidRPr="00967C67" w:rsidRDefault="00BE7998" w:rsidP="000F7383">
      <w:pPr>
        <w:spacing w:after="0"/>
        <w:ind w:firstLine="72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</w:p>
    <w:p w:rsidR="0061703C" w:rsidRPr="00967C67" w:rsidRDefault="00F04120" w:rsidP="00BE7998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61703C" w:rsidRPr="00967C67" w:rsidRDefault="0061703C" w:rsidP="006170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0F7383" w:rsidRPr="00967C67" w:rsidRDefault="000F7383" w:rsidP="000F738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0F7383" w:rsidRPr="00967C67" w:rsidRDefault="000F7383" w:rsidP="007C01B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List the uses of computer.</w:t>
      </w:r>
    </w:p>
    <w:p w:rsidR="000F7383" w:rsidRPr="00967C67" w:rsidRDefault="000F7383" w:rsidP="007C01B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Identify some places where computer is used. </w:t>
      </w:r>
    </w:p>
    <w:p w:rsidR="000F7383" w:rsidRPr="00967C67" w:rsidRDefault="000F7383" w:rsidP="007C01B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Uses</w:t>
      </w:r>
      <w:r w:rsidR="00C21699" w:rsidRPr="00967C67">
        <w:rPr>
          <w:rFonts w:ascii="Bookman Old Style" w:hAnsi="Bookman Old Style"/>
          <w:sz w:val="24"/>
          <w:szCs w:val="24"/>
        </w:rPr>
        <w:t xml:space="preserve"> of computer i</w:t>
      </w:r>
      <w:r w:rsidRPr="00967C67">
        <w:rPr>
          <w:rFonts w:ascii="Bookman Old Style" w:hAnsi="Bookman Old Style"/>
          <w:sz w:val="24"/>
          <w:szCs w:val="24"/>
        </w:rPr>
        <w:t>n animation.</w:t>
      </w:r>
    </w:p>
    <w:p w:rsidR="0061703C" w:rsidRPr="00967C67" w:rsidRDefault="0061703C" w:rsidP="006170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0F7383" w:rsidRPr="00967C67" w:rsidRDefault="000F7383" w:rsidP="007C01B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45)</w:t>
      </w:r>
    </w:p>
    <w:p w:rsidR="00B442ED" w:rsidRPr="00967C67" w:rsidRDefault="0061703C" w:rsidP="0061703C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="00B442ED" w:rsidRPr="00967C67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="00B442ED"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B442ED"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0F7383" w:rsidRPr="00967C67" w:rsidRDefault="000F7383" w:rsidP="000F738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0F7383" w:rsidRPr="00967C67" w:rsidRDefault="000F7383" w:rsidP="007C01B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are the uses of computer at railway stations, airports and bus depots?</w:t>
      </w:r>
    </w:p>
    <w:p w:rsidR="00B442ED" w:rsidRPr="00967C67" w:rsidRDefault="00B442ED" w:rsidP="0061703C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="0061703C" w:rsidRPr="00967C67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0F7383" w:rsidRPr="00967C67" w:rsidRDefault="000F7383" w:rsidP="007C01B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Write the uses of computer at different places on board. </w:t>
      </w:r>
    </w:p>
    <w:p w:rsidR="000F7383" w:rsidRPr="00967C67" w:rsidRDefault="000F7383" w:rsidP="007C01B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them to the students with the help of illustrations on a chart (suggestion).</w:t>
      </w:r>
    </w:p>
    <w:p w:rsidR="000F7383" w:rsidRPr="00967C67" w:rsidRDefault="000F7383" w:rsidP="007C01B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Give students the concept of animation.</w:t>
      </w:r>
    </w:p>
    <w:p w:rsidR="009B2FAE" w:rsidRPr="00967C67" w:rsidRDefault="009B2FAE" w:rsidP="009B2FAE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lastRenderedPageBreak/>
        <w:t>Activity:</w:t>
      </w:r>
    </w:p>
    <w:p w:rsidR="000F7383" w:rsidRPr="00967C67" w:rsidRDefault="000F7383" w:rsidP="007C01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Show them a short documentary on how computer is used at railway stations, </w:t>
      </w:r>
    </w:p>
    <w:p w:rsidR="000F7383" w:rsidRPr="00967C67" w:rsidRDefault="000F7383" w:rsidP="007C01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Airports and bus depots.</w:t>
      </w:r>
    </w:p>
    <w:p w:rsidR="009B2FAE" w:rsidRPr="00967C67" w:rsidRDefault="009B2FAE" w:rsidP="009B2FAE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0F7383" w:rsidRPr="00967C67" w:rsidRDefault="000F7383" w:rsidP="007C01BD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in lab and show how to record on CD and DVDs.</w:t>
      </w:r>
    </w:p>
    <w:p w:rsidR="003556A3" w:rsidRPr="00967C67" w:rsidRDefault="0061703C" w:rsidP="003556A3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="003556A3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sz w:val="24"/>
          <w:szCs w:val="24"/>
        </w:rPr>
        <w:tab/>
      </w:r>
      <w:r w:rsidR="003556A3"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0F7383" w:rsidRPr="00967C67" w:rsidRDefault="000F7383" w:rsidP="000F738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0F7383" w:rsidRPr="00967C67" w:rsidRDefault="000F7383" w:rsidP="007C01BD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At railway station, airports and bus depots</w:t>
      </w:r>
    </w:p>
    <w:p w:rsidR="0061703C" w:rsidRPr="00967C67" w:rsidRDefault="000F7383" w:rsidP="00BA5103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Uses of computer in animation</w:t>
      </w:r>
      <w:r w:rsidR="0061703C" w:rsidRPr="00967C67">
        <w:rPr>
          <w:rFonts w:ascii="Bookman Old Style" w:hAnsi="Bookman Old Style" w:cs="Times New Roman"/>
          <w:sz w:val="24"/>
          <w:szCs w:val="24"/>
        </w:rPr>
        <w:tab/>
      </w:r>
      <w:r w:rsidR="0061703C" w:rsidRPr="00967C67">
        <w:rPr>
          <w:rFonts w:ascii="Bookman Old Style" w:hAnsi="Bookman Old Style" w:cs="Times New Roman"/>
          <w:sz w:val="24"/>
          <w:szCs w:val="24"/>
        </w:rPr>
        <w:tab/>
      </w:r>
      <w:r w:rsidR="0061703C" w:rsidRPr="00967C67">
        <w:rPr>
          <w:rFonts w:ascii="Bookman Old Style" w:hAnsi="Bookman Old Style" w:cs="Times New Roman"/>
          <w:sz w:val="24"/>
          <w:szCs w:val="24"/>
        </w:rPr>
        <w:tab/>
      </w:r>
      <w:r w:rsidR="0061703C" w:rsidRPr="00967C67">
        <w:rPr>
          <w:rFonts w:ascii="Bookman Old Style" w:hAnsi="Bookman Old Style" w:cs="Times New Roman"/>
          <w:sz w:val="24"/>
          <w:szCs w:val="24"/>
        </w:rPr>
        <w:tab/>
      </w:r>
      <w:r w:rsidR="0061703C" w:rsidRPr="00967C67">
        <w:rPr>
          <w:rFonts w:ascii="Bookman Old Style" w:hAnsi="Bookman Old Style" w:cs="Times New Roman"/>
          <w:sz w:val="24"/>
          <w:szCs w:val="24"/>
        </w:rPr>
        <w:tab/>
      </w:r>
      <w:r w:rsidR="0061703C" w:rsidRPr="00967C67">
        <w:rPr>
          <w:rFonts w:ascii="Bookman Old Style" w:hAnsi="Bookman Old Style" w:cs="Times New Roman"/>
          <w:sz w:val="24"/>
          <w:szCs w:val="24"/>
        </w:rPr>
        <w:tab/>
      </w:r>
      <w:r w:rsidR="0061703C" w:rsidRPr="00967C67">
        <w:rPr>
          <w:rFonts w:ascii="Bookman Old Style" w:hAnsi="Bookman Old Style" w:cs="Times New Roman"/>
          <w:sz w:val="24"/>
          <w:szCs w:val="24"/>
        </w:rPr>
        <w:tab/>
      </w:r>
    </w:p>
    <w:p w:rsidR="0061703C" w:rsidRPr="00967C67" w:rsidRDefault="0061703C" w:rsidP="006170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0F7383" w:rsidRPr="00967C67" w:rsidRDefault="000F7383" w:rsidP="000F7383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0F7383" w:rsidRPr="00967C67" w:rsidRDefault="000F7383" w:rsidP="007C01BD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uses of computer in railways, bus depots and airports.</w:t>
      </w:r>
    </w:p>
    <w:p w:rsidR="000F7383" w:rsidRPr="00967C67" w:rsidRDefault="000F7383" w:rsidP="007C01BD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Uses of computer in animation.</w:t>
      </w:r>
    </w:p>
    <w:p w:rsidR="009B2FAE" w:rsidRPr="00967C67" w:rsidRDefault="009B2FAE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0482C" w:rsidRPr="00967C67" w:rsidRDefault="0080482C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9B2FAE" w:rsidRPr="00967C67">
        <w:rPr>
          <w:rFonts w:ascii="Bookman Old Style" w:hAnsi="Bookman Old Style" w:cs="Times New Roman"/>
          <w:b/>
          <w:sz w:val="24"/>
          <w:szCs w:val="24"/>
        </w:rPr>
        <w:t>Using a computer</w:t>
      </w:r>
      <w:r w:rsidR="009B2FAE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9B2FAE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9B2FAE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C21699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80482C" w:rsidRPr="00967C67" w:rsidRDefault="0080482C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="00C21699" w:rsidRPr="00967C67">
        <w:rPr>
          <w:rFonts w:ascii="Bookman Old Style" w:hAnsi="Bookman Old Style"/>
          <w:sz w:val="24"/>
          <w:szCs w:val="24"/>
        </w:rPr>
        <w:t xml:space="preserve"> </w:t>
      </w:r>
      <w:r w:rsidR="00C21699" w:rsidRPr="00967C67">
        <w:rPr>
          <w:rFonts w:ascii="Bookman Old Style" w:hAnsi="Bookman Old Style"/>
          <w:b/>
          <w:sz w:val="24"/>
          <w:szCs w:val="24"/>
        </w:rPr>
        <w:t>In publishing and in photography</w:t>
      </w:r>
      <w:r w:rsidR="00C21699" w:rsidRPr="00967C67">
        <w:rPr>
          <w:rFonts w:ascii="Bookman Old Style" w:hAnsi="Bookman Old Style"/>
          <w:sz w:val="24"/>
          <w:szCs w:val="24"/>
        </w:rPr>
        <w:tab/>
      </w:r>
      <w:r w:rsidR="00C21699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C21699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C21699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C21699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1E4A42" w:rsidRPr="00967C67">
        <w:rPr>
          <w:rFonts w:ascii="Bookman Old Style" w:hAnsi="Bookman Old Style" w:cs="BookmanOldStyle"/>
          <w:b/>
          <w:sz w:val="24"/>
          <w:szCs w:val="24"/>
        </w:rPr>
        <w:t xml:space="preserve">  </w:t>
      </w:r>
      <w:r w:rsidR="00C21699" w:rsidRPr="00967C67">
        <w:rPr>
          <w:rFonts w:ascii="Bookman Old Style" w:hAnsi="Bookman Old Style" w:cs="BookmanOldStyle"/>
          <w:b/>
          <w:sz w:val="24"/>
          <w:szCs w:val="24"/>
        </w:rPr>
        <w:t>Week: 20</w:t>
      </w:r>
    </w:p>
    <w:p w:rsidR="00C21699" w:rsidRPr="00967C67" w:rsidRDefault="00C21699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21699" w:rsidRPr="00967C67" w:rsidRDefault="00C21699" w:rsidP="00963AB0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0482C" w:rsidRPr="00967C67" w:rsidRDefault="0080482C" w:rsidP="00963AB0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61703C" w:rsidRPr="00967C67" w:rsidRDefault="0061703C" w:rsidP="00963AB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C21699" w:rsidRPr="00967C67" w:rsidRDefault="00C21699" w:rsidP="00C21699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C21699" w:rsidRPr="00967C67" w:rsidRDefault="00C21699" w:rsidP="007C01BD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Explore the use of computer in publishing and in photography.</w:t>
      </w:r>
    </w:p>
    <w:p w:rsidR="00187502" w:rsidRPr="00967C67" w:rsidRDefault="0061703C" w:rsidP="00963AB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C21699" w:rsidRPr="00967C67" w:rsidRDefault="00C21699" w:rsidP="007C01BD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46)</w:t>
      </w:r>
    </w:p>
    <w:p w:rsidR="00C21699" w:rsidRPr="00967C67" w:rsidRDefault="00C21699" w:rsidP="007C01B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some photos edited by photo studio</w:t>
      </w:r>
    </w:p>
    <w:p w:rsidR="00C21699" w:rsidRPr="00967C67" w:rsidRDefault="00C21699" w:rsidP="007C01B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magazine and newspaper (if easily available)</w:t>
      </w:r>
    </w:p>
    <w:p w:rsidR="00187502" w:rsidRPr="00967C67" w:rsidRDefault="0061703C" w:rsidP="00496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="00187502"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: </w:t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="00187502"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21699" w:rsidRPr="00967C67" w:rsidRDefault="00C21699" w:rsidP="00C21699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Previous knowledge will be checked by asking:</w:t>
      </w:r>
    </w:p>
    <w:p w:rsidR="00C21699" w:rsidRPr="00967C67" w:rsidRDefault="00C21699" w:rsidP="007C01BD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the abbreviation of CD and DVD?</w:t>
      </w:r>
    </w:p>
    <w:p w:rsidR="00496F52" w:rsidRPr="00967C67" w:rsidRDefault="00187502" w:rsidP="00496F5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="0061703C" w:rsidRPr="00967C67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61703C"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21699" w:rsidRPr="00967C67" w:rsidRDefault="00C21699" w:rsidP="007C01B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have you ever visited any publishing factory or some photography studio for the photographs?</w:t>
      </w:r>
    </w:p>
    <w:p w:rsidR="00C21699" w:rsidRPr="00967C67" w:rsidRDefault="00C21699" w:rsidP="007C01B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 xml:space="preserve">Explain the uses of computer in publishing and photography by showing them some newspapers, magazine and some edited photographs </w:t>
      </w:r>
    </w:p>
    <w:p w:rsidR="009B2FAE" w:rsidRPr="00967C67" w:rsidRDefault="009B2FAE" w:rsidP="009B2FAE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C21699" w:rsidRPr="00967C67" w:rsidRDefault="00C21699" w:rsidP="007C01B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them to computer room and show them </w:t>
      </w:r>
    </w:p>
    <w:p w:rsidR="00C21699" w:rsidRPr="00967C67" w:rsidRDefault="00C21699" w:rsidP="00C21699">
      <w:pPr>
        <w:tabs>
          <w:tab w:val="left" w:pos="1410"/>
        </w:tabs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  <w:r w:rsidRPr="00967C67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C21699" w:rsidRPr="00967C67" w:rsidRDefault="00C21699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volunteer students to tell the name of any publisher or photography studio in your area.</w:t>
      </w:r>
    </w:p>
    <w:p w:rsidR="00187502" w:rsidRPr="00967C67" w:rsidRDefault="0061703C" w:rsidP="00963AB0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sz w:val="24"/>
          <w:szCs w:val="24"/>
        </w:rPr>
        <w:tab/>
      </w:r>
      <w:r w:rsidR="00187502"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C21699" w:rsidRPr="00967C67" w:rsidRDefault="00C21699" w:rsidP="00C21699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C21699" w:rsidRPr="00967C67" w:rsidRDefault="00C21699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Computer uses in publishing and photography </w:t>
      </w:r>
    </w:p>
    <w:p w:rsidR="00C21699" w:rsidRPr="00967C67" w:rsidRDefault="00C21699" w:rsidP="00C21699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C21699" w:rsidRPr="00967C67" w:rsidRDefault="00C21699" w:rsidP="00C21699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C21699" w:rsidRPr="00967C67" w:rsidRDefault="00C21699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Enlist the uses of computer in publishing and in photography</w:t>
      </w:r>
    </w:p>
    <w:p w:rsidR="00C21699" w:rsidRPr="00967C67" w:rsidRDefault="00C21699" w:rsidP="00C21699">
      <w:pPr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uses of computer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Exercises</w:t>
      </w:r>
      <w:r w:rsidRPr="00967C67">
        <w:rPr>
          <w:rFonts w:ascii="Bookman Old Style" w:hAnsi="Bookman Old Style"/>
          <w:sz w:val="24"/>
          <w:szCs w:val="24"/>
        </w:rPr>
        <w:tab/>
      </w:r>
      <w:r w:rsidR="00385EA5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385EA5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385EA5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385EA5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385EA5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385EA5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385EA5"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Week: 21</w:t>
      </w: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tabs>
          <w:tab w:val="left" w:pos="406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782C72" w:rsidRPr="00967C67" w:rsidRDefault="00782C72" w:rsidP="00782C72">
      <w:pPr>
        <w:spacing w:after="0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385EA5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uses of computer by solving exercises.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82C72" w:rsidRPr="00967C67" w:rsidRDefault="00782C72" w:rsidP="00782C72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47,48)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Previous knowledge will be checked by asking:</w:t>
      </w:r>
    </w:p>
    <w:p w:rsidR="00782C72" w:rsidRPr="00967C67" w:rsidRDefault="00782C72" w:rsidP="007C01BD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are u</w:t>
      </w:r>
      <w:r w:rsidR="00BA5103" w:rsidRPr="00967C67">
        <w:rPr>
          <w:rFonts w:ascii="Bookman Old Style" w:hAnsi="Bookman Old Style"/>
          <w:sz w:val="24"/>
          <w:szCs w:val="24"/>
        </w:rPr>
        <w:t>ses of computer in publishing a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="00BA5103" w:rsidRPr="00967C67">
        <w:rPr>
          <w:rFonts w:ascii="Bookman Old Style" w:hAnsi="Bookman Old Style"/>
          <w:sz w:val="24"/>
          <w:szCs w:val="24"/>
        </w:rPr>
        <w:t>photography?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read page 47 and 48.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BA5103" w:rsidRPr="00967C67" w:rsidRDefault="00782C72" w:rsidP="00782C72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to read the key terms and remember them.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lastRenderedPageBreak/>
        <w:t>Class Work:</w:t>
      </w:r>
    </w:p>
    <w:p w:rsidR="00782C72" w:rsidRPr="00967C67" w:rsidRDefault="00782C72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volunteer students to solve exercise A, B and C in the class.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by:</w:t>
      </w:r>
    </w:p>
    <w:p w:rsidR="00782C72" w:rsidRPr="00967C67" w:rsidRDefault="00782C72" w:rsidP="00BA5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782C72" w:rsidRPr="00967C67" w:rsidRDefault="00782C72" w:rsidP="00BA5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to solve exercise D from home.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41670" w:rsidRPr="00967C67" w:rsidRDefault="00782C72" w:rsidP="00385EA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uses of computer by solving exercises.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uses of computer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Exercises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21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 xml:space="preserve">Day 2 </w:t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uses of computer by solving exercises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49, 50)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br/>
        <w:t>Introduction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What are uses of computer in banks and </w:t>
      </w:r>
      <w:r w:rsidR="00BA5103" w:rsidRPr="00967C67">
        <w:rPr>
          <w:rFonts w:ascii="Bookman Old Style" w:hAnsi="Bookman Old Style"/>
          <w:sz w:val="24"/>
          <w:szCs w:val="24"/>
        </w:rPr>
        <w:t>hospitals?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read page 49 and 50.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lastRenderedPageBreak/>
        <w:t>Activity:</w:t>
      </w:r>
    </w:p>
    <w:p w:rsidR="00782C72" w:rsidRPr="00967C67" w:rsidRDefault="00782C72" w:rsidP="00782C72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find out the purposes for which the comp</w:t>
      </w:r>
      <w:r w:rsidR="00BA5103" w:rsidRPr="00967C67">
        <w:rPr>
          <w:rFonts w:ascii="Bookman Old Style" w:hAnsi="Bookman Old Style"/>
          <w:sz w:val="24"/>
          <w:szCs w:val="24"/>
        </w:rPr>
        <w:t>uter i</w:t>
      </w:r>
      <w:r w:rsidRPr="00967C67">
        <w:rPr>
          <w:rFonts w:ascii="Bookman Old Style" w:hAnsi="Bookman Old Style"/>
          <w:sz w:val="24"/>
          <w:szCs w:val="24"/>
        </w:rPr>
        <w:t>s used in your school.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782C72" w:rsidRPr="00967C67" w:rsidRDefault="00782C72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volunteer students to solve exercise E and F in the class.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by:</w:t>
      </w:r>
    </w:p>
    <w:p w:rsidR="00782C72" w:rsidRPr="00967C67" w:rsidRDefault="00782C72" w:rsidP="00782C7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782C72" w:rsidRPr="00967C67" w:rsidRDefault="00782C72" w:rsidP="00782C7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students to solve activity G from home.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385EA5" w:rsidRPr="00967C67" w:rsidRDefault="00385EA5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61703C" w:rsidRPr="00967C67" w:rsidRDefault="00782C72" w:rsidP="00782C72">
      <w:pPr>
        <w:spacing w:after="0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Revise uses of computer by solving exercises.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spacing w:after="0"/>
        <w:rPr>
          <w:rFonts w:ascii="Bookman Old Style" w:hAnsi="Bookman Old Style"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 xml:space="preserve">Introduction to MS-Paint 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b/>
          <w:sz w:val="24"/>
          <w:szCs w:val="24"/>
        </w:rPr>
        <w:t xml:space="preserve"> MS-paint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Week: 22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tabs>
          <w:tab w:val="left" w:pos="406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C01BD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about paint</w:t>
      </w:r>
    </w:p>
    <w:p w:rsidR="00782C72" w:rsidRPr="00967C67" w:rsidRDefault="00782C72" w:rsidP="007C01BD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Start a paint</w:t>
      </w:r>
    </w:p>
    <w:p w:rsidR="00782C72" w:rsidRPr="00967C67" w:rsidRDefault="00782C72" w:rsidP="00782C72">
      <w:pPr>
        <w:pStyle w:val="ListParagraph"/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782C72" w:rsidRPr="00967C67" w:rsidRDefault="00782C72" w:rsidP="00782C72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82C72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82C72" w:rsidRPr="00967C67" w:rsidRDefault="00782C72" w:rsidP="007C01B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51, 52)</w:t>
      </w:r>
    </w:p>
    <w:p w:rsidR="00782C72" w:rsidRPr="00967C67" w:rsidRDefault="00782C72" w:rsidP="007C01B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Vocabulary:</w:t>
      </w:r>
    </w:p>
    <w:p w:rsidR="00782C72" w:rsidRPr="00967C67" w:rsidRDefault="00782C72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MS Windows 7</w:t>
      </w:r>
    </w:p>
    <w:p w:rsidR="00782C72" w:rsidRPr="00967C67" w:rsidRDefault="00782C72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Accessories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Previous knowledge will be checked by asking:</w:t>
      </w:r>
    </w:p>
    <w:p w:rsidR="00782C72" w:rsidRPr="00967C67" w:rsidRDefault="00782C72" w:rsidP="007C01B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Do you love drawing or painting?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Introduce students to MS-paint by telling them that paint is a program used to draw and color with mouse.  </w:t>
      </w:r>
    </w:p>
    <w:p w:rsidR="00782C72" w:rsidRPr="00967C67" w:rsidRDefault="00782C72" w:rsidP="007C01B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Write MS-Paint on board and ask the students to read it aloud.</w:t>
      </w:r>
    </w:p>
    <w:p w:rsidR="00782C72" w:rsidRPr="00967C67" w:rsidRDefault="00782C72" w:rsidP="007C01B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students to the lab. </w:t>
      </w:r>
    </w:p>
    <w:p w:rsidR="00782C72" w:rsidRPr="00967C67" w:rsidRDefault="00782C72" w:rsidP="007C01B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Demonstrate following steps to the students on computer:-</w:t>
      </w:r>
    </w:p>
    <w:p w:rsidR="00782C72" w:rsidRPr="00967C67" w:rsidRDefault="00782C72" w:rsidP="00782C72">
      <w:pPr>
        <w:pStyle w:val="ListParagraph"/>
        <w:rPr>
          <w:rFonts w:ascii="Bookman Old Style" w:hAnsi="Bookman Old Style"/>
          <w:sz w:val="24"/>
          <w:szCs w:val="24"/>
        </w:rPr>
      </w:pPr>
    </w:p>
    <w:p w:rsidR="00782C72" w:rsidRPr="00967C67" w:rsidRDefault="00782C72" w:rsidP="007C01B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start button present on the bottom left corner of taskbar.</w:t>
      </w:r>
    </w:p>
    <w:p w:rsidR="00782C72" w:rsidRPr="00967C67" w:rsidRDefault="00782C72" w:rsidP="007C01B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Move mouse pointer to ALL PROGRAMS</w:t>
      </w:r>
    </w:p>
    <w:p w:rsidR="00782C72" w:rsidRPr="00967C67" w:rsidRDefault="00782C72" w:rsidP="007C01B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Then, click the ACCESSORIES</w:t>
      </w:r>
    </w:p>
    <w:p w:rsidR="00782C72" w:rsidRPr="00967C67" w:rsidRDefault="00782C72" w:rsidP="007C01B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Paint. The paint window opens on the monitor screen.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C01B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follow the steps and start a paint on computer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782C72" w:rsidRPr="00967C67" w:rsidRDefault="00782C72" w:rsidP="007C01BD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learn the first key term (pg. 61) that is PAINT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782C72" w:rsidRPr="00967C67" w:rsidRDefault="00782C72" w:rsidP="007C01BD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MS- Paint </w:t>
      </w:r>
    </w:p>
    <w:p w:rsidR="00782C72" w:rsidRPr="00967C67" w:rsidRDefault="00782C72" w:rsidP="00BA5103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How to start a paint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make practice of starting a paint.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The teacher should ensure that after this lesson, the students are able to: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Paint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Start a paint</w:t>
      </w:r>
    </w:p>
    <w:p w:rsidR="00782C72" w:rsidRPr="00967C67" w:rsidRDefault="00782C72" w:rsidP="00BA5103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ab/>
      </w: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385EA5" w:rsidRPr="00967C67" w:rsidRDefault="00385EA5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b/>
          <w:sz w:val="24"/>
          <w:szCs w:val="24"/>
        </w:rPr>
        <w:t xml:space="preserve"> components of Paint window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21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 xml:space="preserve">Day 2 </w:t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C01BD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Enlist different components of Paint Window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52)</w:t>
      </w:r>
    </w:p>
    <w:p w:rsidR="00782C72" w:rsidRPr="00967C67" w:rsidRDefault="00782C72" w:rsidP="007C01BD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Board</w:t>
      </w:r>
    </w:p>
    <w:p w:rsidR="00782C72" w:rsidRPr="00967C67" w:rsidRDefault="00782C72" w:rsidP="007C01BD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Computer lab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>Vocabulary: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Quick Access toolbar, Tabs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br/>
        <w:t>Introduction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asking: 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Paint?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the function of paint?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Make a list of components of paint window on a board.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Tell the students that paint window has 6 components that are following.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volunteer students to read the components of paint window in the class so other students will also learn. 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the lab (if possible).</w:t>
      </w:r>
    </w:p>
    <w:p w:rsidR="00782C72" w:rsidRPr="00967C67" w:rsidRDefault="00782C72" w:rsidP="007C01B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them these components on computer or with the help of pictures or illustrations.</w:t>
      </w:r>
    </w:p>
    <w:p w:rsidR="00EB2E31" w:rsidRPr="00967C67" w:rsidRDefault="00EB2E31" w:rsidP="00782C7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B2E31" w:rsidRPr="00967C67" w:rsidRDefault="00EB2E31" w:rsidP="00782C7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C01BD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divide the students in groups and provide rough sheets  to them</w:t>
      </w:r>
    </w:p>
    <w:p w:rsidR="00782C72" w:rsidRPr="00967C67" w:rsidRDefault="00782C72" w:rsidP="007C01BD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them to observe Paint window and write their observations on page  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782C72" w:rsidRPr="00967C67" w:rsidRDefault="00782C72" w:rsidP="007C01BD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Components of paint window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782C72" w:rsidRPr="00967C67" w:rsidRDefault="00782C72" w:rsidP="007C01BD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Provide worksheets for labeling  of components of Paint window</w:t>
      </w:r>
    </w:p>
    <w:p w:rsidR="00782C72" w:rsidRPr="00967C67" w:rsidRDefault="00782C72" w:rsidP="007C01BD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them to label it and paste it on their copy.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782C72" w:rsidRPr="00967C67" w:rsidRDefault="00782C72" w:rsidP="00BA510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 xml:space="preserve">Describe the components of paint window </w:t>
      </w:r>
    </w:p>
    <w:p w:rsidR="00BA5103" w:rsidRPr="00967C67" w:rsidRDefault="00BA5103" w:rsidP="00BA5103">
      <w:pPr>
        <w:pStyle w:val="ListParagraph"/>
        <w:rPr>
          <w:rFonts w:ascii="Bookman Old Style" w:hAnsi="Bookman Old Style"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/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b/>
          <w:sz w:val="24"/>
          <w:szCs w:val="24"/>
        </w:rPr>
        <w:t xml:space="preserve"> Ribbon, Tool groups, shapes group,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967C67">
        <w:rPr>
          <w:rFonts w:ascii="Bookman Old Style" w:hAnsi="Bookman Old Style" w:cs="BookmanOldStyle"/>
          <w:b/>
          <w:sz w:val="24"/>
          <w:szCs w:val="24"/>
        </w:rPr>
        <w:t>Week: 23</w:t>
      </w:r>
    </w:p>
    <w:p w:rsidR="00782C72" w:rsidRPr="00967C67" w:rsidRDefault="00782C72" w:rsidP="00782C72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 xml:space="preserve">  Colors group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ind w:left="4320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tabs>
          <w:tab w:val="left" w:pos="406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C01BD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Learn about Ribbon that ribbon is divided into two groups </w:t>
      </w:r>
    </w:p>
    <w:p w:rsidR="00782C72" w:rsidRPr="00967C67" w:rsidRDefault="00782C72" w:rsidP="007C01BD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Enlist and describe tool group</w:t>
      </w:r>
    </w:p>
    <w:p w:rsidR="00782C72" w:rsidRPr="00967C67" w:rsidRDefault="00782C72" w:rsidP="007C01BD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Learn about different shapes styles and use them in their drawings </w:t>
      </w:r>
    </w:p>
    <w:p w:rsidR="00782C72" w:rsidRPr="00967C67" w:rsidRDefault="00782C72" w:rsidP="007C01BD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Choose different colors for their drawings</w:t>
      </w:r>
    </w:p>
    <w:p w:rsidR="00782C72" w:rsidRPr="00967C67" w:rsidRDefault="00782C72" w:rsidP="00782C72">
      <w:pPr>
        <w:pStyle w:val="ListParagraph"/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782C72" w:rsidRPr="00967C67" w:rsidRDefault="00782C72" w:rsidP="00782C72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Book (Pg. 53 )</w:t>
      </w:r>
    </w:p>
    <w:p w:rsidR="00782C72" w:rsidRPr="00967C67" w:rsidRDefault="00782C72" w:rsidP="007C01BD">
      <w:pPr>
        <w:pStyle w:val="ListParagraph"/>
        <w:numPr>
          <w:ilvl w:val="0"/>
          <w:numId w:val="36"/>
        </w:numPr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computer lab</w:t>
      </w:r>
      <w:r w:rsidRPr="00967C67">
        <w:rPr>
          <w:rFonts w:ascii="Bookman Old Style" w:hAnsi="Bookman Old Style"/>
          <w:b/>
          <w:sz w:val="24"/>
          <w:szCs w:val="24"/>
        </w:rPr>
        <w:t xml:space="preserve"> 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Vocabulary: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Magnifier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are the components of Paint Window?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the lab room and ask them to start Paint and look at the Paint window.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Explain the division of Ribbon to the students.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and tell them the difference of groups and tabs on a computer.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After that explain in detail tool group.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and tell shapes group and colors group to the students.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some shapes on board from Shapes group.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Relate these shapes to the Shapes group and explain them to the students.</w:t>
      </w:r>
    </w:p>
    <w:p w:rsidR="00782C72" w:rsidRPr="00967C67" w:rsidRDefault="00782C72" w:rsidP="007C01B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flash cards of basic colors given in the group to the students and ask them to identify them.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C01BD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 students to observe the tool groups and make a list of their names on page. </w:t>
      </w:r>
    </w:p>
    <w:p w:rsidR="00782C72" w:rsidRPr="00967C67" w:rsidRDefault="00782C72" w:rsidP="007C01BD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Now ask each individual to explain or describe the function of these tools (whether it is wrong or write appreciate the students)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782C72" w:rsidRPr="00967C67" w:rsidRDefault="00BA5103" w:rsidP="007C01BD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Draw the </w:t>
      </w:r>
      <w:r w:rsidR="00782C72" w:rsidRPr="00967C67">
        <w:rPr>
          <w:rFonts w:ascii="Bookman Old Style" w:hAnsi="Bookman Old Style"/>
          <w:sz w:val="24"/>
          <w:szCs w:val="24"/>
        </w:rPr>
        <w:t>picture of tool group in copies.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782C72" w:rsidRPr="00967C67" w:rsidRDefault="00782C72" w:rsidP="007C01BD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 xml:space="preserve">Ribbon </w:t>
      </w:r>
    </w:p>
    <w:p w:rsidR="00782C72" w:rsidRPr="00967C67" w:rsidRDefault="00782C72" w:rsidP="00EB2E31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Tool group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Ribbon.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List the tools of tool group.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about different shapes styles and use them in their drawings.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Choose different colors for their drawings.</w:t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b/>
          <w:sz w:val="24"/>
          <w:szCs w:val="24"/>
        </w:rPr>
        <w:t xml:space="preserve"> Quick access tool bar, paint button, 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967C67">
        <w:rPr>
          <w:rFonts w:ascii="Bookman Old Style" w:hAnsi="Bookman Old Style" w:cs="BookmanOldStyle"/>
          <w:b/>
          <w:sz w:val="24"/>
          <w:szCs w:val="24"/>
        </w:rPr>
        <w:t>Week: 23</w:t>
      </w:r>
    </w:p>
    <w:p w:rsidR="00782C72" w:rsidRPr="00967C67" w:rsidRDefault="00782C72" w:rsidP="00782C72">
      <w:pPr>
        <w:spacing w:after="0" w:line="240" w:lineRule="auto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/>
          <w:b/>
          <w:sz w:val="24"/>
          <w:szCs w:val="24"/>
        </w:rPr>
        <w:t xml:space="preserve">  Drawing area and line tool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 xml:space="preserve">Day 2 </w:t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C01BD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the functions of quick access toolbar.</w:t>
      </w:r>
    </w:p>
    <w:p w:rsidR="00782C72" w:rsidRPr="00967C67" w:rsidRDefault="00782C72" w:rsidP="007C01BD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Paint button, drawing area and line tool.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53, 54)</w:t>
      </w:r>
    </w:p>
    <w:p w:rsidR="00782C72" w:rsidRPr="00967C67" w:rsidRDefault="00782C72" w:rsidP="007C01BD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Lab room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Vocabulary:</w:t>
      </w:r>
    </w:p>
    <w:p w:rsidR="00782C72" w:rsidRPr="00967C67" w:rsidRDefault="00782C72" w:rsidP="007C01BD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working area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br/>
        <w:t>Introduction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782C72" w:rsidRPr="00967C67" w:rsidRDefault="00782C72" w:rsidP="007C01BD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are tool groups and colors groups?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the lab</w:t>
      </w:r>
    </w:p>
    <w:p w:rsidR="00782C72" w:rsidRPr="00967C67" w:rsidRDefault="00782C72" w:rsidP="007C01BD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Convey to the students the location and functions of Quick access toolbar and Paint button by showing them on computer</w:t>
      </w:r>
    </w:p>
    <w:p w:rsidR="00782C72" w:rsidRPr="00967C67" w:rsidRDefault="00782C72" w:rsidP="007C01BD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Show the students drawing area on the screen and elaborate its function.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Demonstrate the following steps to the students on computer:-</w:t>
      </w:r>
    </w:p>
    <w:p w:rsidR="00782C72" w:rsidRPr="00967C67" w:rsidRDefault="00782C72" w:rsidP="00782C72">
      <w:pPr>
        <w:pStyle w:val="ListParagraph"/>
        <w:rPr>
          <w:rFonts w:ascii="Bookman Old Style" w:hAnsi="Bookman Old Style"/>
          <w:sz w:val="24"/>
          <w:szCs w:val="24"/>
        </w:rPr>
      </w:pPr>
    </w:p>
    <w:p w:rsidR="00782C72" w:rsidRPr="00967C67" w:rsidRDefault="00782C72" w:rsidP="007C01BD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Home Tab.</w:t>
      </w:r>
    </w:p>
    <w:p w:rsidR="00782C72" w:rsidRPr="00967C67" w:rsidRDefault="00782C72" w:rsidP="007C01BD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Line from the shapes group</w:t>
      </w:r>
    </w:p>
    <w:p w:rsidR="00782C72" w:rsidRPr="00967C67" w:rsidRDefault="00782C72" w:rsidP="007C01BD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Size to choose the thickness of line</w:t>
      </w:r>
    </w:p>
    <w:p w:rsidR="00782C72" w:rsidRPr="00967C67" w:rsidRDefault="00782C72" w:rsidP="007C01BD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Move the mouse pointer to the drawing area. The pointer changes to a cross</w:t>
      </w:r>
    </w:p>
    <w:p w:rsidR="00782C72" w:rsidRPr="00967C67" w:rsidRDefault="00782C72" w:rsidP="007C01BD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Press and hold the left mouse button and drag the mouse, to where you wish the line to end </w:t>
      </w:r>
    </w:p>
    <w:p w:rsidR="00782C72" w:rsidRPr="00967C67" w:rsidRDefault="00782C72" w:rsidP="007C01BD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Release the left mouse button. A line is drawn.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C01BD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open Paint and then go to Paint window.</w:t>
      </w:r>
    </w:p>
    <w:p w:rsidR="00782C72" w:rsidRPr="00967C67" w:rsidRDefault="00782C72" w:rsidP="007C01BD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Identify the locations of Quick access toolbar and paint button on it.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782C72" w:rsidRPr="00967C67" w:rsidRDefault="00782C72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go to the paint program and locate Quick access toolbar, Paint button and drawing area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782C72" w:rsidRPr="00967C67" w:rsidRDefault="00782C72" w:rsidP="007C01BD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Quick access toolbar, Paint button and drawing area.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782C72" w:rsidRPr="00967C67" w:rsidRDefault="00782C72" w:rsidP="007C01BD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Define the functions of the following:-</w:t>
      </w:r>
    </w:p>
    <w:p w:rsidR="00782C72" w:rsidRPr="00967C67" w:rsidRDefault="00782C72" w:rsidP="007C01BD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Quick access toolbar</w:t>
      </w:r>
    </w:p>
    <w:p w:rsidR="00782C72" w:rsidRPr="00967C67" w:rsidRDefault="00782C72" w:rsidP="007C01BD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Paint button</w:t>
      </w:r>
    </w:p>
    <w:p w:rsidR="00782C72" w:rsidRPr="00967C67" w:rsidRDefault="00782C72" w:rsidP="007C01BD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Drawing area</w:t>
      </w:r>
    </w:p>
    <w:p w:rsidR="00782C72" w:rsidRPr="00967C67" w:rsidRDefault="00782C72" w:rsidP="007C01BD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Line tool</w:t>
      </w:r>
    </w:p>
    <w:p w:rsidR="00BA5103" w:rsidRPr="00967C67" w:rsidRDefault="00BA5103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A5103" w:rsidRPr="00967C67" w:rsidRDefault="00BA5103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b/>
          <w:sz w:val="24"/>
          <w:szCs w:val="24"/>
        </w:rPr>
        <w:t xml:space="preserve"> How to draw colored lined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24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tabs>
          <w:tab w:val="left" w:pos="406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C01BD">
      <w:pPr>
        <w:pStyle w:val="ListParagraph"/>
        <w:numPr>
          <w:ilvl w:val="0"/>
          <w:numId w:val="4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a colored line</w:t>
      </w:r>
    </w:p>
    <w:p w:rsidR="00782C72" w:rsidRPr="00967C67" w:rsidRDefault="00782C72" w:rsidP="00782C72">
      <w:pPr>
        <w:pStyle w:val="ListParagraph"/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782C72" w:rsidRPr="00967C67" w:rsidRDefault="00782C72" w:rsidP="00782C72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4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54, 55)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Computer or lab room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Vocabulary: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 xml:space="preserve">Drag 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How to start paint?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the lab room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Demonstrate the following steps to the students on computer:-</w:t>
      </w:r>
    </w:p>
    <w:p w:rsidR="00782C72" w:rsidRPr="00967C67" w:rsidRDefault="00782C72" w:rsidP="007C01BD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Home Tab.</w:t>
      </w:r>
    </w:p>
    <w:p w:rsidR="00782C72" w:rsidRPr="00967C67" w:rsidRDefault="00782C72" w:rsidP="007C01BD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Line from the shapes group</w:t>
      </w:r>
    </w:p>
    <w:p w:rsidR="00782C72" w:rsidRPr="00967C67" w:rsidRDefault="00782C72" w:rsidP="007C01BD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Size to choose the thickness of line</w:t>
      </w:r>
    </w:p>
    <w:p w:rsidR="00782C72" w:rsidRPr="00967C67" w:rsidRDefault="00782C72" w:rsidP="007C01BD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Move the mouse pointer to the drawing area. The pointer changes to a cross</w:t>
      </w:r>
    </w:p>
    <w:p w:rsidR="00782C72" w:rsidRPr="00967C67" w:rsidRDefault="00782C72" w:rsidP="007C01BD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Press and hold the left mouse button and drag the mouse, to where you wish the line to end </w:t>
      </w:r>
    </w:p>
    <w:p w:rsidR="00782C72" w:rsidRPr="00967C67" w:rsidRDefault="00782C72" w:rsidP="007C01BD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Release the left mouse button. A line is drawn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follow the teacher and perform the steps.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Show the students how to draw colored lines 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follow the steps and draw colored lines.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lines of different thickness on Paint and show it to the teacher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782C72" w:rsidRPr="00967C67" w:rsidRDefault="00782C72" w:rsidP="007C01B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How to draw colored line.</w:t>
      </w:r>
    </w:p>
    <w:p w:rsidR="00782C72" w:rsidRPr="00967C67" w:rsidRDefault="00782C72" w:rsidP="00782C72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lastRenderedPageBreak/>
        <w:t>Home work: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Make a practice of drawing lines in Paint program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colored lines.</w:t>
      </w:r>
    </w:p>
    <w:p w:rsidR="00782C72" w:rsidRPr="00967C67" w:rsidRDefault="00782C72" w:rsidP="00782C72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Rectangle tool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24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</w:p>
    <w:p w:rsidR="00782C72" w:rsidRPr="00967C67" w:rsidRDefault="00782C72" w:rsidP="00782C72">
      <w:pPr>
        <w:spacing w:after="0" w:line="240" w:lineRule="auto"/>
        <w:ind w:left="4320" w:firstLine="72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 xml:space="preserve">Day 2 </w:t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82C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rectangles and squares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56)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br/>
        <w:t>Introduction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782C72" w:rsidRPr="00967C67" w:rsidRDefault="00782C72" w:rsidP="007C01BD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Define the steps to draw straight and colored lines.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Tell the students that we can also draw rectangles and squares with the help of rectangle tool</w:t>
      </w:r>
    </w:p>
    <w:p w:rsidR="00782C72" w:rsidRPr="00967C67" w:rsidRDefault="00782C72" w:rsidP="007C01BD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Take students to the lab room</w:t>
      </w:r>
    </w:p>
    <w:p w:rsidR="00782C72" w:rsidRPr="00967C67" w:rsidRDefault="00782C72" w:rsidP="007C01BD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Depict these steps to the students on the computer and ask them to follow these steps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C01BD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Tell the students that to draw squares using rectangle tool, press and hold the shift key.</w:t>
      </w:r>
    </w:p>
    <w:p w:rsidR="00782C72" w:rsidRPr="00967C67" w:rsidRDefault="00782C72" w:rsidP="007C01BD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Now ask the students to draw squares using rectangle tool.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782C72" w:rsidRPr="00967C67" w:rsidRDefault="00782C72" w:rsidP="007C01B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Ask the students to learn the steps of drawing squares and rectangles </w:t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782C72" w:rsidRPr="00967C67" w:rsidRDefault="00782C72" w:rsidP="007C01BD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Rectangle tool.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EB2E31" w:rsidRPr="00DB601E" w:rsidRDefault="00782C72" w:rsidP="00DB601E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squares and rectangles.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Ellipse tool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Week: 25</w:t>
      </w:r>
    </w:p>
    <w:p w:rsidR="00782C72" w:rsidRPr="00967C67" w:rsidRDefault="00782C72" w:rsidP="00782C72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2C72" w:rsidRPr="00967C67" w:rsidRDefault="00782C72" w:rsidP="00782C72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tabs>
          <w:tab w:val="left" w:pos="406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Students should be able to:</w:t>
      </w:r>
    </w:p>
    <w:p w:rsidR="00782C72" w:rsidRPr="00967C67" w:rsidRDefault="00782C72" w:rsidP="007C01BD">
      <w:pPr>
        <w:pStyle w:val="ListParagraph"/>
        <w:numPr>
          <w:ilvl w:val="0"/>
          <w:numId w:val="4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Learn the function of Ellipse tool</w:t>
      </w:r>
    </w:p>
    <w:p w:rsidR="00782C72" w:rsidRPr="00967C67" w:rsidRDefault="00782C72" w:rsidP="007C01BD">
      <w:pPr>
        <w:pStyle w:val="ListParagraph"/>
        <w:numPr>
          <w:ilvl w:val="0"/>
          <w:numId w:val="48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ovals and circles</w:t>
      </w:r>
    </w:p>
    <w:p w:rsidR="00782C72" w:rsidRPr="00967C67" w:rsidRDefault="00782C72" w:rsidP="00782C72">
      <w:pPr>
        <w:pStyle w:val="ListParagraph"/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4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57)</w:t>
      </w:r>
    </w:p>
    <w:p w:rsidR="00782C72" w:rsidRPr="00967C67" w:rsidRDefault="00782C72" w:rsidP="007C01BD">
      <w:pPr>
        <w:pStyle w:val="ListParagraph"/>
        <w:numPr>
          <w:ilvl w:val="0"/>
          <w:numId w:val="4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Computer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Vocabulary:</w:t>
      </w:r>
    </w:p>
    <w:p w:rsidR="00782C72" w:rsidRPr="00967C67" w:rsidRDefault="00782C72" w:rsidP="007C01BD">
      <w:pPr>
        <w:pStyle w:val="ListParagraph"/>
        <w:numPr>
          <w:ilvl w:val="0"/>
          <w:numId w:val="5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Ellipse 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782C72" w:rsidRPr="00967C67" w:rsidRDefault="00782C72" w:rsidP="007C01BD">
      <w:pPr>
        <w:pStyle w:val="ListParagraph"/>
        <w:numPr>
          <w:ilvl w:val="0"/>
          <w:numId w:val="5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is the use of rectangle tool?</w:t>
      </w: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Define the term ellipse to the students.</w:t>
      </w:r>
    </w:p>
    <w:p w:rsidR="00782C72" w:rsidRPr="00967C67" w:rsidRDefault="00782C72" w:rsidP="007C01BD">
      <w:pPr>
        <w:pStyle w:val="ListParagraph"/>
        <w:numPr>
          <w:ilvl w:val="0"/>
          <w:numId w:val="5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Write the steps of drawing ovals and circles. As students know how to use line and rectangle tool tell these steps to the students.</w:t>
      </w:r>
    </w:p>
    <w:p w:rsidR="00782C72" w:rsidRPr="00967C67" w:rsidRDefault="00782C72" w:rsidP="007C01BD">
      <w:pPr>
        <w:pStyle w:val="ListParagraph"/>
        <w:numPr>
          <w:ilvl w:val="0"/>
          <w:numId w:val="5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Take the students to the lab </w:t>
      </w:r>
    </w:p>
    <w:p w:rsidR="00782C72" w:rsidRPr="00967C67" w:rsidRDefault="00782C72" w:rsidP="007C01BD">
      <w:pPr>
        <w:pStyle w:val="ListParagraph"/>
        <w:numPr>
          <w:ilvl w:val="0"/>
          <w:numId w:val="5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Demonstrate these steps on computer for better understanding of students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follow the steps and make ovals and circles using ellipse tool.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</w:p>
    <w:p w:rsidR="00782C72" w:rsidRPr="00967C67" w:rsidRDefault="00782C72" w:rsidP="00782C72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•</w:t>
      </w:r>
      <w:r w:rsidRPr="00967C67">
        <w:rPr>
          <w:rFonts w:ascii="Bookman Old Style" w:hAnsi="Bookman Old Style"/>
          <w:sz w:val="24"/>
          <w:szCs w:val="24"/>
        </w:rPr>
        <w:tab/>
        <w:t>Ellipse tool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782C72" w:rsidRPr="00967C67" w:rsidRDefault="00782C72" w:rsidP="00782C72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Do practice of making colored circles and ovals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•</w:t>
      </w:r>
      <w:r w:rsidRPr="00967C67">
        <w:rPr>
          <w:rFonts w:ascii="Bookman Old Style" w:hAnsi="Bookman Old Style"/>
          <w:sz w:val="24"/>
          <w:szCs w:val="24"/>
        </w:rPr>
        <w:tab/>
        <w:t>Draw ovals and circles using Ellipse tool</w:t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B2E31" w:rsidRPr="00967C67" w:rsidRDefault="00EB2E31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2C72" w:rsidRPr="00967C67" w:rsidRDefault="00782C72" w:rsidP="00782C72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Pr="00967C67">
        <w:rPr>
          <w:rFonts w:ascii="Bookman Old Style" w:hAnsi="Bookman Old Style"/>
          <w:b/>
          <w:sz w:val="24"/>
          <w:szCs w:val="24"/>
        </w:rPr>
        <w:t>Fill with color tool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Week: 25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 xml:space="preserve">Day 2 </w:t>
      </w:r>
    </w:p>
    <w:p w:rsidR="00782C72" w:rsidRPr="00967C67" w:rsidRDefault="00782C72" w:rsidP="00782C72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782C72" w:rsidRPr="00967C67" w:rsidRDefault="00782C72" w:rsidP="007C01BD">
      <w:pPr>
        <w:pStyle w:val="ListParagraph"/>
        <w:numPr>
          <w:ilvl w:val="0"/>
          <w:numId w:val="5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Fill colors in shape using fill with colors tool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82C72" w:rsidRPr="00967C67" w:rsidRDefault="00782C72" w:rsidP="007C01BD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Book (Pg. 58)</w:t>
      </w:r>
    </w:p>
    <w:p w:rsidR="00782C72" w:rsidRPr="00967C67" w:rsidRDefault="00782C72" w:rsidP="007C01BD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Computer and MS-paint.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br/>
        <w:t>Introduction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•</w:t>
      </w:r>
      <w:r w:rsidRPr="00967C67">
        <w:rPr>
          <w:rFonts w:ascii="Bookman Old Style" w:hAnsi="Bookman Old Style"/>
          <w:sz w:val="24"/>
          <w:szCs w:val="24"/>
        </w:rPr>
        <w:tab/>
        <w:t>What is the function of Ellipse tool?</w:t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2C72" w:rsidRPr="00967C67" w:rsidRDefault="00782C72" w:rsidP="007C01BD">
      <w:pPr>
        <w:pStyle w:val="ListParagraph"/>
        <w:numPr>
          <w:ilvl w:val="0"/>
          <w:numId w:val="4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Reinforce the steps of making Rectangles and circles in paint program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Now let the students understand how to use fill with color tool by demonstrating the following steps on a computer:-</w:t>
      </w:r>
    </w:p>
    <w:p w:rsidR="00782C72" w:rsidRPr="00967C67" w:rsidRDefault="00782C72" w:rsidP="007C01BD">
      <w:pPr>
        <w:pStyle w:val="ListParagraph"/>
        <w:numPr>
          <w:ilvl w:val="0"/>
          <w:numId w:val="4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the Home tab</w:t>
      </w:r>
    </w:p>
    <w:p w:rsidR="00782C72" w:rsidRPr="00967C67" w:rsidRDefault="00782C72" w:rsidP="007C01BD">
      <w:pPr>
        <w:pStyle w:val="ListParagraph"/>
        <w:numPr>
          <w:ilvl w:val="0"/>
          <w:numId w:val="4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a rectangle by selecting Rectangle</w:t>
      </w:r>
    </w:p>
    <w:p w:rsidR="00782C72" w:rsidRPr="00967C67" w:rsidRDefault="00782C72" w:rsidP="007C01BD">
      <w:pPr>
        <w:pStyle w:val="ListParagraph"/>
        <w:numPr>
          <w:ilvl w:val="0"/>
          <w:numId w:val="4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Click fill with color from the tools group </w:t>
      </w:r>
    </w:p>
    <w:p w:rsidR="00782C72" w:rsidRPr="00967C67" w:rsidRDefault="00782C72" w:rsidP="007C01BD">
      <w:pPr>
        <w:pStyle w:val="ListParagraph"/>
        <w:numPr>
          <w:ilvl w:val="0"/>
          <w:numId w:val="4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Move the mouse pointer to the drawing area</w:t>
      </w:r>
    </w:p>
    <w:p w:rsidR="00782C72" w:rsidRPr="00967C67" w:rsidRDefault="00782C72" w:rsidP="007C01BD">
      <w:pPr>
        <w:pStyle w:val="ListParagraph"/>
        <w:numPr>
          <w:ilvl w:val="0"/>
          <w:numId w:val="47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Click in the closed shapes (Rectangle) to fill it with color.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782C72" w:rsidRPr="00967C67" w:rsidRDefault="00782C72" w:rsidP="007C01BD">
      <w:pPr>
        <w:pStyle w:val="ListParagraph"/>
        <w:numPr>
          <w:ilvl w:val="0"/>
          <w:numId w:val="4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Ask the students to draw shapes and fill them with colors by following the step.</w:t>
      </w:r>
      <w:r w:rsidRPr="00967C67">
        <w:rPr>
          <w:rFonts w:ascii="Bookman Old Style" w:hAnsi="Bookman Old Style"/>
          <w:sz w:val="24"/>
          <w:szCs w:val="24"/>
        </w:rPr>
        <w:tab/>
      </w:r>
      <w:r w:rsidRPr="00967C67">
        <w:rPr>
          <w:rFonts w:ascii="Bookman Old Style" w:hAnsi="Bookman Old Style"/>
          <w:sz w:val="24"/>
          <w:szCs w:val="24"/>
        </w:rPr>
        <w:tab/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782C72" w:rsidRPr="00967C67" w:rsidRDefault="00782C72" w:rsidP="007C01BD">
      <w:pPr>
        <w:pStyle w:val="ListParagraph"/>
        <w:numPr>
          <w:ilvl w:val="0"/>
          <w:numId w:val="4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Fill with colors tool</w:t>
      </w:r>
    </w:p>
    <w:p w:rsidR="00782C72" w:rsidRPr="00967C67" w:rsidRDefault="00782C72" w:rsidP="00782C72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782C72" w:rsidRPr="00967C67" w:rsidRDefault="00782C72" w:rsidP="007C01BD">
      <w:pPr>
        <w:pStyle w:val="ListParagraph"/>
        <w:numPr>
          <w:ilvl w:val="0"/>
          <w:numId w:val="46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 A (pg. 61)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782C72" w:rsidRPr="00967C67" w:rsidRDefault="00782C72" w:rsidP="00782C72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82C72" w:rsidRPr="00967C67" w:rsidRDefault="00782C72" w:rsidP="00782C72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6D4C6E" w:rsidRPr="00967C67" w:rsidRDefault="00782C72" w:rsidP="00967C6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shapes and fill them with different colors</w:t>
      </w:r>
    </w:p>
    <w:p w:rsidR="006D4C6E" w:rsidRPr="00967C67" w:rsidRDefault="006D4C6E" w:rsidP="00782C72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b/>
          <w:sz w:val="24"/>
          <w:szCs w:val="24"/>
        </w:rPr>
        <w:t xml:space="preserve"> Fill the color tool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26</w:t>
      </w: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6D4C6E" w:rsidRPr="00967C67" w:rsidRDefault="006D4C6E" w:rsidP="006D4C6E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tabs>
          <w:tab w:val="left" w:pos="406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6D4C6E" w:rsidRPr="00967C67" w:rsidRDefault="006D4C6E" w:rsidP="006D4C6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Fill colors in shape using fill with colors tool</w:t>
      </w:r>
    </w:p>
    <w:p w:rsidR="006D4C6E" w:rsidRPr="00967C67" w:rsidRDefault="006D4C6E" w:rsidP="006D4C6E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6D4C6E" w:rsidRPr="00967C67" w:rsidRDefault="006D4C6E" w:rsidP="006D4C6E">
      <w:pPr>
        <w:pStyle w:val="ListParagraph"/>
        <w:numPr>
          <w:ilvl w:val="0"/>
          <w:numId w:val="45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58)</w:t>
      </w:r>
    </w:p>
    <w:p w:rsidR="006D4C6E" w:rsidRPr="00967C67" w:rsidRDefault="006D4C6E" w:rsidP="006D4C6E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Computer and MS pain</w:t>
      </w:r>
    </w:p>
    <w:p w:rsidR="006D4C6E" w:rsidRPr="00967C67" w:rsidRDefault="006D4C6E" w:rsidP="006D4C6E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• What is the function of Ellipse tool?</w:t>
      </w:r>
    </w:p>
    <w:p w:rsidR="006D4C6E" w:rsidRPr="00967C67" w:rsidRDefault="006D4C6E" w:rsidP="006D4C6E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Reinforce the steps of making Rectangles and circles in paint program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Now let the students understand how to use fill with color tool by demonstrating the following steps on a computer:-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1. Click the Home tab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2. Draw a rectangle by selecting Rectangle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3. Click fill with color from the tools group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4. Move the mouse pointer to the drawing area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5. Click in the closed shapes (Rectangle) to fill it with color.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  <w:b/>
        </w:rPr>
      </w:pPr>
      <w:r w:rsidRPr="00967C67">
        <w:rPr>
          <w:rFonts w:ascii="Bookman Old Style" w:hAnsi="Bookman Old Style"/>
          <w:b/>
        </w:rPr>
        <w:t>Activity:</w:t>
      </w:r>
    </w:p>
    <w:p w:rsidR="006D4C6E" w:rsidRPr="00967C67" w:rsidRDefault="006D4C6E" w:rsidP="006D4C6E">
      <w:pPr>
        <w:pStyle w:val="NormalWeb"/>
        <w:numPr>
          <w:ilvl w:val="0"/>
          <w:numId w:val="32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Ask the students to draw shapes and fill them with colors by following the steps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  <w:b/>
        </w:rPr>
      </w:pPr>
      <w:r w:rsidRPr="00967C67">
        <w:rPr>
          <w:rFonts w:ascii="Bookman Old Style" w:hAnsi="Bookman Old Style"/>
          <w:b/>
        </w:rPr>
        <w:lastRenderedPageBreak/>
        <w:t>Classwork:</w:t>
      </w:r>
    </w:p>
    <w:p w:rsidR="006D4C6E" w:rsidRPr="00967C67" w:rsidRDefault="006D4C6E" w:rsidP="006D4C6E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Ex B (pg. 61)</w:t>
      </w:r>
    </w:p>
    <w:p w:rsidR="006D4C6E" w:rsidRPr="00967C67" w:rsidRDefault="006D4C6E" w:rsidP="006D4C6E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6D4C6E" w:rsidRPr="00967C67" w:rsidRDefault="00E1068B" w:rsidP="006D4C6E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Uses of f</w:t>
      </w:r>
      <w:r w:rsidR="006D4C6E" w:rsidRPr="00967C67">
        <w:rPr>
          <w:rFonts w:ascii="Bookman Old Style" w:hAnsi="Bookman Old Style"/>
          <w:sz w:val="24"/>
          <w:szCs w:val="24"/>
        </w:rPr>
        <w:t>ill with color tool</w:t>
      </w:r>
    </w:p>
    <w:p w:rsidR="006D4C6E" w:rsidRPr="00967C67" w:rsidRDefault="006D4C6E" w:rsidP="006D4C6E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6D4C6E" w:rsidRPr="00967C67" w:rsidRDefault="006D4C6E" w:rsidP="006D4C6E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6D4C6E" w:rsidRPr="00967C67" w:rsidRDefault="006D4C6E" w:rsidP="006D4C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Exercise A (pg.61)</w:t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</w:p>
    <w:p w:rsidR="006D4C6E" w:rsidRPr="00967C67" w:rsidRDefault="006D4C6E" w:rsidP="006D4C6E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6D4C6E" w:rsidRPr="00967C67" w:rsidRDefault="00E1068B" w:rsidP="00967C6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Draw shapes and fill them with different colors</w:t>
      </w:r>
      <w:r w:rsidR="006D4C6E" w:rsidRPr="00967C67">
        <w:rPr>
          <w:rFonts w:ascii="Bookman Old Style" w:hAnsi="Bookman Old Style"/>
          <w:sz w:val="24"/>
          <w:szCs w:val="24"/>
        </w:rPr>
        <w:tab/>
      </w:r>
    </w:p>
    <w:p w:rsidR="006D4C6E" w:rsidRPr="00967C67" w:rsidRDefault="006D4C6E" w:rsidP="006D4C6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6D4C6E" w:rsidRPr="00967C67" w:rsidRDefault="006D4C6E" w:rsidP="006D4C6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="00E1068B" w:rsidRPr="00967C67">
        <w:rPr>
          <w:rFonts w:ascii="Bookman Old Style" w:hAnsi="Bookman Old Style"/>
          <w:b/>
          <w:sz w:val="24"/>
          <w:szCs w:val="24"/>
        </w:rPr>
        <w:t>Pencil</w:t>
      </w:r>
      <w:r w:rsidRPr="00967C67">
        <w:rPr>
          <w:rFonts w:ascii="Bookman Old Style" w:hAnsi="Bookman Old Style"/>
          <w:b/>
          <w:sz w:val="24"/>
          <w:szCs w:val="24"/>
        </w:rPr>
        <w:t xml:space="preserve"> tool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Week: 26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</w:p>
    <w:p w:rsidR="006D4C6E" w:rsidRPr="00967C67" w:rsidRDefault="006D4C6E" w:rsidP="006D4C6E">
      <w:pPr>
        <w:spacing w:after="0" w:line="240" w:lineRule="auto"/>
        <w:ind w:left="4320" w:firstLine="72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 xml:space="preserve">Day 2 </w:t>
      </w:r>
    </w:p>
    <w:p w:rsidR="006D4C6E" w:rsidRPr="00967C67" w:rsidRDefault="006D4C6E" w:rsidP="006D4C6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Students should be able to:</w:t>
      </w:r>
    </w:p>
    <w:p w:rsidR="00E1068B" w:rsidRPr="00967C67" w:rsidRDefault="00E1068B" w:rsidP="00E1068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Do free hand drawing</w:t>
      </w:r>
    </w:p>
    <w:p w:rsidR="006D4C6E" w:rsidRPr="00967C67" w:rsidRDefault="006D4C6E" w:rsidP="006D4C6E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6D4C6E" w:rsidRPr="00967C67" w:rsidRDefault="00E1068B" w:rsidP="006D4C6E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59</w:t>
      </w:r>
      <w:r w:rsidR="006D4C6E" w:rsidRPr="00967C67">
        <w:rPr>
          <w:rFonts w:ascii="Bookman Old Style" w:hAnsi="Bookman Old Style"/>
          <w:sz w:val="24"/>
          <w:szCs w:val="24"/>
        </w:rPr>
        <w:t>)</w:t>
      </w:r>
    </w:p>
    <w:p w:rsidR="006D4C6E" w:rsidRPr="00967C67" w:rsidRDefault="006D4C6E" w:rsidP="006D4C6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br/>
        <w:t>Introduction</w:t>
      </w:r>
      <w:r w:rsidRPr="00967C67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E1068B" w:rsidRPr="00967C67" w:rsidRDefault="00E1068B" w:rsidP="00E1068B">
      <w:pPr>
        <w:pStyle w:val="NormalWeb"/>
        <w:numPr>
          <w:ilvl w:val="0"/>
          <w:numId w:val="42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Draw different shapes and fill them with colors</w:t>
      </w:r>
    </w:p>
    <w:p w:rsidR="00E1068B" w:rsidRPr="00967C67" w:rsidRDefault="00E1068B" w:rsidP="00E1068B">
      <w:pPr>
        <w:pStyle w:val="NormalWeb"/>
        <w:numPr>
          <w:ilvl w:val="0"/>
          <w:numId w:val="42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Enlist the steps to use the fill with color tool to fill different shapes with colors</w:t>
      </w:r>
    </w:p>
    <w:p w:rsidR="006D4C6E" w:rsidRPr="00967C67" w:rsidRDefault="006D4C6E" w:rsidP="006D4C6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E1068B" w:rsidRPr="00967C67" w:rsidRDefault="00E1068B" w:rsidP="00E1068B">
      <w:pPr>
        <w:pStyle w:val="NormalWeb"/>
        <w:numPr>
          <w:ilvl w:val="0"/>
          <w:numId w:val="1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 xml:space="preserve"> Introduce students to pencil tool with the explanation of free hand drawing</w:t>
      </w:r>
    </w:p>
    <w:p w:rsidR="00E1068B" w:rsidRPr="00967C67" w:rsidRDefault="00E1068B" w:rsidP="00E1068B">
      <w:pPr>
        <w:pStyle w:val="NormalWeb"/>
        <w:numPr>
          <w:ilvl w:val="0"/>
          <w:numId w:val="1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 xml:space="preserve"> Take students to the lab room</w:t>
      </w:r>
    </w:p>
    <w:p w:rsidR="00E1068B" w:rsidRPr="00967C67" w:rsidRDefault="00E1068B" w:rsidP="00E1068B">
      <w:pPr>
        <w:pStyle w:val="NormalWeb"/>
        <w:numPr>
          <w:ilvl w:val="0"/>
          <w:numId w:val="1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 xml:space="preserve"> Ask the students to start a paint and open paint window</w:t>
      </w:r>
    </w:p>
    <w:p w:rsidR="00E1068B" w:rsidRPr="00967C67" w:rsidRDefault="00E1068B" w:rsidP="00E1068B">
      <w:pPr>
        <w:pStyle w:val="NormalWeb"/>
        <w:numPr>
          <w:ilvl w:val="0"/>
          <w:numId w:val="1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 xml:space="preserve"> Depict the following steps to the students:-</w:t>
      </w:r>
    </w:p>
    <w:p w:rsidR="00E1068B" w:rsidRPr="00967C67" w:rsidRDefault="00E1068B" w:rsidP="00E1068B">
      <w:pPr>
        <w:pStyle w:val="NormalWeb"/>
        <w:ind w:left="720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1. Click the Home tab button</w:t>
      </w:r>
    </w:p>
    <w:p w:rsidR="00E1068B" w:rsidRPr="00967C67" w:rsidRDefault="00E1068B" w:rsidP="00E1068B">
      <w:pPr>
        <w:pStyle w:val="NormalWeb"/>
        <w:ind w:left="720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2. Click pencil from tools group</w:t>
      </w:r>
    </w:p>
    <w:p w:rsidR="00E1068B" w:rsidRPr="00967C67" w:rsidRDefault="00E1068B" w:rsidP="00E1068B">
      <w:pPr>
        <w:pStyle w:val="NormalWeb"/>
        <w:ind w:left="720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3. You can also choose a color from colors group</w:t>
      </w:r>
    </w:p>
    <w:p w:rsidR="00E1068B" w:rsidRPr="00967C67" w:rsidRDefault="00E1068B" w:rsidP="00E1068B">
      <w:pPr>
        <w:pStyle w:val="NormalWeb"/>
        <w:ind w:left="720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4. Move the mouse pointer to a drawing area</w:t>
      </w:r>
    </w:p>
    <w:p w:rsidR="00E1068B" w:rsidRPr="00967C67" w:rsidRDefault="00E1068B" w:rsidP="00E1068B">
      <w:pPr>
        <w:pStyle w:val="NormalWeb"/>
        <w:ind w:left="720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5. Release the mouse button after you have drawn</w:t>
      </w:r>
    </w:p>
    <w:p w:rsidR="00E1068B" w:rsidRPr="00967C67" w:rsidRDefault="00E1068B" w:rsidP="00E1068B">
      <w:pPr>
        <w:pStyle w:val="NormalWeb"/>
        <w:ind w:left="720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Ask the students to perform these steps with the teacher</w:t>
      </w:r>
    </w:p>
    <w:p w:rsidR="00E1068B" w:rsidRPr="00967C67" w:rsidRDefault="00E1068B" w:rsidP="00E1068B">
      <w:pPr>
        <w:pStyle w:val="NormalWeb"/>
        <w:rPr>
          <w:rFonts w:ascii="Bookman Old Style" w:hAnsi="Bookman Old Style"/>
          <w:b/>
        </w:rPr>
      </w:pPr>
      <w:r w:rsidRPr="00967C67">
        <w:rPr>
          <w:rFonts w:ascii="Bookman Old Style" w:hAnsi="Bookman Old Style"/>
          <w:b/>
        </w:rPr>
        <w:t>Activity:</w:t>
      </w:r>
    </w:p>
    <w:p w:rsidR="00E1068B" w:rsidRPr="00967C67" w:rsidRDefault="00E1068B" w:rsidP="00E1068B">
      <w:pPr>
        <w:pStyle w:val="NormalWeb"/>
        <w:numPr>
          <w:ilvl w:val="0"/>
          <w:numId w:val="1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Ask the students to practice freehand drawing on Paint program. Provide focused attention to the students needing extra help for freehand drawing</w:t>
      </w:r>
    </w:p>
    <w:p w:rsidR="00E1068B" w:rsidRPr="00967C67" w:rsidRDefault="00E1068B" w:rsidP="00E1068B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  <w:b/>
        </w:rPr>
        <w:t>Classwork</w:t>
      </w:r>
      <w:r w:rsidRPr="00967C67">
        <w:rPr>
          <w:rFonts w:ascii="Bookman Old Style" w:hAnsi="Bookman Old Style"/>
        </w:rPr>
        <w:t>:</w:t>
      </w:r>
    </w:p>
    <w:p w:rsidR="00E1068B" w:rsidRPr="00967C67" w:rsidRDefault="00E1068B" w:rsidP="00E1068B">
      <w:pPr>
        <w:pStyle w:val="NormalWeb"/>
        <w:numPr>
          <w:ilvl w:val="0"/>
          <w:numId w:val="1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Ask volunteer students to come in front of the class and recall the steps with the class</w:t>
      </w:r>
    </w:p>
    <w:p w:rsidR="00E1068B" w:rsidRPr="00967C67" w:rsidRDefault="00E1068B" w:rsidP="00E1068B">
      <w:pPr>
        <w:pStyle w:val="NormalWeb"/>
        <w:rPr>
          <w:rFonts w:ascii="Bookman Old Style" w:hAnsi="Bookman Old Style"/>
          <w:b/>
        </w:rPr>
      </w:pPr>
      <w:r w:rsidRPr="00967C67">
        <w:rPr>
          <w:rFonts w:ascii="Bookman Old Style" w:hAnsi="Bookman Old Style"/>
          <w:b/>
        </w:rPr>
        <w:t>Home work:</w:t>
      </w:r>
    </w:p>
    <w:p w:rsidR="00E1068B" w:rsidRPr="00967C67" w:rsidRDefault="00E1068B" w:rsidP="00E1068B">
      <w:pPr>
        <w:pStyle w:val="NormalWeb"/>
        <w:numPr>
          <w:ilvl w:val="0"/>
          <w:numId w:val="1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Write their names on MS-paint with pencil tool</w:t>
      </w:r>
    </w:p>
    <w:p w:rsidR="006D4C6E" w:rsidRPr="00967C67" w:rsidRDefault="006D4C6E" w:rsidP="00E1068B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ab/>
      </w:r>
    </w:p>
    <w:p w:rsidR="006D4C6E" w:rsidRPr="00967C67" w:rsidRDefault="006D4C6E" w:rsidP="006D4C6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6D4C6E" w:rsidRPr="00967C67" w:rsidRDefault="00E1068B" w:rsidP="006D4C6E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Pencil</w:t>
      </w:r>
      <w:r w:rsidR="006D4C6E" w:rsidRPr="00967C67">
        <w:rPr>
          <w:rFonts w:ascii="Bookman Old Style" w:hAnsi="Bookman Old Style"/>
          <w:sz w:val="24"/>
          <w:szCs w:val="24"/>
        </w:rPr>
        <w:t xml:space="preserve"> tool.</w:t>
      </w:r>
      <w:r w:rsidR="006D4C6E" w:rsidRPr="00967C67">
        <w:rPr>
          <w:rFonts w:ascii="Bookman Old Style" w:hAnsi="Bookman Old Style" w:cs="Times New Roman"/>
          <w:sz w:val="24"/>
          <w:szCs w:val="24"/>
        </w:rPr>
        <w:tab/>
      </w:r>
      <w:r w:rsidR="006D4C6E" w:rsidRPr="00967C67">
        <w:rPr>
          <w:rFonts w:ascii="Bookman Old Style" w:hAnsi="Bookman Old Style" w:cs="Times New Roman"/>
          <w:sz w:val="24"/>
          <w:szCs w:val="24"/>
        </w:rPr>
        <w:tab/>
      </w:r>
    </w:p>
    <w:p w:rsidR="006D4C6E" w:rsidRPr="00967C67" w:rsidRDefault="006D4C6E" w:rsidP="006D4C6E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The teacher should ensure that after this lesson, the students are able to:</w:t>
      </w:r>
    </w:p>
    <w:p w:rsidR="00E1068B" w:rsidRPr="00967C67" w:rsidRDefault="00E1068B" w:rsidP="00E1068B">
      <w:pPr>
        <w:pStyle w:val="NormalWeb"/>
        <w:numPr>
          <w:ilvl w:val="0"/>
          <w:numId w:val="44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Draw with free hand</w:t>
      </w:r>
    </w:p>
    <w:p w:rsidR="00E1068B" w:rsidRPr="00967C67" w:rsidRDefault="00E1068B" w:rsidP="00E1068B">
      <w:pPr>
        <w:pStyle w:val="NormalWeb"/>
        <w:numPr>
          <w:ilvl w:val="0"/>
          <w:numId w:val="44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Learn the difference between freehand drawing and drawing of shapes by clicking and dragging</w:t>
      </w:r>
    </w:p>
    <w:p w:rsidR="006D4C6E" w:rsidRPr="00967C67" w:rsidRDefault="006D4C6E" w:rsidP="006D4C6E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67C67" w:rsidRDefault="00967C67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DB601E" w:rsidRDefault="00DB601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Unit: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/>
          <w:b/>
          <w:sz w:val="24"/>
          <w:szCs w:val="24"/>
        </w:rPr>
        <w:t>Introduction to MS-Paint</w:t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Pr="00967C6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967C67">
        <w:rPr>
          <w:rFonts w:ascii="Bookman Old Style" w:hAnsi="Bookman Old Style" w:cs="BookmanOldStyle"/>
          <w:b/>
          <w:sz w:val="24"/>
          <w:szCs w:val="24"/>
        </w:rPr>
        <w:t>Topic:</w:t>
      </w:r>
      <w:r w:rsidRPr="00967C67">
        <w:rPr>
          <w:rFonts w:ascii="Bookman Old Style" w:hAnsi="Bookman Old Style"/>
          <w:sz w:val="24"/>
          <w:szCs w:val="24"/>
        </w:rPr>
        <w:t xml:space="preserve"> </w:t>
      </w:r>
      <w:r w:rsidR="00E1068B" w:rsidRPr="00967C67">
        <w:rPr>
          <w:rFonts w:ascii="Bookman Old Style" w:hAnsi="Bookman Old Style"/>
          <w:b/>
          <w:sz w:val="24"/>
          <w:szCs w:val="24"/>
        </w:rPr>
        <w:t>Eraser</w:t>
      </w:r>
      <w:r w:rsidRPr="00967C67">
        <w:rPr>
          <w:rFonts w:ascii="Bookman Old Style" w:hAnsi="Bookman Old Style"/>
          <w:b/>
          <w:sz w:val="24"/>
          <w:szCs w:val="24"/>
        </w:rPr>
        <w:t xml:space="preserve"> tool</w:t>
      </w:r>
      <w:r w:rsidRPr="00967C67">
        <w:rPr>
          <w:rFonts w:ascii="Bookman Old Style" w:hAnsi="Bookman Old 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</w:r>
      <w:r w:rsidR="00E1068B" w:rsidRPr="00967C67">
        <w:rPr>
          <w:rFonts w:ascii="Bookman Old Style" w:hAnsi="Bookman Old Style" w:cs="BookmanOldStyle"/>
          <w:b/>
          <w:sz w:val="24"/>
          <w:szCs w:val="24"/>
        </w:rPr>
        <w:tab/>
        <w:t xml:space="preserve">            Week: 27</w:t>
      </w:r>
    </w:p>
    <w:p w:rsidR="006D4C6E" w:rsidRPr="00967C67" w:rsidRDefault="006D4C6E" w:rsidP="006D4C6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D4C6E" w:rsidRPr="00967C67" w:rsidRDefault="006D4C6E" w:rsidP="006D4C6E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967C6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6D4C6E" w:rsidRPr="00967C67" w:rsidRDefault="006D4C6E" w:rsidP="006D4C6E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D4C6E" w:rsidRPr="00967C67" w:rsidRDefault="006D4C6E" w:rsidP="006D4C6E">
      <w:pPr>
        <w:tabs>
          <w:tab w:val="left" w:pos="406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Students should be able to:</w:t>
      </w:r>
    </w:p>
    <w:p w:rsidR="006D4C6E" w:rsidRPr="00967C67" w:rsidRDefault="00E1068B" w:rsidP="00E1068B">
      <w:pPr>
        <w:pStyle w:val="ListParagraph"/>
        <w:numPr>
          <w:ilvl w:val="0"/>
          <w:numId w:val="100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Identify the use of eraser tool in drawing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Resources:</w:t>
      </w:r>
    </w:p>
    <w:p w:rsidR="006D4C6E" w:rsidRPr="00967C67" w:rsidRDefault="00E1068B" w:rsidP="006D4C6E">
      <w:pPr>
        <w:pStyle w:val="ListParagraph"/>
        <w:numPr>
          <w:ilvl w:val="0"/>
          <w:numId w:val="4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Book (Pg. 5</w:t>
      </w:r>
      <w:r w:rsidR="00023363" w:rsidRPr="00967C67">
        <w:rPr>
          <w:rFonts w:ascii="Bookman Old Style" w:hAnsi="Bookman Old Style"/>
          <w:sz w:val="24"/>
          <w:szCs w:val="24"/>
        </w:rPr>
        <w:t>9</w:t>
      </w:r>
      <w:r w:rsidR="006D4C6E" w:rsidRPr="00967C67">
        <w:rPr>
          <w:rFonts w:ascii="Bookman Old Style" w:hAnsi="Bookman Old Style"/>
          <w:sz w:val="24"/>
          <w:szCs w:val="24"/>
        </w:rPr>
        <w:t>)</w:t>
      </w:r>
    </w:p>
    <w:p w:rsidR="006D4C6E" w:rsidRPr="00967C67" w:rsidRDefault="006D4C6E" w:rsidP="006D4C6E">
      <w:pPr>
        <w:pStyle w:val="ListParagraph"/>
        <w:numPr>
          <w:ilvl w:val="0"/>
          <w:numId w:val="49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Computer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Vocabulary:</w:t>
      </w:r>
    </w:p>
    <w:p w:rsidR="006D4C6E" w:rsidRPr="00967C67" w:rsidRDefault="00023363" w:rsidP="006D4C6E">
      <w:pPr>
        <w:pStyle w:val="ListParagraph"/>
        <w:numPr>
          <w:ilvl w:val="0"/>
          <w:numId w:val="50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Eraser</w:t>
      </w:r>
      <w:r w:rsidR="006D4C6E" w:rsidRPr="00967C67">
        <w:rPr>
          <w:rFonts w:ascii="Bookman Old Style" w:hAnsi="Bookman Old Style"/>
          <w:sz w:val="24"/>
          <w:szCs w:val="24"/>
        </w:rPr>
        <w:t xml:space="preserve"> </w:t>
      </w:r>
    </w:p>
    <w:p w:rsidR="006D4C6E" w:rsidRPr="00967C67" w:rsidRDefault="006D4C6E" w:rsidP="006D4C6E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967C6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67C67">
        <w:rPr>
          <w:rFonts w:ascii="Bookman Old Style" w:hAnsi="Bookman Old Style" w:cs="Times New Roman"/>
          <w:b/>
          <w:sz w:val="24"/>
          <w:szCs w:val="24"/>
        </w:rPr>
        <w:br/>
      </w: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023363" w:rsidRPr="00967C67" w:rsidRDefault="00023363" w:rsidP="00023363">
      <w:pPr>
        <w:pStyle w:val="ListParagraph"/>
        <w:numPr>
          <w:ilvl w:val="0"/>
          <w:numId w:val="62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What you understand by the term pencil tool</w:t>
      </w:r>
    </w:p>
    <w:p w:rsidR="006D4C6E" w:rsidRPr="00967C67" w:rsidRDefault="006D4C6E" w:rsidP="006D4C6E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023363" w:rsidRPr="00967C67" w:rsidRDefault="00023363" w:rsidP="00023363">
      <w:pPr>
        <w:pStyle w:val="NormalWeb"/>
        <w:numPr>
          <w:ilvl w:val="0"/>
          <w:numId w:val="62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Ask the students, “why we use erasers”?</w:t>
      </w:r>
    </w:p>
    <w:p w:rsidR="00023363" w:rsidRPr="00967C67" w:rsidRDefault="00023363" w:rsidP="00023363">
      <w:pPr>
        <w:pStyle w:val="NormalWeb"/>
        <w:numPr>
          <w:ilvl w:val="0"/>
          <w:numId w:val="62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Explain to the students the function of eraser tool</w:t>
      </w:r>
    </w:p>
    <w:p w:rsidR="00023363" w:rsidRPr="00967C67" w:rsidRDefault="00023363" w:rsidP="00023363">
      <w:pPr>
        <w:pStyle w:val="NormalWeb"/>
        <w:numPr>
          <w:ilvl w:val="0"/>
          <w:numId w:val="62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Demonstrate the steps to use the eraser for erasing any part of the drawing</w:t>
      </w:r>
    </w:p>
    <w:p w:rsidR="00023363" w:rsidRPr="00967C67" w:rsidRDefault="00023363" w:rsidP="00023363">
      <w:pPr>
        <w:pStyle w:val="NormalWeb"/>
        <w:rPr>
          <w:rFonts w:ascii="Bookman Old Style" w:hAnsi="Bookman Old Style"/>
          <w:b/>
        </w:rPr>
      </w:pPr>
      <w:r w:rsidRPr="00967C67">
        <w:rPr>
          <w:rFonts w:ascii="Bookman Old Style" w:hAnsi="Bookman Old Style"/>
          <w:b/>
        </w:rPr>
        <w:t>Activity:</w:t>
      </w:r>
    </w:p>
    <w:p w:rsidR="00023363" w:rsidRPr="00967C67" w:rsidRDefault="00023363" w:rsidP="00023363">
      <w:pPr>
        <w:pStyle w:val="NormalWeb"/>
        <w:numPr>
          <w:ilvl w:val="0"/>
          <w:numId w:val="101"/>
        </w:numPr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Ask the students to draw something and the erase it with eraser tool</w:t>
      </w:r>
    </w:p>
    <w:p w:rsidR="00023363" w:rsidRPr="00967C67" w:rsidRDefault="00023363" w:rsidP="00023363">
      <w:pPr>
        <w:pStyle w:val="NormalWeb"/>
        <w:rPr>
          <w:rFonts w:ascii="Bookman Old Style" w:hAnsi="Bookman Old Style"/>
          <w:b/>
        </w:rPr>
      </w:pPr>
      <w:r w:rsidRPr="00967C67">
        <w:rPr>
          <w:rFonts w:ascii="Bookman Old Style" w:hAnsi="Bookman Old Style"/>
          <w:b/>
        </w:rPr>
        <w:t>Classwork:</w:t>
      </w:r>
    </w:p>
    <w:p w:rsidR="00023363" w:rsidRPr="00967C67" w:rsidRDefault="00023363" w:rsidP="00023363">
      <w:pPr>
        <w:pStyle w:val="NormalWeb"/>
        <w:rPr>
          <w:rFonts w:ascii="Bookman Old Style" w:hAnsi="Bookman Old Style"/>
        </w:rPr>
      </w:pPr>
      <w:r w:rsidRPr="00967C67">
        <w:rPr>
          <w:rFonts w:ascii="Bookman Old Style" w:hAnsi="Bookman Old Style"/>
        </w:rPr>
        <w:t>Ex. E (page no 62)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</w:p>
    <w:p w:rsidR="006D4C6E" w:rsidRPr="00967C67" w:rsidRDefault="006D4C6E" w:rsidP="006D4C6E">
      <w:pPr>
        <w:rPr>
          <w:rFonts w:ascii="Bookman Old Style" w:hAnsi="Bookman Old Style" w:cs="Times New Roman"/>
          <w:sz w:val="24"/>
          <w:szCs w:val="24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967C67">
        <w:rPr>
          <w:rFonts w:ascii="Bookman Old Style" w:hAnsi="Bookman Old Style" w:cs="Times New Roman"/>
          <w:b/>
          <w:sz w:val="24"/>
          <w:szCs w:val="24"/>
        </w:rPr>
        <w:t>:</w:t>
      </w:r>
      <w:r w:rsidRPr="00967C67">
        <w:rPr>
          <w:rFonts w:ascii="Bookman Old Style" w:hAnsi="Bookman Old Style" w:cs="Times New Roman"/>
          <w:b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sz w:val="24"/>
          <w:szCs w:val="24"/>
        </w:rPr>
        <w:tab/>
      </w:r>
      <w:r w:rsidRPr="00967C6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Lesson will be concluded with the revision of following topic:</w:t>
      </w:r>
    </w:p>
    <w:p w:rsidR="006D4C6E" w:rsidRPr="00967C67" w:rsidRDefault="00023363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•</w:t>
      </w:r>
      <w:r w:rsidRPr="00967C67">
        <w:rPr>
          <w:rFonts w:ascii="Bookman Old Style" w:hAnsi="Bookman Old Style"/>
          <w:sz w:val="24"/>
          <w:szCs w:val="24"/>
        </w:rPr>
        <w:tab/>
        <w:t>Eraser</w:t>
      </w:r>
      <w:r w:rsidR="006D4C6E" w:rsidRPr="00967C67">
        <w:rPr>
          <w:rFonts w:ascii="Bookman Old Style" w:hAnsi="Bookman Old Style"/>
          <w:sz w:val="24"/>
          <w:szCs w:val="24"/>
        </w:rPr>
        <w:t xml:space="preserve"> tool</w:t>
      </w:r>
    </w:p>
    <w:p w:rsidR="006D4C6E" w:rsidRPr="00967C67" w:rsidRDefault="006D4C6E" w:rsidP="006D4C6E">
      <w:pPr>
        <w:rPr>
          <w:rFonts w:ascii="Bookman Old Style" w:hAnsi="Bookman Old Style"/>
          <w:b/>
          <w:sz w:val="24"/>
          <w:szCs w:val="24"/>
          <w:u w:val="single"/>
        </w:rPr>
      </w:pPr>
      <w:r w:rsidRPr="00967C6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6D4C6E" w:rsidRPr="00967C67" w:rsidRDefault="00023363" w:rsidP="006D4C6E">
      <w:pPr>
        <w:pStyle w:val="ListParagraph"/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lastRenderedPageBreak/>
        <w:t>Learn the key terms (pg. 61)</w:t>
      </w:r>
      <w:r w:rsidR="006D4C6E" w:rsidRPr="00967C67">
        <w:rPr>
          <w:rFonts w:ascii="Bookman Old Style" w:hAnsi="Bookman Old Style" w:cs="Times New Roman"/>
          <w:sz w:val="24"/>
          <w:szCs w:val="24"/>
        </w:rPr>
        <w:tab/>
      </w:r>
      <w:r w:rsidR="006D4C6E" w:rsidRPr="00967C67">
        <w:rPr>
          <w:rFonts w:ascii="Bookman Old Style" w:hAnsi="Bookman Old Style" w:cs="Times New Roman"/>
          <w:sz w:val="24"/>
          <w:szCs w:val="24"/>
        </w:rPr>
        <w:tab/>
      </w:r>
      <w:r w:rsidR="006D4C6E" w:rsidRPr="00967C67">
        <w:rPr>
          <w:rFonts w:ascii="Bookman Old Style" w:hAnsi="Bookman Old Style" w:cs="Times New Roman"/>
          <w:sz w:val="24"/>
          <w:szCs w:val="24"/>
        </w:rPr>
        <w:tab/>
      </w:r>
      <w:r w:rsidR="006D4C6E" w:rsidRPr="00967C67">
        <w:rPr>
          <w:rFonts w:ascii="Bookman Old Style" w:hAnsi="Bookman Old Style" w:cs="Times New Roman"/>
          <w:sz w:val="24"/>
          <w:szCs w:val="24"/>
        </w:rPr>
        <w:tab/>
      </w:r>
      <w:r w:rsidR="006D4C6E" w:rsidRPr="00967C67">
        <w:rPr>
          <w:rFonts w:ascii="Bookman Old Style" w:hAnsi="Bookman Old Style" w:cs="Times New Roman"/>
          <w:sz w:val="24"/>
          <w:szCs w:val="24"/>
        </w:rPr>
        <w:tab/>
      </w:r>
    </w:p>
    <w:p w:rsidR="006D4C6E" w:rsidRPr="00967C67" w:rsidRDefault="006D4C6E" w:rsidP="006D4C6E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7C6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6D4C6E" w:rsidRPr="00967C67" w:rsidRDefault="006D4C6E" w:rsidP="006D4C6E">
      <w:p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6D4C6E" w:rsidRPr="00967C67" w:rsidRDefault="00023363" w:rsidP="00023363">
      <w:pPr>
        <w:pStyle w:val="ListParagraph"/>
        <w:numPr>
          <w:ilvl w:val="0"/>
          <w:numId w:val="101"/>
        </w:numPr>
        <w:rPr>
          <w:rFonts w:ascii="Bookman Old Style" w:hAnsi="Bookman Old Style"/>
          <w:sz w:val="24"/>
          <w:szCs w:val="24"/>
        </w:rPr>
      </w:pPr>
      <w:r w:rsidRPr="00967C67">
        <w:rPr>
          <w:rFonts w:ascii="Bookman Old Style" w:hAnsi="Bookman Old Style"/>
          <w:sz w:val="24"/>
          <w:szCs w:val="24"/>
        </w:rPr>
        <w:t>Describe the function of eraser tool</w:t>
      </w:r>
    </w:p>
    <w:sectPr w:rsidR="006D4C6E" w:rsidRPr="00967C67" w:rsidSect="004B3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90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1B" w:rsidRDefault="00E7721B" w:rsidP="00D555DB">
      <w:pPr>
        <w:spacing w:after="0" w:line="240" w:lineRule="auto"/>
      </w:pPr>
      <w:r>
        <w:separator/>
      </w:r>
    </w:p>
  </w:endnote>
  <w:endnote w:type="continuationSeparator" w:id="0">
    <w:p w:rsidR="00E7721B" w:rsidRDefault="00E7721B" w:rsidP="00D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C" w:rsidRDefault="00753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C" w:rsidRDefault="00753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C" w:rsidRDefault="00753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1B" w:rsidRDefault="00E7721B" w:rsidP="00D555DB">
      <w:pPr>
        <w:spacing w:after="0" w:line="240" w:lineRule="auto"/>
      </w:pPr>
      <w:r>
        <w:separator/>
      </w:r>
    </w:p>
  </w:footnote>
  <w:footnote w:type="continuationSeparator" w:id="0">
    <w:p w:rsidR="00E7721B" w:rsidRDefault="00E7721B" w:rsidP="00D5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C" w:rsidRDefault="00753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301"/>
      <w:gridCol w:w="5190"/>
      <w:gridCol w:w="3105"/>
    </w:tblGrid>
    <w:tr w:rsidR="006D4C6E" w:rsidTr="00BA5103">
      <w:trPr>
        <w:trHeight w:val="510"/>
      </w:trPr>
      <w:tc>
        <w:tcPr>
          <w:tcW w:w="2301" w:type="dxa"/>
          <w:vMerge w:val="restart"/>
        </w:tcPr>
        <w:p w:rsidR="006D4C6E" w:rsidRDefault="00967C67" w:rsidP="00BA5103">
          <w:pPr>
            <w:spacing w:after="0"/>
            <w:ind w:left="255"/>
          </w:pPr>
          <w:r>
            <w:rPr>
              <w:noProof/>
            </w:rPr>
            <w:t xml:space="preserve">            </w:t>
          </w:r>
          <w:bookmarkStart w:id="0" w:name="_GoBack"/>
          <w:bookmarkEnd w:id="0"/>
        </w:p>
      </w:tc>
      <w:tc>
        <w:tcPr>
          <w:tcW w:w="5190" w:type="dxa"/>
          <w:vMerge w:val="restart"/>
        </w:tcPr>
        <w:p w:rsidR="006D4C6E" w:rsidRDefault="006D4C6E" w:rsidP="00BA5103">
          <w:pPr>
            <w:spacing w:after="0"/>
            <w:rPr>
              <w:rFonts w:ascii="BookmanOldStyle,Bold" w:hAnsi="BookmanOldStyle,Bold" w:cs="BookmanOldStyle,Bold"/>
              <w:b/>
              <w:bCs/>
              <w:sz w:val="48"/>
              <w:szCs w:val="48"/>
            </w:rPr>
          </w:pPr>
        </w:p>
        <w:p w:rsidR="006D4C6E" w:rsidRDefault="006D4C6E" w:rsidP="00BA5103">
          <w:pPr>
            <w:spacing w:after="0"/>
          </w:pPr>
          <w:r>
            <w:rPr>
              <w:rFonts w:ascii="BookmanOldStyle,Bold" w:hAnsi="BookmanOldStyle,Bold" w:cs="BookmanOldStyle,Bold"/>
              <w:b/>
              <w:bCs/>
              <w:sz w:val="48"/>
              <w:szCs w:val="48"/>
            </w:rPr>
            <w:t xml:space="preserve"> Daily Lesson Plan</w:t>
          </w:r>
        </w:p>
      </w:tc>
      <w:tc>
        <w:tcPr>
          <w:tcW w:w="3105" w:type="dxa"/>
        </w:tcPr>
        <w:p w:rsidR="006D4C6E" w:rsidRPr="00D555DB" w:rsidRDefault="006D4C6E" w:rsidP="00BA5103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/>
              <w:sz w:val="24"/>
              <w:szCs w:val="24"/>
            </w:rPr>
            <w:t>Term:</w:t>
          </w:r>
          <w:r w:rsidRPr="00D555DB">
            <w:rPr>
              <w:rFonts w:ascii="Bookman Old Style" w:hAnsi="Bookman Old Style" w:cs="Tahoma"/>
              <w:sz w:val="24"/>
              <w:szCs w:val="24"/>
            </w:rPr>
            <w:t xml:space="preserve"> I</w:t>
          </w:r>
        </w:p>
      </w:tc>
    </w:tr>
    <w:tr w:rsidR="006D4C6E" w:rsidTr="00BA5103">
      <w:trPr>
        <w:trHeight w:val="222"/>
      </w:trPr>
      <w:tc>
        <w:tcPr>
          <w:tcW w:w="2301" w:type="dxa"/>
          <w:vMerge/>
        </w:tcPr>
        <w:p w:rsidR="006D4C6E" w:rsidRDefault="006D4C6E" w:rsidP="00BA5103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6D4C6E" w:rsidRDefault="006D4C6E" w:rsidP="00BA5103">
          <w:pPr>
            <w:spacing w:after="0"/>
            <w:ind w:left="255"/>
          </w:pPr>
        </w:p>
      </w:tc>
      <w:tc>
        <w:tcPr>
          <w:tcW w:w="3105" w:type="dxa"/>
        </w:tcPr>
        <w:p w:rsidR="006D4C6E" w:rsidRPr="00D555DB" w:rsidRDefault="006D4C6E" w:rsidP="00BA5103">
          <w:pPr>
            <w:spacing w:after="0"/>
            <w:ind w:left="255"/>
            <w:rPr>
              <w:rFonts w:ascii="Bookman Old Style" w:hAnsi="Bookman Old Style" w:cs="Tahoma"/>
              <w:sz w:val="24"/>
              <w:szCs w:val="24"/>
            </w:rPr>
          </w:pPr>
          <w:r>
            <w:rPr>
              <w:rFonts w:ascii="Bookman Old Style" w:hAnsi="Bookman Old Style" w:cs="Tahoma"/>
              <w:sz w:val="24"/>
              <w:szCs w:val="24"/>
            </w:rPr>
            <w:t>Class: 2</w:t>
          </w:r>
        </w:p>
        <w:p w:rsidR="006D4C6E" w:rsidRPr="00D555DB" w:rsidRDefault="006D4C6E" w:rsidP="00BA5103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</w:p>
      </w:tc>
    </w:tr>
    <w:tr w:rsidR="006D4C6E" w:rsidTr="00BA5103">
      <w:trPr>
        <w:trHeight w:val="465"/>
      </w:trPr>
      <w:tc>
        <w:tcPr>
          <w:tcW w:w="2301" w:type="dxa"/>
          <w:vMerge/>
        </w:tcPr>
        <w:p w:rsidR="006D4C6E" w:rsidRDefault="006D4C6E" w:rsidP="00BA5103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6D4C6E" w:rsidRDefault="006D4C6E" w:rsidP="00BA5103">
          <w:pPr>
            <w:spacing w:after="0"/>
            <w:ind w:left="255"/>
          </w:pPr>
        </w:p>
      </w:tc>
      <w:tc>
        <w:tcPr>
          <w:tcW w:w="3105" w:type="dxa"/>
        </w:tcPr>
        <w:p w:rsidR="006D4C6E" w:rsidRPr="00D555DB" w:rsidRDefault="006D4C6E" w:rsidP="00BA5103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 w:cs="Tahoma"/>
              <w:sz w:val="24"/>
              <w:szCs w:val="24"/>
            </w:rPr>
            <w:t>Subject: Computer</w:t>
          </w:r>
        </w:p>
      </w:tc>
    </w:tr>
  </w:tbl>
  <w:p w:rsidR="006D4C6E" w:rsidRDefault="006D4C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2C" w:rsidRDefault="00753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0F6"/>
    <w:multiLevelType w:val="hybridMultilevel"/>
    <w:tmpl w:val="36C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72FA"/>
    <w:multiLevelType w:val="hybridMultilevel"/>
    <w:tmpl w:val="48B2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96192"/>
    <w:multiLevelType w:val="hybridMultilevel"/>
    <w:tmpl w:val="D9DA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600B5"/>
    <w:multiLevelType w:val="hybridMultilevel"/>
    <w:tmpl w:val="86A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40CA2"/>
    <w:multiLevelType w:val="hybridMultilevel"/>
    <w:tmpl w:val="898C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163377"/>
    <w:multiLevelType w:val="hybridMultilevel"/>
    <w:tmpl w:val="D1C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55D46"/>
    <w:multiLevelType w:val="hybridMultilevel"/>
    <w:tmpl w:val="0C98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B2CF2"/>
    <w:multiLevelType w:val="hybridMultilevel"/>
    <w:tmpl w:val="F0F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B5E96"/>
    <w:multiLevelType w:val="hybridMultilevel"/>
    <w:tmpl w:val="D5B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C1290"/>
    <w:multiLevelType w:val="hybridMultilevel"/>
    <w:tmpl w:val="AA0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973C8"/>
    <w:multiLevelType w:val="hybridMultilevel"/>
    <w:tmpl w:val="B9741E36"/>
    <w:lvl w:ilvl="0" w:tplc="283CD04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D5D79"/>
    <w:multiLevelType w:val="hybridMultilevel"/>
    <w:tmpl w:val="9A1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66A34"/>
    <w:multiLevelType w:val="hybridMultilevel"/>
    <w:tmpl w:val="280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077AA"/>
    <w:multiLevelType w:val="hybridMultilevel"/>
    <w:tmpl w:val="E99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E500E"/>
    <w:multiLevelType w:val="hybridMultilevel"/>
    <w:tmpl w:val="D726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11C31"/>
    <w:multiLevelType w:val="hybridMultilevel"/>
    <w:tmpl w:val="89F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4E47BF"/>
    <w:multiLevelType w:val="hybridMultilevel"/>
    <w:tmpl w:val="3B3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1D4D22"/>
    <w:multiLevelType w:val="hybridMultilevel"/>
    <w:tmpl w:val="B5B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EA76E8"/>
    <w:multiLevelType w:val="hybridMultilevel"/>
    <w:tmpl w:val="ED2E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F35D9E"/>
    <w:multiLevelType w:val="hybridMultilevel"/>
    <w:tmpl w:val="B096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27203"/>
    <w:multiLevelType w:val="hybridMultilevel"/>
    <w:tmpl w:val="793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590145"/>
    <w:multiLevelType w:val="hybridMultilevel"/>
    <w:tmpl w:val="A73ADEA6"/>
    <w:lvl w:ilvl="0" w:tplc="425642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C5D8F"/>
    <w:multiLevelType w:val="hybridMultilevel"/>
    <w:tmpl w:val="1E3A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4580E"/>
    <w:multiLevelType w:val="hybridMultilevel"/>
    <w:tmpl w:val="B6FC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7A2CEE"/>
    <w:multiLevelType w:val="hybridMultilevel"/>
    <w:tmpl w:val="A52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B1471F"/>
    <w:multiLevelType w:val="hybridMultilevel"/>
    <w:tmpl w:val="30A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815B0"/>
    <w:multiLevelType w:val="hybridMultilevel"/>
    <w:tmpl w:val="8C5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D27559"/>
    <w:multiLevelType w:val="hybridMultilevel"/>
    <w:tmpl w:val="D07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D969AD"/>
    <w:multiLevelType w:val="hybridMultilevel"/>
    <w:tmpl w:val="E376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14C57"/>
    <w:multiLevelType w:val="hybridMultilevel"/>
    <w:tmpl w:val="01A0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E30420"/>
    <w:multiLevelType w:val="hybridMultilevel"/>
    <w:tmpl w:val="B18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18732F"/>
    <w:multiLevelType w:val="hybridMultilevel"/>
    <w:tmpl w:val="4C3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9C278A"/>
    <w:multiLevelType w:val="hybridMultilevel"/>
    <w:tmpl w:val="213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363AC1"/>
    <w:multiLevelType w:val="hybridMultilevel"/>
    <w:tmpl w:val="8F0C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12286E"/>
    <w:multiLevelType w:val="hybridMultilevel"/>
    <w:tmpl w:val="517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A95C82"/>
    <w:multiLevelType w:val="hybridMultilevel"/>
    <w:tmpl w:val="D636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E73424"/>
    <w:multiLevelType w:val="hybridMultilevel"/>
    <w:tmpl w:val="104E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236EF"/>
    <w:multiLevelType w:val="hybridMultilevel"/>
    <w:tmpl w:val="21B0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740A9E"/>
    <w:multiLevelType w:val="hybridMultilevel"/>
    <w:tmpl w:val="BF2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21F67"/>
    <w:multiLevelType w:val="hybridMultilevel"/>
    <w:tmpl w:val="EE14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D85A97"/>
    <w:multiLevelType w:val="hybridMultilevel"/>
    <w:tmpl w:val="382A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F709CE"/>
    <w:multiLevelType w:val="hybridMultilevel"/>
    <w:tmpl w:val="BC5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B50949"/>
    <w:multiLevelType w:val="hybridMultilevel"/>
    <w:tmpl w:val="D2467CD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2C755026"/>
    <w:multiLevelType w:val="hybridMultilevel"/>
    <w:tmpl w:val="285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2D4CE5"/>
    <w:multiLevelType w:val="hybridMultilevel"/>
    <w:tmpl w:val="24C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31739F"/>
    <w:multiLevelType w:val="hybridMultilevel"/>
    <w:tmpl w:val="1FEC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D72E83"/>
    <w:multiLevelType w:val="hybridMultilevel"/>
    <w:tmpl w:val="2236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933628"/>
    <w:multiLevelType w:val="hybridMultilevel"/>
    <w:tmpl w:val="DC20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C26FE6"/>
    <w:multiLevelType w:val="hybridMultilevel"/>
    <w:tmpl w:val="4A9CC4B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9" w15:restartNumberingAfterBreak="0">
    <w:nsid w:val="33AB72EB"/>
    <w:multiLevelType w:val="hybridMultilevel"/>
    <w:tmpl w:val="E5EE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0C6AE3"/>
    <w:multiLevelType w:val="hybridMultilevel"/>
    <w:tmpl w:val="99DA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71240D"/>
    <w:multiLevelType w:val="hybridMultilevel"/>
    <w:tmpl w:val="9710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73619D"/>
    <w:multiLevelType w:val="hybridMultilevel"/>
    <w:tmpl w:val="D0E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D74BBE"/>
    <w:multiLevelType w:val="hybridMultilevel"/>
    <w:tmpl w:val="1A82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E035C2"/>
    <w:multiLevelType w:val="hybridMultilevel"/>
    <w:tmpl w:val="9D1E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5B7A3C"/>
    <w:multiLevelType w:val="hybridMultilevel"/>
    <w:tmpl w:val="F604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23561F"/>
    <w:multiLevelType w:val="hybridMultilevel"/>
    <w:tmpl w:val="D886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1330FF"/>
    <w:multiLevelType w:val="hybridMultilevel"/>
    <w:tmpl w:val="25D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1D30AC"/>
    <w:multiLevelType w:val="hybridMultilevel"/>
    <w:tmpl w:val="F812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B56816"/>
    <w:multiLevelType w:val="hybridMultilevel"/>
    <w:tmpl w:val="B276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4C02BF"/>
    <w:multiLevelType w:val="hybridMultilevel"/>
    <w:tmpl w:val="2C3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76536E"/>
    <w:multiLevelType w:val="hybridMultilevel"/>
    <w:tmpl w:val="EAFA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B50C81"/>
    <w:multiLevelType w:val="hybridMultilevel"/>
    <w:tmpl w:val="FA2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BE7164"/>
    <w:multiLevelType w:val="hybridMultilevel"/>
    <w:tmpl w:val="C528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1B556B"/>
    <w:multiLevelType w:val="hybridMultilevel"/>
    <w:tmpl w:val="7A5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31A7D"/>
    <w:multiLevelType w:val="hybridMultilevel"/>
    <w:tmpl w:val="B4A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5800CD"/>
    <w:multiLevelType w:val="hybridMultilevel"/>
    <w:tmpl w:val="25EA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0F4AB4"/>
    <w:multiLevelType w:val="hybridMultilevel"/>
    <w:tmpl w:val="4CB6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F8D0B12"/>
    <w:multiLevelType w:val="hybridMultilevel"/>
    <w:tmpl w:val="756884FA"/>
    <w:lvl w:ilvl="0" w:tplc="7A4C1120">
      <w:start w:val="10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DA77F5"/>
    <w:multiLevelType w:val="hybridMultilevel"/>
    <w:tmpl w:val="79A6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5F2913"/>
    <w:multiLevelType w:val="hybridMultilevel"/>
    <w:tmpl w:val="FC3AF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5002FAF"/>
    <w:multiLevelType w:val="hybridMultilevel"/>
    <w:tmpl w:val="92A4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7070EB"/>
    <w:multiLevelType w:val="hybridMultilevel"/>
    <w:tmpl w:val="03B2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6A5EA1"/>
    <w:multiLevelType w:val="hybridMultilevel"/>
    <w:tmpl w:val="18F8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B56F5B"/>
    <w:multiLevelType w:val="hybridMultilevel"/>
    <w:tmpl w:val="AE38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513595"/>
    <w:multiLevelType w:val="hybridMultilevel"/>
    <w:tmpl w:val="79A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5F529E"/>
    <w:multiLevelType w:val="hybridMultilevel"/>
    <w:tmpl w:val="2FD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F40D37"/>
    <w:multiLevelType w:val="hybridMultilevel"/>
    <w:tmpl w:val="50BE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9F2D57"/>
    <w:multiLevelType w:val="hybridMultilevel"/>
    <w:tmpl w:val="441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3C31D2"/>
    <w:multiLevelType w:val="hybridMultilevel"/>
    <w:tmpl w:val="2434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DC263F"/>
    <w:multiLevelType w:val="hybridMultilevel"/>
    <w:tmpl w:val="A2D0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EA69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784259"/>
    <w:multiLevelType w:val="hybridMultilevel"/>
    <w:tmpl w:val="0DC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6601F0"/>
    <w:multiLevelType w:val="hybridMultilevel"/>
    <w:tmpl w:val="E744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C20F46"/>
    <w:multiLevelType w:val="hybridMultilevel"/>
    <w:tmpl w:val="2BBA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922EAA"/>
    <w:multiLevelType w:val="hybridMultilevel"/>
    <w:tmpl w:val="1C1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AD11D5"/>
    <w:multiLevelType w:val="hybridMultilevel"/>
    <w:tmpl w:val="86B4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B53DBF"/>
    <w:multiLevelType w:val="hybridMultilevel"/>
    <w:tmpl w:val="711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9259E4"/>
    <w:multiLevelType w:val="hybridMultilevel"/>
    <w:tmpl w:val="8B3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0636F3"/>
    <w:multiLevelType w:val="hybridMultilevel"/>
    <w:tmpl w:val="EA7A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C72C46"/>
    <w:multiLevelType w:val="hybridMultilevel"/>
    <w:tmpl w:val="65EE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E8243F"/>
    <w:multiLevelType w:val="hybridMultilevel"/>
    <w:tmpl w:val="8034B04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1" w15:restartNumberingAfterBreak="0">
    <w:nsid w:val="6BC76D49"/>
    <w:multiLevelType w:val="hybridMultilevel"/>
    <w:tmpl w:val="8C0AC276"/>
    <w:lvl w:ilvl="0" w:tplc="71A2E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FE1F0E"/>
    <w:multiLevelType w:val="hybridMultilevel"/>
    <w:tmpl w:val="4D3A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E087F60"/>
    <w:multiLevelType w:val="hybridMultilevel"/>
    <w:tmpl w:val="C78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6A1AE6"/>
    <w:multiLevelType w:val="hybridMultilevel"/>
    <w:tmpl w:val="4E4061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 w15:restartNumberingAfterBreak="0">
    <w:nsid w:val="6E6D0FEF"/>
    <w:multiLevelType w:val="hybridMultilevel"/>
    <w:tmpl w:val="89E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FB2E19"/>
    <w:multiLevelType w:val="hybridMultilevel"/>
    <w:tmpl w:val="734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7205AA"/>
    <w:multiLevelType w:val="hybridMultilevel"/>
    <w:tmpl w:val="66D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A748D3"/>
    <w:multiLevelType w:val="hybridMultilevel"/>
    <w:tmpl w:val="344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054AD7"/>
    <w:multiLevelType w:val="hybridMultilevel"/>
    <w:tmpl w:val="18B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414469"/>
    <w:multiLevelType w:val="hybridMultilevel"/>
    <w:tmpl w:val="1F8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C62CCE"/>
    <w:multiLevelType w:val="hybridMultilevel"/>
    <w:tmpl w:val="6FA6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DF0384"/>
    <w:multiLevelType w:val="hybridMultilevel"/>
    <w:tmpl w:val="5278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3B3C48"/>
    <w:multiLevelType w:val="hybridMultilevel"/>
    <w:tmpl w:val="8AC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9A2DAB"/>
    <w:multiLevelType w:val="hybridMultilevel"/>
    <w:tmpl w:val="DE24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C331511"/>
    <w:multiLevelType w:val="hybridMultilevel"/>
    <w:tmpl w:val="C0AA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BC1273"/>
    <w:multiLevelType w:val="hybridMultilevel"/>
    <w:tmpl w:val="E980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EC802C9"/>
    <w:multiLevelType w:val="hybridMultilevel"/>
    <w:tmpl w:val="CA96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48"/>
  </w:num>
  <w:num w:numId="3">
    <w:abstractNumId w:val="61"/>
  </w:num>
  <w:num w:numId="4">
    <w:abstractNumId w:val="86"/>
  </w:num>
  <w:num w:numId="5">
    <w:abstractNumId w:val="92"/>
  </w:num>
  <w:num w:numId="6">
    <w:abstractNumId w:val="98"/>
  </w:num>
  <w:num w:numId="7">
    <w:abstractNumId w:val="88"/>
  </w:num>
  <w:num w:numId="8">
    <w:abstractNumId w:val="58"/>
  </w:num>
  <w:num w:numId="9">
    <w:abstractNumId w:val="104"/>
  </w:num>
  <w:num w:numId="10">
    <w:abstractNumId w:val="7"/>
  </w:num>
  <w:num w:numId="11">
    <w:abstractNumId w:val="24"/>
  </w:num>
  <w:num w:numId="12">
    <w:abstractNumId w:val="29"/>
  </w:num>
  <w:num w:numId="13">
    <w:abstractNumId w:val="87"/>
  </w:num>
  <w:num w:numId="14">
    <w:abstractNumId w:val="44"/>
  </w:num>
  <w:num w:numId="15">
    <w:abstractNumId w:val="6"/>
  </w:num>
  <w:num w:numId="16">
    <w:abstractNumId w:val="107"/>
  </w:num>
  <w:num w:numId="17">
    <w:abstractNumId w:val="53"/>
  </w:num>
  <w:num w:numId="18">
    <w:abstractNumId w:val="13"/>
  </w:num>
  <w:num w:numId="19">
    <w:abstractNumId w:val="55"/>
  </w:num>
  <w:num w:numId="20">
    <w:abstractNumId w:val="72"/>
  </w:num>
  <w:num w:numId="21">
    <w:abstractNumId w:val="28"/>
  </w:num>
  <w:num w:numId="22">
    <w:abstractNumId w:val="84"/>
  </w:num>
  <w:num w:numId="23">
    <w:abstractNumId w:val="18"/>
  </w:num>
  <w:num w:numId="24">
    <w:abstractNumId w:val="11"/>
  </w:num>
  <w:num w:numId="25">
    <w:abstractNumId w:val="78"/>
  </w:num>
  <w:num w:numId="26">
    <w:abstractNumId w:val="94"/>
  </w:num>
  <w:num w:numId="27">
    <w:abstractNumId w:val="19"/>
  </w:num>
  <w:num w:numId="28">
    <w:abstractNumId w:val="36"/>
  </w:num>
  <w:num w:numId="29">
    <w:abstractNumId w:val="46"/>
  </w:num>
  <w:num w:numId="30">
    <w:abstractNumId w:val="103"/>
  </w:num>
  <w:num w:numId="31">
    <w:abstractNumId w:val="89"/>
  </w:num>
  <w:num w:numId="32">
    <w:abstractNumId w:val="100"/>
  </w:num>
  <w:num w:numId="33">
    <w:abstractNumId w:val="49"/>
  </w:num>
  <w:num w:numId="34">
    <w:abstractNumId w:val="62"/>
  </w:num>
  <w:num w:numId="35">
    <w:abstractNumId w:val="23"/>
  </w:num>
  <w:num w:numId="36">
    <w:abstractNumId w:val="79"/>
  </w:num>
  <w:num w:numId="37">
    <w:abstractNumId w:val="63"/>
  </w:num>
  <w:num w:numId="38">
    <w:abstractNumId w:val="26"/>
  </w:num>
  <w:num w:numId="39">
    <w:abstractNumId w:val="52"/>
  </w:num>
  <w:num w:numId="40">
    <w:abstractNumId w:val="59"/>
  </w:num>
  <w:num w:numId="41">
    <w:abstractNumId w:val="70"/>
  </w:num>
  <w:num w:numId="42">
    <w:abstractNumId w:val="45"/>
  </w:num>
  <w:num w:numId="43">
    <w:abstractNumId w:val="39"/>
  </w:num>
  <w:num w:numId="44">
    <w:abstractNumId w:val="15"/>
  </w:num>
  <w:num w:numId="45">
    <w:abstractNumId w:val="96"/>
  </w:num>
  <w:num w:numId="46">
    <w:abstractNumId w:val="71"/>
  </w:num>
  <w:num w:numId="47">
    <w:abstractNumId w:val="40"/>
  </w:num>
  <w:num w:numId="48">
    <w:abstractNumId w:val="82"/>
  </w:num>
  <w:num w:numId="49">
    <w:abstractNumId w:val="77"/>
  </w:num>
  <w:num w:numId="50">
    <w:abstractNumId w:val="2"/>
  </w:num>
  <w:num w:numId="51">
    <w:abstractNumId w:val="81"/>
  </w:num>
  <w:num w:numId="52">
    <w:abstractNumId w:val="57"/>
  </w:num>
  <w:num w:numId="53">
    <w:abstractNumId w:val="91"/>
  </w:num>
  <w:num w:numId="54">
    <w:abstractNumId w:val="68"/>
  </w:num>
  <w:num w:numId="55">
    <w:abstractNumId w:val="65"/>
  </w:num>
  <w:num w:numId="56">
    <w:abstractNumId w:val="8"/>
  </w:num>
  <w:num w:numId="57">
    <w:abstractNumId w:val="38"/>
  </w:num>
  <w:num w:numId="58">
    <w:abstractNumId w:val="3"/>
  </w:num>
  <w:num w:numId="59">
    <w:abstractNumId w:val="30"/>
  </w:num>
  <w:num w:numId="60">
    <w:abstractNumId w:val="64"/>
  </w:num>
  <w:num w:numId="61">
    <w:abstractNumId w:val="12"/>
  </w:num>
  <w:num w:numId="62">
    <w:abstractNumId w:val="21"/>
  </w:num>
  <w:num w:numId="63">
    <w:abstractNumId w:val="67"/>
  </w:num>
  <w:num w:numId="64">
    <w:abstractNumId w:val="32"/>
  </w:num>
  <w:num w:numId="65">
    <w:abstractNumId w:val="69"/>
  </w:num>
  <w:num w:numId="66">
    <w:abstractNumId w:val="51"/>
  </w:num>
  <w:num w:numId="67">
    <w:abstractNumId w:val="66"/>
  </w:num>
  <w:num w:numId="68">
    <w:abstractNumId w:val="41"/>
  </w:num>
  <w:num w:numId="69">
    <w:abstractNumId w:val="50"/>
  </w:num>
  <w:num w:numId="70">
    <w:abstractNumId w:val="43"/>
  </w:num>
  <w:num w:numId="71">
    <w:abstractNumId w:val="25"/>
  </w:num>
  <w:num w:numId="72">
    <w:abstractNumId w:val="105"/>
  </w:num>
  <w:num w:numId="73">
    <w:abstractNumId w:val="1"/>
  </w:num>
  <w:num w:numId="74">
    <w:abstractNumId w:val="83"/>
  </w:num>
  <w:num w:numId="75">
    <w:abstractNumId w:val="95"/>
  </w:num>
  <w:num w:numId="76">
    <w:abstractNumId w:val="16"/>
  </w:num>
  <w:num w:numId="77">
    <w:abstractNumId w:val="93"/>
  </w:num>
  <w:num w:numId="78">
    <w:abstractNumId w:val="54"/>
  </w:num>
  <w:num w:numId="79">
    <w:abstractNumId w:val="27"/>
  </w:num>
  <w:num w:numId="80">
    <w:abstractNumId w:val="33"/>
  </w:num>
  <w:num w:numId="81">
    <w:abstractNumId w:val="20"/>
  </w:num>
  <w:num w:numId="82">
    <w:abstractNumId w:val="102"/>
  </w:num>
  <w:num w:numId="83">
    <w:abstractNumId w:val="47"/>
  </w:num>
  <w:num w:numId="84">
    <w:abstractNumId w:val="0"/>
  </w:num>
  <w:num w:numId="85">
    <w:abstractNumId w:val="60"/>
  </w:num>
  <w:num w:numId="86">
    <w:abstractNumId w:val="9"/>
  </w:num>
  <w:num w:numId="87">
    <w:abstractNumId w:val="56"/>
  </w:num>
  <w:num w:numId="88">
    <w:abstractNumId w:val="37"/>
  </w:num>
  <w:num w:numId="89">
    <w:abstractNumId w:val="34"/>
  </w:num>
  <w:num w:numId="90">
    <w:abstractNumId w:val="75"/>
  </w:num>
  <w:num w:numId="91">
    <w:abstractNumId w:val="74"/>
  </w:num>
  <w:num w:numId="92">
    <w:abstractNumId w:val="31"/>
  </w:num>
  <w:num w:numId="93">
    <w:abstractNumId w:val="22"/>
  </w:num>
  <w:num w:numId="94">
    <w:abstractNumId w:val="73"/>
  </w:num>
  <w:num w:numId="95">
    <w:abstractNumId w:val="76"/>
  </w:num>
  <w:num w:numId="96">
    <w:abstractNumId w:val="35"/>
  </w:num>
  <w:num w:numId="97">
    <w:abstractNumId w:val="14"/>
  </w:num>
  <w:num w:numId="98">
    <w:abstractNumId w:val="106"/>
  </w:num>
  <w:num w:numId="99">
    <w:abstractNumId w:val="97"/>
  </w:num>
  <w:num w:numId="100">
    <w:abstractNumId w:val="42"/>
  </w:num>
  <w:num w:numId="101">
    <w:abstractNumId w:val="5"/>
  </w:num>
  <w:num w:numId="102">
    <w:abstractNumId w:val="80"/>
  </w:num>
  <w:num w:numId="103">
    <w:abstractNumId w:val="85"/>
  </w:num>
  <w:num w:numId="104">
    <w:abstractNumId w:val="17"/>
  </w:num>
  <w:num w:numId="105">
    <w:abstractNumId w:val="4"/>
  </w:num>
  <w:num w:numId="106">
    <w:abstractNumId w:val="99"/>
  </w:num>
  <w:num w:numId="107">
    <w:abstractNumId w:val="90"/>
  </w:num>
  <w:num w:numId="108">
    <w:abstractNumId w:val="1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3E"/>
    <w:rsid w:val="00012743"/>
    <w:rsid w:val="00023363"/>
    <w:rsid w:val="00093B4F"/>
    <w:rsid w:val="000974A0"/>
    <w:rsid w:val="000A619D"/>
    <w:rsid w:val="000E5579"/>
    <w:rsid w:val="000E6709"/>
    <w:rsid w:val="000E6B91"/>
    <w:rsid w:val="000E7135"/>
    <w:rsid w:val="000F7383"/>
    <w:rsid w:val="000F7F82"/>
    <w:rsid w:val="00120224"/>
    <w:rsid w:val="001265B6"/>
    <w:rsid w:val="00135AEF"/>
    <w:rsid w:val="00140895"/>
    <w:rsid w:val="001438A9"/>
    <w:rsid w:val="00167362"/>
    <w:rsid w:val="00167850"/>
    <w:rsid w:val="00187502"/>
    <w:rsid w:val="001A1744"/>
    <w:rsid w:val="001B50AD"/>
    <w:rsid w:val="001E1ABB"/>
    <w:rsid w:val="001E4A42"/>
    <w:rsid w:val="001F4001"/>
    <w:rsid w:val="00277F52"/>
    <w:rsid w:val="002C5A21"/>
    <w:rsid w:val="002E6BFC"/>
    <w:rsid w:val="003556A3"/>
    <w:rsid w:val="00363597"/>
    <w:rsid w:val="00385EA5"/>
    <w:rsid w:val="00391BF0"/>
    <w:rsid w:val="004056B9"/>
    <w:rsid w:val="00432E09"/>
    <w:rsid w:val="00440A65"/>
    <w:rsid w:val="00496F52"/>
    <w:rsid w:val="004B310C"/>
    <w:rsid w:val="004D5F2E"/>
    <w:rsid w:val="0051013F"/>
    <w:rsid w:val="00511445"/>
    <w:rsid w:val="00520A87"/>
    <w:rsid w:val="00552217"/>
    <w:rsid w:val="00565B6F"/>
    <w:rsid w:val="005953A5"/>
    <w:rsid w:val="005A086B"/>
    <w:rsid w:val="005D2080"/>
    <w:rsid w:val="005F2F91"/>
    <w:rsid w:val="005F3BAB"/>
    <w:rsid w:val="0061703C"/>
    <w:rsid w:val="00664E42"/>
    <w:rsid w:val="00672CF4"/>
    <w:rsid w:val="00676D10"/>
    <w:rsid w:val="006D4C6E"/>
    <w:rsid w:val="006D6033"/>
    <w:rsid w:val="006E1213"/>
    <w:rsid w:val="007145D9"/>
    <w:rsid w:val="00753E2C"/>
    <w:rsid w:val="007611D2"/>
    <w:rsid w:val="0076677A"/>
    <w:rsid w:val="00777FF0"/>
    <w:rsid w:val="00782C72"/>
    <w:rsid w:val="007A46D0"/>
    <w:rsid w:val="007B1BDA"/>
    <w:rsid w:val="007C01BD"/>
    <w:rsid w:val="007F30DD"/>
    <w:rsid w:val="0080482C"/>
    <w:rsid w:val="00845B0B"/>
    <w:rsid w:val="00863E84"/>
    <w:rsid w:val="008E01A7"/>
    <w:rsid w:val="0090033E"/>
    <w:rsid w:val="00963AB0"/>
    <w:rsid w:val="00967C67"/>
    <w:rsid w:val="009B2FAE"/>
    <w:rsid w:val="00A102E0"/>
    <w:rsid w:val="00A13250"/>
    <w:rsid w:val="00A27D20"/>
    <w:rsid w:val="00A372DD"/>
    <w:rsid w:val="00A41670"/>
    <w:rsid w:val="00A908DE"/>
    <w:rsid w:val="00AA68AB"/>
    <w:rsid w:val="00AB4142"/>
    <w:rsid w:val="00AC784D"/>
    <w:rsid w:val="00AE0B81"/>
    <w:rsid w:val="00AE2A0A"/>
    <w:rsid w:val="00B0637C"/>
    <w:rsid w:val="00B1790C"/>
    <w:rsid w:val="00B344B4"/>
    <w:rsid w:val="00B442ED"/>
    <w:rsid w:val="00B667B5"/>
    <w:rsid w:val="00BA5103"/>
    <w:rsid w:val="00BA5108"/>
    <w:rsid w:val="00BD4E26"/>
    <w:rsid w:val="00BD761B"/>
    <w:rsid w:val="00BE7998"/>
    <w:rsid w:val="00C128DD"/>
    <w:rsid w:val="00C202D1"/>
    <w:rsid w:val="00C21699"/>
    <w:rsid w:val="00C3346E"/>
    <w:rsid w:val="00C63ED7"/>
    <w:rsid w:val="00CE144E"/>
    <w:rsid w:val="00D0074E"/>
    <w:rsid w:val="00D555DB"/>
    <w:rsid w:val="00D80797"/>
    <w:rsid w:val="00DB601E"/>
    <w:rsid w:val="00DC71F1"/>
    <w:rsid w:val="00DD36B4"/>
    <w:rsid w:val="00E044FF"/>
    <w:rsid w:val="00E1068B"/>
    <w:rsid w:val="00E140A7"/>
    <w:rsid w:val="00E32476"/>
    <w:rsid w:val="00E603A0"/>
    <w:rsid w:val="00E74455"/>
    <w:rsid w:val="00E7721B"/>
    <w:rsid w:val="00EB2E31"/>
    <w:rsid w:val="00ED04EB"/>
    <w:rsid w:val="00ED6E22"/>
    <w:rsid w:val="00EE23E0"/>
    <w:rsid w:val="00F04120"/>
    <w:rsid w:val="00F20FC0"/>
    <w:rsid w:val="00F53B1D"/>
    <w:rsid w:val="00F96206"/>
    <w:rsid w:val="00FA7BDD"/>
    <w:rsid w:val="00FB2192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8A8D0-178B-40EE-8737-2526786B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DB"/>
  </w:style>
  <w:style w:type="paragraph" w:styleId="Footer">
    <w:name w:val="footer"/>
    <w:basedOn w:val="Normal"/>
    <w:link w:val="Foot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B"/>
  </w:style>
  <w:style w:type="paragraph" w:styleId="NormalWeb">
    <w:name w:val="Normal (Web)"/>
    <w:basedOn w:val="Normal"/>
    <w:uiPriority w:val="99"/>
    <w:semiHidden/>
    <w:unhideWhenUsed/>
    <w:rsid w:val="006D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A869-B4B6-44B8-9030-5840149C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76</Pages>
  <Words>8359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Ayesha</cp:lastModifiedBy>
  <cp:revision>78</cp:revision>
  <dcterms:created xsi:type="dcterms:W3CDTF">2014-04-22T19:53:00Z</dcterms:created>
  <dcterms:modified xsi:type="dcterms:W3CDTF">2016-10-24T11:36:00Z</dcterms:modified>
</cp:coreProperties>
</file>