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D9316A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7E4095">
        <w:rPr>
          <w:b/>
          <w:bCs/>
          <w:sz w:val="36"/>
          <w:szCs w:val="36"/>
        </w:rPr>
        <w:t xml:space="preserve"> Examination 201</w:t>
      </w:r>
      <w:r w:rsidR="001A4DBB">
        <w:rPr>
          <w:b/>
          <w:bCs/>
          <w:sz w:val="36"/>
          <w:szCs w:val="36"/>
        </w:rPr>
        <w:t>7</w:t>
      </w:r>
      <w:r w:rsidRPr="007E409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1A4DBB">
        <w:rPr>
          <w:b/>
          <w:bCs/>
          <w:sz w:val="36"/>
          <w:szCs w:val="36"/>
        </w:rPr>
        <w:t>8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31139F">
        <w:rPr>
          <w:b/>
          <w:bCs/>
          <w:sz w:val="32"/>
          <w:szCs w:val="32"/>
        </w:rPr>
        <w:t>V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9C1AC8" w:rsidRDefault="00B648B6" w:rsidP="00B648B6">
      <w:pPr>
        <w:bidi/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9C1AC8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lastRenderedPageBreak/>
        <w:t>حص</w:t>
      </w:r>
      <w:r w:rsidR="005E6A35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ّ</w:t>
      </w:r>
      <w:r w:rsidRPr="009C1AC8"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>ہ معروضی</w:t>
      </w:r>
      <w:r w:rsidR="00803D11" w:rsidRPr="009C1AC8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(۲۰</w:t>
      </w:r>
      <w:r w:rsidR="009C1AC8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۔ نمبر</w:t>
      </w:r>
      <w:r w:rsidR="00803D11" w:rsidRPr="009C1AC8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)</w:t>
      </w:r>
    </w:p>
    <w:p w:rsidR="00B648B6" w:rsidRPr="009C1AC8" w:rsidRDefault="00B648B6" w:rsidP="00AC311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سوال1:</w:t>
      </w: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4D34D7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درست الفاظ لگا کر خالی  جگہ پر کریں۔</w:t>
      </w:r>
      <w:r w:rsidR="004D34D7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3954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3954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AC3117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۱۰</w:t>
      </w:r>
    </w:p>
    <w:p w:rsidR="00B648B6" w:rsidRPr="009C1AC8" w:rsidRDefault="00B648B6" w:rsidP="002156B6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="00CE4836"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="00CE4836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156B6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ایمان کا لفظی معنی </w:t>
      </w:r>
      <w:r w:rsidR="002156B6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2156B6" w:rsidRPr="009C1AC8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B648B6" w:rsidRPr="009C1AC8" w:rsidRDefault="00B648B6" w:rsidP="00E94046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اذان کا طریقہ </w:t>
      </w:r>
      <w:r w:rsidR="00E94046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>کو خواب میں سکھایا گیا۔</w:t>
      </w:r>
    </w:p>
    <w:p w:rsidR="004365F5" w:rsidRPr="009C1AC8" w:rsidRDefault="004365F5" w:rsidP="00E94046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جنت کی چابی </w:t>
      </w:r>
      <w:r w:rsidR="00E94046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4365F5" w:rsidRPr="009C1AC8" w:rsidRDefault="004365F5" w:rsidP="00E94046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تکبیر کا لفظی معنی </w:t>
      </w:r>
      <w:r w:rsidR="00E94046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ہے۔</w:t>
      </w:r>
    </w:p>
    <w:p w:rsidR="004365F5" w:rsidRPr="009C1AC8" w:rsidRDefault="004365F5" w:rsidP="00E94046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نماز کو عربی میں </w:t>
      </w:r>
      <w:r w:rsidR="00E94046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>کہا جاتاہے ۔</w:t>
      </w:r>
    </w:p>
    <w:p w:rsidR="00031158" w:rsidRPr="009C1AC8" w:rsidRDefault="00031158" w:rsidP="00E94046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۶)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جنازہ کا لفظی معنی </w:t>
      </w:r>
      <w:r w:rsidR="00E94046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E94046" w:rsidRPr="009C1AC8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031158" w:rsidRPr="009C1AC8" w:rsidRDefault="00031158" w:rsidP="002D5CA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۷)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لغت میں رکوع </w:t>
      </w:r>
      <w:r w:rsidR="002D5CAA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>کو کہا جاتاہے ۔</w:t>
      </w:r>
    </w:p>
    <w:p w:rsidR="00407ED9" w:rsidRPr="009C1AC8" w:rsidRDefault="00407ED9" w:rsidP="002D5CA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۸)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حج </w:t>
      </w:r>
      <w:r w:rsidR="002D5CAA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ہجری میں فرض ہوا۔</w:t>
      </w:r>
    </w:p>
    <w:p w:rsidR="00407ED9" w:rsidRPr="009C1AC8" w:rsidRDefault="00407ED9" w:rsidP="002D5CA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۹)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>صف</w:t>
      </w:r>
      <w:r w:rsidR="00AC3117">
        <w:rPr>
          <w:rFonts w:ascii="Jameel Noori Nastaleeq" w:hAnsi="Jameel Noori Nastaleeq" w:cs="Jameel Noori Nastaleeq" w:hint="cs"/>
          <w:sz w:val="32"/>
          <w:szCs w:val="32"/>
          <w:rtl/>
        </w:rPr>
        <w:t>ّ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>ا اورمروہ کے درمیان دوڑنے کو</w:t>
      </w:r>
      <w:r w:rsidR="002D5CAA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>کہا جاتاہے۔</w:t>
      </w:r>
    </w:p>
    <w:p w:rsidR="00407ED9" w:rsidRPr="009C1AC8" w:rsidRDefault="00407ED9" w:rsidP="002D5CA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۱۰)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اسلام کا پانچواں رکن </w:t>
      </w:r>
      <w:r w:rsidR="002D5CAA" w:rsidRPr="009C1AC8">
        <w:rPr>
          <w:rFonts w:ascii="Jameel Noori Nastaleeq" w:hAnsi="Jameel Noori Nastaleeq" w:cs="Jameel Noori Nastaleeq"/>
          <w:sz w:val="32"/>
          <w:szCs w:val="32"/>
        </w:rPr>
        <w:t>__________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>ہے۔</w:t>
      </w:r>
    </w:p>
    <w:p w:rsidR="003A24EF" w:rsidRPr="009C1AC8" w:rsidRDefault="003A24EF" w:rsidP="000E29B2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سوال</w:t>
      </w:r>
      <w:r w:rsidR="00771B1E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۲</w:t>
      </w: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:</w:t>
      </w: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ab/>
      </w:r>
      <w:r w:rsidR="002D5CAA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درست جواب کے آگے ’</w:t>
      </w:r>
      <w:r w:rsidR="002D5CAA" w:rsidRPr="009C1AC8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C"/>
      </w:r>
      <w:r w:rsidR="002D5CAA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‘اورغلط جواب کے آگے ’</w:t>
      </w:r>
      <w:r w:rsidR="002D5CAA" w:rsidRPr="009C1AC8">
        <w:rPr>
          <w:rFonts w:ascii="Jameel Noori Nastaleeq" w:hAnsi="Jameel Noori Nastaleeq" w:cs="Jameel Noori Nastaleeq" w:hint="cs"/>
          <w:b/>
          <w:bCs/>
          <w:sz w:val="32"/>
          <w:szCs w:val="32"/>
          <w:lang w:bidi="ur-PK"/>
        </w:rPr>
        <w:sym w:font="Wingdings" w:char="F0FB"/>
      </w:r>
      <w:r w:rsidR="002D5CAA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‘کا نشان لگائیں۔</w:t>
      </w:r>
      <w:r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0E29B2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۵</w:t>
      </w:r>
    </w:p>
    <w:p w:rsidR="003A24EF" w:rsidRDefault="003A24EF" w:rsidP="00CB5553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CB5553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دو اَن سلی چا د ر یں کہلا تی ہیں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۔</w:t>
      </w:r>
    </w:p>
    <w:p w:rsidR="00CB5553" w:rsidRPr="009C1AC8" w:rsidRDefault="00CB5553" w:rsidP="00CB5553">
      <w:pPr>
        <w:tabs>
          <w:tab w:val="left" w:pos="2490"/>
          <w:tab w:val="center" w:pos="4680"/>
        </w:tabs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   ا لف)</w:t>
      </w:r>
      <w:r w:rsidR="0021004A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 حرا م     </w:t>
      </w:r>
      <w:r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ب)   تلبیہ        </w:t>
      </w:r>
      <w:r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ج)   سعی</w:t>
      </w:r>
    </w:p>
    <w:p w:rsidR="003A24EF" w:rsidRDefault="003A24EF" w:rsidP="002100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۲)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21004A">
        <w:rPr>
          <w:rFonts w:ascii="Jameel Noori Nastaleeq" w:hAnsi="Jameel Noori Nastaleeq" w:cs="Jameel Noori Nastaleeq" w:hint="cs"/>
          <w:sz w:val="32"/>
          <w:szCs w:val="32"/>
          <w:rtl/>
        </w:rPr>
        <w:t>سو ر ۂ ا خلا ص مشتمل ہے</w:t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 xml:space="preserve"> ۔</w:t>
      </w:r>
    </w:p>
    <w:p w:rsidR="0021004A" w:rsidRPr="009C1AC8" w:rsidRDefault="0021004A" w:rsidP="0021004A">
      <w:pPr>
        <w:tabs>
          <w:tab w:val="left" w:pos="2490"/>
          <w:tab w:val="center" w:pos="4680"/>
        </w:tabs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         ا لف)   عقید ۂ ر سا لت پر     ب)   عقید ۂ آ خر ت پر            ج)   عقید ۂ تو حید  پر     </w:t>
      </w:r>
    </w:p>
    <w:p w:rsidR="0021004A" w:rsidRDefault="003A24EF" w:rsidP="002100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21004A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 نسا ن کی فطر ت میں مو جو د ہے۔</w:t>
      </w:r>
    </w:p>
    <w:p w:rsidR="0021004A" w:rsidRDefault="0021004A" w:rsidP="002100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3A24EF" w:rsidRDefault="002D5CAA" w:rsidP="002100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۔</w:t>
      </w:r>
    </w:p>
    <w:p w:rsidR="0021004A" w:rsidRPr="009C1AC8" w:rsidRDefault="0021004A" w:rsidP="0021004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lastRenderedPageBreak/>
        <w:t xml:space="preserve">       ا لف)   عقید ۂ ر سا لت پر     ب)   عقید ۂ آ خر ت پر            ج)   عقید ۂ تو حید  پر     </w:t>
      </w:r>
    </w:p>
    <w:p w:rsidR="003A24EF" w:rsidRPr="009C1AC8" w:rsidRDefault="003A24EF" w:rsidP="002D5CA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۴)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نماز عربی زبان کا لفظ ہے ۔</w:t>
      </w:r>
    </w:p>
    <w:p w:rsidR="003A24EF" w:rsidRPr="009C1AC8" w:rsidRDefault="003A24EF" w:rsidP="002D5CAA">
      <w:pPr>
        <w:bidi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۵)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2D5CAA" w:rsidRPr="009C1AC8">
        <w:rPr>
          <w:rFonts w:ascii="Jameel Noori Nastaleeq" w:hAnsi="Jameel Noori Nastaleeq" w:cs="Jameel Noori Nastaleeq" w:hint="cs"/>
          <w:sz w:val="32"/>
          <w:szCs w:val="32"/>
          <w:rtl/>
        </w:rPr>
        <w:t>نماز جنازہ میں دوسجدے ہوتے ہیں۔</w:t>
      </w:r>
    </w:p>
    <w:p w:rsidR="002D5CAA" w:rsidRPr="009C1AC8" w:rsidRDefault="002D5CAA" w:rsidP="00850978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</w:p>
    <w:p w:rsidR="00771B1E" w:rsidRDefault="00771B1E" w:rsidP="002D5CAA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</w:p>
    <w:p w:rsidR="004365F5" w:rsidRDefault="004365F5" w:rsidP="003F5D2B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سوال</w:t>
      </w:r>
      <w:r w:rsidR="003F5D2B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۳</w:t>
      </w: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:</w:t>
      </w:r>
      <w:r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ab/>
      </w:r>
      <w:r w:rsidR="003F5D2B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’</w:t>
      </w:r>
      <w:r w:rsidR="00850978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کالم الف</w:t>
      </w:r>
      <w:r w:rsidR="003F5D2B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‘</w:t>
      </w:r>
      <w:r w:rsidR="00850978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کو</w:t>
      </w:r>
      <w:r w:rsidR="003F5D2B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’</w:t>
      </w:r>
      <w:r w:rsidR="00850978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کالم ب</w:t>
      </w:r>
      <w:r w:rsidR="003F5D2B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‘ کے درست جملو ں </w:t>
      </w:r>
      <w:r w:rsidR="00850978" w:rsidRPr="009C1AC8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کے ساتھ ملائیں ۔</w:t>
      </w:r>
      <w:r w:rsidR="00850978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ab/>
      </w:r>
      <w:r w:rsidR="006566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6566F9" w:rsidRPr="009C1AC8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ab/>
      </w:r>
      <w:r w:rsidR="000E29B2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۵</w:t>
      </w:r>
    </w:p>
    <w:p w:rsidR="00CB5553" w:rsidRPr="009C1AC8" w:rsidRDefault="00CB5553" w:rsidP="00CB5553">
      <w:pPr>
        <w:bidi/>
        <w:ind w:left="720" w:hanging="72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RPr="009C1AC8" w:rsidTr="00850978">
        <w:tc>
          <w:tcPr>
            <w:tcW w:w="3330" w:type="dxa"/>
          </w:tcPr>
          <w:p w:rsidR="00CE200A" w:rsidRPr="00771B1E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71B1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Pr="00771B1E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 w:rsidRPr="00771B1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کالم ب</w:t>
            </w:r>
          </w:p>
        </w:tc>
      </w:tr>
      <w:tr w:rsidR="00CE200A" w:rsidRPr="009C1AC8" w:rsidTr="00850978">
        <w:tc>
          <w:tcPr>
            <w:tcW w:w="3330" w:type="dxa"/>
          </w:tcPr>
          <w:p w:rsidR="00CE200A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حج فر ض ہو ا</w:t>
            </w:r>
          </w:p>
        </w:tc>
        <w:tc>
          <w:tcPr>
            <w:tcW w:w="4050" w:type="dxa"/>
          </w:tcPr>
          <w:p w:rsidR="00CE200A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سعی </w:t>
            </w:r>
          </w:p>
        </w:tc>
      </w:tr>
      <w:tr w:rsidR="00CE200A" w:rsidRPr="009C1AC8" w:rsidTr="00850978">
        <w:tc>
          <w:tcPr>
            <w:tcW w:w="3330" w:type="dxa"/>
          </w:tcPr>
          <w:p w:rsidR="00CE200A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صا حب ا ستطا عت پر</w:t>
            </w:r>
          </w:p>
        </w:tc>
        <w:tc>
          <w:tcPr>
            <w:tcW w:w="4050" w:type="dxa"/>
          </w:tcPr>
          <w:p w:rsidR="00CE200A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ر می جما ر</w:t>
            </w:r>
          </w:p>
        </w:tc>
      </w:tr>
      <w:tr w:rsidR="00CE200A" w:rsidRPr="009C1AC8" w:rsidTr="00850978">
        <w:tc>
          <w:tcPr>
            <w:tcW w:w="3330" w:type="dxa"/>
          </w:tcPr>
          <w:p w:rsidR="00CE200A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صفا اور مر وہ کے در میان دوڑنا</w:t>
            </w:r>
          </w:p>
        </w:tc>
        <w:tc>
          <w:tcPr>
            <w:tcW w:w="4050" w:type="dxa"/>
          </w:tcPr>
          <w:p w:rsidR="00CE200A" w:rsidRPr="009C1AC8" w:rsidRDefault="000E29B2" w:rsidP="000E29B2">
            <w:pPr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     </w:t>
            </w:r>
            <w:r w:rsidR="00405514">
              <w:rPr>
                <w:rFonts w:ascii="Jameel Noori Nastaleeq" w:hAnsi="Jameel Noori Nastaleeq" w:cs="Jameel Noori Nastaleeq"/>
                <w:sz w:val="32"/>
                <w:szCs w:val="32"/>
              </w:rPr>
              <w:t xml:space="preserve">         </w:t>
            </w:r>
            <w:bookmarkStart w:id="0" w:name="_GoBack"/>
            <w:bookmarkEnd w:id="0"/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                   ا حرام با ند ھنے کا مقا م</w:t>
            </w:r>
          </w:p>
        </w:tc>
      </w:tr>
      <w:tr w:rsidR="00CE200A" w:rsidRPr="009C1AC8" w:rsidTr="00850978">
        <w:tc>
          <w:tcPr>
            <w:tcW w:w="3330" w:type="dxa"/>
          </w:tcPr>
          <w:p w:rsidR="00CE200A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 xml:space="preserve">کنکر یا ںما ر نا </w:t>
            </w:r>
          </w:p>
        </w:tc>
        <w:tc>
          <w:tcPr>
            <w:tcW w:w="4050" w:type="dxa"/>
          </w:tcPr>
          <w:p w:rsidR="00CE200A" w:rsidRPr="009C1AC8" w:rsidRDefault="000C0A2C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حج فر ض ہے</w:t>
            </w:r>
          </w:p>
        </w:tc>
      </w:tr>
      <w:tr w:rsidR="00850978" w:rsidRPr="009C1AC8" w:rsidTr="00850978">
        <w:tc>
          <w:tcPr>
            <w:tcW w:w="3330" w:type="dxa"/>
          </w:tcPr>
          <w:p w:rsidR="00850978" w:rsidRPr="009C1AC8" w:rsidRDefault="000E29B2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میقا ت</w:t>
            </w:r>
          </w:p>
        </w:tc>
        <w:tc>
          <w:tcPr>
            <w:tcW w:w="4050" w:type="dxa"/>
          </w:tcPr>
          <w:p w:rsidR="00850978" w:rsidRPr="009C1AC8" w:rsidRDefault="000C0A2C" w:rsidP="00850978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</w:rPr>
              <w:t>نو ہجر ی میں</w:t>
            </w:r>
          </w:p>
        </w:tc>
      </w:tr>
    </w:tbl>
    <w:p w:rsidR="00CE200A" w:rsidRPr="009C1AC8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CE200A" w:rsidRPr="009C1AC8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Pr="009C1AC8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Pr="009C1AC8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Pr="009C1AC8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25DA5" w:rsidRPr="009C1AC8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850978" w:rsidRPr="009C1AC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771B1E" w:rsidRDefault="00771B1E" w:rsidP="00771B1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771B1E" w:rsidRDefault="00771B1E" w:rsidP="00771B1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771B1E" w:rsidRDefault="00771B1E" w:rsidP="00771B1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771B1E" w:rsidRDefault="00771B1E" w:rsidP="00771B1E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33345F" w:rsidRDefault="0033345F" w:rsidP="00771B1E">
      <w:pPr>
        <w:bidi/>
        <w:rPr>
          <w:rFonts w:ascii="Jameel Noori Nastaleeq" w:hAnsi="Jameel Noori Nastaleeq" w:cs="Jameel Noori Nastaleeq"/>
          <w:sz w:val="32"/>
          <w:szCs w:val="32"/>
          <w:rtl/>
        </w:rPr>
      </w:pPr>
    </w:p>
    <w:p w:rsidR="00771B1E" w:rsidRPr="009C1AC8" w:rsidRDefault="00771B1E" w:rsidP="00771B1E">
      <w:pPr>
        <w:bidi/>
        <w:rPr>
          <w:rFonts w:ascii="Jameel Noori Nastaleeq" w:hAnsi="Jameel Noori Nastaleeq" w:cs="Jameel Noori Nastaleeq"/>
          <w:sz w:val="32"/>
          <w:szCs w:val="32"/>
          <w:lang w:bidi="ur-PK"/>
        </w:rPr>
      </w:pPr>
    </w:p>
    <w:p w:rsidR="00803D11" w:rsidRPr="009C1AC8" w:rsidRDefault="003954F9" w:rsidP="0033345F">
      <w:pPr>
        <w:bidi/>
        <w:jc w:val="center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 xml:space="preserve">حصہ 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انشائیہ</w:t>
      </w:r>
      <w:r w:rsidR="00803D11"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803D1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(۳۰)</w:t>
      </w:r>
    </w:p>
    <w:p w:rsidR="003954F9" w:rsidRPr="009C1AC8" w:rsidRDefault="003954F9" w:rsidP="00D569B1">
      <w:pPr>
        <w:tabs>
          <w:tab w:val="right" w:pos="1260"/>
        </w:tabs>
        <w:bidi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سوال</w:t>
      </w:r>
      <w:r w:rsidR="00F92FD6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4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: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425DA5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مندرجہ ذیل سوالات میں سے  کسی چار کے جوابات تفصیلی تحریر کریں۔</w:t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20</w:t>
      </w:r>
    </w:p>
    <w:p w:rsidR="003954F9" w:rsidRPr="009C1AC8" w:rsidRDefault="003954F9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۱</w:t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>)</w:t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="00425DA5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ایمان کا لغوی وشرعی مفہوم تفصیل سے  بیان کریں۔</w:t>
      </w:r>
    </w:p>
    <w:p w:rsidR="003954F9" w:rsidRPr="009C1AC8" w:rsidRDefault="003954F9" w:rsidP="00425DA5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۲)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425DA5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اذان کی اہمیت  وفضلیت  پر ایک جامع نوٹ لکھیں۔</w:t>
      </w:r>
    </w:p>
    <w:p w:rsidR="003954F9" w:rsidRPr="009C1AC8" w:rsidRDefault="003954F9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۳)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قرآن وسنت سے نماز کی اہمیت بیان کریں۔</w:t>
      </w:r>
    </w:p>
    <w:p w:rsidR="008E3B38" w:rsidRPr="009C1AC8" w:rsidRDefault="008E3B38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۴)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نماز جنازہ ادا کرنے کا طریقہ بیان کریں۔</w:t>
      </w:r>
    </w:p>
    <w:p w:rsidR="008E3B38" w:rsidRPr="009C1AC8" w:rsidRDefault="008E3B38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۵)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حج کے فوائد بیان کریں۔</w:t>
      </w:r>
    </w:p>
    <w:p w:rsidR="00EF49F8" w:rsidRPr="009C1AC8" w:rsidRDefault="00EF49F8" w:rsidP="00EF49F8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D569B1" w:rsidRPr="009C1AC8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A94313" w:rsidRPr="009C1AC8" w:rsidRDefault="00A94313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سوال</w:t>
      </w:r>
      <w:r w:rsidR="00263884" w:rsidRPr="009C1AC8">
        <w:rPr>
          <w:rFonts w:ascii="Jameel Noori Nastaleeq" w:hAnsi="Jameel Noori Nastaleeq" w:cs="Jameel Noori Nastaleeq" w:hint="cs"/>
          <w:sz w:val="32"/>
          <w:szCs w:val="32"/>
          <w:rtl/>
        </w:rPr>
        <w:t>5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>:</w:t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</w:rPr>
        <w:tab/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سورۃ المرنشرخ زبانی سنائی اورترجمہ لکھیں۔</w:t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</w:r>
      <w:r w:rsidR="00D569B1"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>یا</w:t>
      </w:r>
    </w:p>
    <w:p w:rsidR="00D569B1" w:rsidRPr="009C1AC8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</w:p>
    <w:p w:rsidR="00D569B1" w:rsidRPr="009C1AC8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  <w:lang w:bidi="ur-PK"/>
        </w:rPr>
      </w:pP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ab/>
        <w:t xml:space="preserve">سورۃ البقرہ کی آیت  نمبر250 اورسورہ الاعراف کی آیت نمبر23  زبانی سنائیں اورترجمہ </w:t>
      </w:r>
    </w:p>
    <w:p w:rsidR="00D569B1" w:rsidRPr="009C1AC8" w:rsidRDefault="00D569B1" w:rsidP="00D569B1">
      <w:pPr>
        <w:bidi/>
        <w:ind w:left="720" w:hanging="720"/>
        <w:rPr>
          <w:rFonts w:ascii="Jameel Noori Nastaleeq" w:hAnsi="Jameel Noori Nastaleeq" w:cs="Jameel Noori Nastaleeq"/>
          <w:sz w:val="32"/>
          <w:szCs w:val="32"/>
          <w:rtl/>
        </w:rPr>
      </w:pP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/>
          <w:sz w:val="32"/>
          <w:szCs w:val="32"/>
          <w:rtl/>
          <w:lang w:bidi="ur-PK"/>
        </w:rPr>
        <w:tab/>
      </w:r>
      <w:r w:rsidRPr="009C1AC8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تحریر کریں۔</w:t>
      </w:r>
    </w:p>
    <w:sectPr w:rsidR="00D569B1" w:rsidRPr="009C1AC8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16" w:rsidRDefault="00F04716">
      <w:r>
        <w:separator/>
      </w:r>
    </w:p>
  </w:endnote>
  <w:endnote w:type="continuationSeparator" w:id="0">
    <w:p w:rsidR="00F04716" w:rsidRDefault="00F0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05514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0551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16" w:rsidRDefault="00F04716">
      <w:r>
        <w:separator/>
      </w:r>
    </w:p>
  </w:footnote>
  <w:footnote w:type="continuationSeparator" w:id="0">
    <w:p w:rsidR="00F04716" w:rsidRDefault="00F0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04D36B1" wp14:editId="0D380FE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1A4DBB">
            <w:rPr>
              <w:rFonts w:ascii="Lucida Sans Unicode" w:hAnsi="Lucida Sans Unicode" w:cs="Lucida Sans Unicode"/>
              <w:sz w:val="16"/>
              <w:szCs w:val="16"/>
            </w:rPr>
            <w:t>7-18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A4DBB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0A2C"/>
    <w:rsid w:val="000C40B4"/>
    <w:rsid w:val="000D0ACF"/>
    <w:rsid w:val="000D72BD"/>
    <w:rsid w:val="000E0BB9"/>
    <w:rsid w:val="000E1680"/>
    <w:rsid w:val="000E19DA"/>
    <w:rsid w:val="000E29B2"/>
    <w:rsid w:val="000E2BF1"/>
    <w:rsid w:val="000E566E"/>
    <w:rsid w:val="000E5EDC"/>
    <w:rsid w:val="000F1ADC"/>
    <w:rsid w:val="001234CD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A4DBB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04A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345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25B0"/>
    <w:rsid w:val="003A55A3"/>
    <w:rsid w:val="003B0242"/>
    <w:rsid w:val="003B454B"/>
    <w:rsid w:val="003C04B6"/>
    <w:rsid w:val="003C1170"/>
    <w:rsid w:val="003C25F4"/>
    <w:rsid w:val="003E389E"/>
    <w:rsid w:val="003F03EF"/>
    <w:rsid w:val="003F5D2B"/>
    <w:rsid w:val="00403355"/>
    <w:rsid w:val="00405514"/>
    <w:rsid w:val="00407ED9"/>
    <w:rsid w:val="00411298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4F754A"/>
    <w:rsid w:val="00502D6A"/>
    <w:rsid w:val="0050352D"/>
    <w:rsid w:val="00505488"/>
    <w:rsid w:val="005056D3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E6A35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400AB"/>
    <w:rsid w:val="00751F7F"/>
    <w:rsid w:val="00754BDB"/>
    <w:rsid w:val="00754C4B"/>
    <w:rsid w:val="00770554"/>
    <w:rsid w:val="00771B1E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C398F"/>
    <w:rsid w:val="007D50CF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1AC8"/>
    <w:rsid w:val="009C2069"/>
    <w:rsid w:val="009C52B2"/>
    <w:rsid w:val="009D3512"/>
    <w:rsid w:val="009D40DC"/>
    <w:rsid w:val="009E733E"/>
    <w:rsid w:val="009F17BF"/>
    <w:rsid w:val="009F2C17"/>
    <w:rsid w:val="009F67DD"/>
    <w:rsid w:val="009F7A0A"/>
    <w:rsid w:val="00A04775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311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77168"/>
    <w:rsid w:val="00C82F59"/>
    <w:rsid w:val="00C83318"/>
    <w:rsid w:val="00C870B3"/>
    <w:rsid w:val="00C924B9"/>
    <w:rsid w:val="00CA7BC2"/>
    <w:rsid w:val="00CB5553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316A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F04716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19</cp:revision>
  <cp:lastPrinted>2016-05-12T07:39:00Z</cp:lastPrinted>
  <dcterms:created xsi:type="dcterms:W3CDTF">2016-05-10T10:47:00Z</dcterms:created>
  <dcterms:modified xsi:type="dcterms:W3CDTF">2017-04-27T07:51:00Z</dcterms:modified>
</cp:coreProperties>
</file>