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CA010F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 w:rsidR="004718EB">
        <w:rPr>
          <w:b/>
          <w:bCs/>
          <w:sz w:val="36"/>
          <w:szCs w:val="36"/>
        </w:rPr>
        <w:t>7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4718EB">
        <w:rPr>
          <w:b/>
          <w:bCs/>
          <w:sz w:val="36"/>
          <w:szCs w:val="36"/>
        </w:rPr>
        <w:t>8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693616">
        <w:rPr>
          <w:b/>
          <w:bCs/>
          <w:sz w:val="32"/>
          <w:szCs w:val="32"/>
        </w:rPr>
        <w:t>I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35646F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35646F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lastRenderedPageBreak/>
        <w:t>حص</w:t>
      </w:r>
      <w:r w:rsidR="00FC1127" w:rsidRPr="0035646F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ّ</w:t>
      </w:r>
      <w:r w:rsidRPr="0035646F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ہ معروضی</w:t>
      </w:r>
      <w:r w:rsidR="00803D11" w:rsidRPr="0035646F">
        <w:rPr>
          <w:rFonts w:ascii="Jameel Noori Nastaleeq" w:hAnsi="Jameel Noori Nastaleeq" w:cs="Jameel Noori Nastaleeq"/>
          <w:b/>
          <w:bCs/>
          <w:sz w:val="40"/>
          <w:szCs w:val="40"/>
          <w:u w:val="single"/>
          <w:lang w:bidi="ur-PK"/>
        </w:rPr>
        <w:tab/>
      </w:r>
      <w:r w:rsidR="00803D11" w:rsidRPr="0035646F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(۲۰</w:t>
      </w:r>
      <w:r w:rsidR="00FC1127" w:rsidRPr="0035646F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۔ نمبر</w:t>
      </w:r>
      <w:r w:rsidR="00803D11" w:rsidRPr="0035646F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B648B6" w:rsidRPr="00FC1127" w:rsidRDefault="00B648B6" w:rsidP="002B069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سوال1: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D34D7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الفاظ لگا کر خالی  جگہ پر کریں۔</w:t>
      </w:r>
      <w:r w:rsidR="004D34D7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954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۷</w:t>
      </w:r>
    </w:p>
    <w:p w:rsidR="00B648B6" w:rsidRPr="00FC1127" w:rsidRDefault="00B648B6" w:rsidP="00FC1127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="00CE4836"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="00CE4836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ز کٰو ۃ ادا کر نے سے مال </w:t>
      </w:r>
      <w:r w:rsidR="0031139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31139F"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="00FC1127">
        <w:rPr>
          <w:rFonts w:ascii="Jameel Noori Nastaleeq" w:hAnsi="Jameel Noori Nastaleeq" w:cs="Jameel Noori Nastaleeq" w:hint="cs"/>
          <w:sz w:val="32"/>
          <w:szCs w:val="32"/>
          <w:rtl/>
        </w:rPr>
        <w:t>ہو جا تا ہے</w:t>
      </w:r>
      <w:r w:rsidR="0031139F" w:rsidRPr="00FC112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۔</w:t>
      </w:r>
      <w:bookmarkStart w:id="0" w:name="_GoBack"/>
      <w:bookmarkEnd w:id="0"/>
    </w:p>
    <w:p w:rsidR="00B648B6" w:rsidRPr="00FC1127" w:rsidRDefault="00B648B6" w:rsidP="0031139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31139F" w:rsidRPr="00FC1127">
        <w:rPr>
          <w:rFonts w:ascii="Jameel Noori Nastaleeq" w:hAnsi="Jameel Noori Nastaleeq" w:cs="Jameel Noori Nastaleeq" w:hint="cs"/>
          <w:sz w:val="32"/>
          <w:szCs w:val="32"/>
          <w:rtl/>
        </w:rPr>
        <w:t>اللہ تعالی</w:t>
      </w:r>
      <w:r w:rsidR="006F0FEC">
        <w:rPr>
          <w:rFonts w:ascii="Arial Unicode MS" w:eastAsia="Arial Unicode MS" w:hAnsi="Arial Unicode MS" w:cs="Arial Unicode MS" w:hint="cs"/>
          <w:sz w:val="32"/>
          <w:szCs w:val="32"/>
          <w:rtl/>
        </w:rPr>
        <w:t>ﷻ</w:t>
      </w:r>
      <w:r w:rsidR="0031139F" w:rsidRPr="00FC112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نے </w:t>
      </w:r>
      <w:r w:rsidR="0031139F"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="0031139F" w:rsidRPr="00FC1127">
        <w:rPr>
          <w:rFonts w:ascii="Jameel Noori Nastaleeq" w:hAnsi="Jameel Noori Nastaleeq" w:cs="Jameel Noori Nastaleeq" w:hint="cs"/>
          <w:sz w:val="32"/>
          <w:szCs w:val="32"/>
          <w:rtl/>
        </w:rPr>
        <w:t>کی حفاظت کاذمہ لیا ہے۔</w:t>
      </w:r>
    </w:p>
    <w:p w:rsidR="004365F5" w:rsidRPr="00FC1127" w:rsidRDefault="004365F5" w:rsidP="006F0FEC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6F0FEC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روزے</w:t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کوعربی زبان میں </w:t>
      </w:r>
      <w:r w:rsidR="00031158"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کہتے ہیں۔</w:t>
      </w:r>
    </w:p>
    <w:p w:rsidR="004365F5" w:rsidRPr="00FC1127" w:rsidRDefault="004365F5" w:rsidP="00031158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نماز مومنوں کی </w:t>
      </w:r>
      <w:r w:rsidR="00031158"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ہے۔</w:t>
      </w:r>
    </w:p>
    <w:p w:rsidR="004365F5" w:rsidRPr="00FC1127" w:rsidRDefault="004365F5" w:rsidP="0003115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نماز جنت کی </w:t>
      </w:r>
      <w:r w:rsidR="00031158"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="00031158" w:rsidRPr="00FC1127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031158" w:rsidRPr="00FC1127" w:rsidRDefault="00031158" w:rsidP="0003115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۶)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  <w:t xml:space="preserve">اسلام کی سب سے پہلی مسجد کا نام </w:t>
      </w:r>
      <w:r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031158" w:rsidRPr="00FC1127" w:rsidRDefault="00031158" w:rsidP="00362024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 xml:space="preserve">مسجد </w:t>
      </w:r>
      <w:r w:rsidR="0036202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حرام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میں ایک نماز پڑھنے کا ثواب </w:t>
      </w:r>
      <w:r w:rsidRPr="00FC1127">
        <w:rPr>
          <w:rFonts w:ascii="Jameel Noori Nastaleeq" w:hAnsi="Jameel Noori Nastaleeq" w:cs="Jameel Noori Nastaleeq"/>
          <w:sz w:val="32"/>
          <w:szCs w:val="32"/>
        </w:rPr>
        <w:t>____________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نمازوں کے ثواب کے برابر ہے۔</w:t>
      </w:r>
    </w:p>
    <w:p w:rsidR="002B0698" w:rsidRDefault="002B0698" w:rsidP="002B0698">
      <w:pPr>
        <w:bidi/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</w:pPr>
    </w:p>
    <w:p w:rsidR="00031158" w:rsidRPr="00FC1127" w:rsidRDefault="00031158" w:rsidP="002B0698">
      <w:pPr>
        <w:bidi/>
        <w:rPr>
          <w:rFonts w:ascii="Jameel Noori Nastaleeq" w:hAnsi="Jameel Noori Nastaleeq" w:cs="Jameel Noori Nastaleeq"/>
          <w:b/>
          <w:bCs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سوال2: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  <w:t>کالم الف کو کالم ب کے درست جملوں سے ملائیں۔</w:t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۳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590"/>
      </w:tblGrid>
      <w:tr w:rsidR="00031158" w:rsidRPr="00FC1127" w:rsidTr="00577694">
        <w:tc>
          <w:tcPr>
            <w:tcW w:w="2790" w:type="dxa"/>
            <w:shd w:val="clear" w:color="auto" w:fill="auto"/>
          </w:tcPr>
          <w:p w:rsidR="00031158" w:rsidRPr="00A23191" w:rsidRDefault="00031158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الف</w:t>
            </w:r>
          </w:p>
        </w:tc>
        <w:tc>
          <w:tcPr>
            <w:tcW w:w="4590" w:type="dxa"/>
            <w:shd w:val="clear" w:color="auto" w:fill="auto"/>
          </w:tcPr>
          <w:p w:rsidR="00031158" w:rsidRPr="00A23191" w:rsidRDefault="00031158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ب</w:t>
            </w:r>
          </w:p>
        </w:tc>
      </w:tr>
      <w:tr w:rsidR="00031158" w:rsidRPr="00FC1127" w:rsidTr="00577694">
        <w:tc>
          <w:tcPr>
            <w:tcW w:w="2790" w:type="dxa"/>
            <w:shd w:val="clear" w:color="auto" w:fill="auto"/>
          </w:tcPr>
          <w:p w:rsidR="00031158" w:rsidRPr="00A23191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 xml:space="preserve">رسول پاک ﷺ کا ارشاد </w:t>
            </w:r>
          </w:p>
        </w:tc>
        <w:tc>
          <w:tcPr>
            <w:tcW w:w="4590" w:type="dxa"/>
            <w:shd w:val="clear" w:color="auto" w:fill="auto"/>
          </w:tcPr>
          <w:p w:rsidR="00031158" w:rsidRPr="00A23191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وہ لوگ مومن اپنی نمازوں  کی حفاظت کرتے ہیں</w:t>
            </w:r>
          </w:p>
        </w:tc>
      </w:tr>
      <w:tr w:rsidR="00031158" w:rsidRPr="00FC1127" w:rsidTr="00577694">
        <w:tc>
          <w:tcPr>
            <w:tcW w:w="2790" w:type="dxa"/>
            <w:shd w:val="clear" w:color="auto" w:fill="auto"/>
          </w:tcPr>
          <w:p w:rsidR="00031158" w:rsidRPr="00A23191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قرآن پاک میں اللہ تعالیٰ کاارشاد</w:t>
            </w:r>
          </w:p>
        </w:tc>
        <w:tc>
          <w:tcPr>
            <w:tcW w:w="4590" w:type="dxa"/>
            <w:shd w:val="clear" w:color="auto" w:fill="auto"/>
          </w:tcPr>
          <w:p w:rsidR="00031158" w:rsidRPr="00A23191" w:rsidRDefault="00673FF9" w:rsidP="00673FF9">
            <w:pPr>
              <w:widowControl w:val="0"/>
              <w:tabs>
                <w:tab w:val="center" w:pos="1962"/>
                <w:tab w:val="left" w:pos="2821"/>
              </w:tabs>
              <w:bidi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  <w:tab/>
            </w: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بے شک نماز بے حیائی اوربرے کاموں سے روکتی ہے</w:t>
            </w:r>
          </w:p>
        </w:tc>
      </w:tr>
      <w:tr w:rsidR="00031158" w:rsidRPr="00FC1127" w:rsidTr="00577694">
        <w:tc>
          <w:tcPr>
            <w:tcW w:w="2790" w:type="dxa"/>
            <w:shd w:val="clear" w:color="auto" w:fill="auto"/>
          </w:tcPr>
          <w:p w:rsidR="00031158" w:rsidRPr="00A23191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 xml:space="preserve">ان الصلوۃ تنھی عن الفحشا </w:t>
            </w:r>
            <w:r w:rsid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 xml:space="preserve">ء </w:t>
            </w: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والمنکر</w:t>
            </w:r>
          </w:p>
        </w:tc>
        <w:tc>
          <w:tcPr>
            <w:tcW w:w="4590" w:type="dxa"/>
            <w:shd w:val="clear" w:color="auto" w:fill="auto"/>
          </w:tcPr>
          <w:p w:rsidR="00031158" w:rsidRPr="00A23191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8"/>
                <w:szCs w:val="38"/>
                <w:rtl/>
                <w:lang w:bidi="ur-PK"/>
              </w:rPr>
            </w:pPr>
            <w:r w:rsidRPr="00A23191">
              <w:rPr>
                <w:rFonts w:ascii="Jameel Noori Nastaleeq" w:hAnsi="Jameel Noori Nastaleeq" w:cs="Jameel Noori Nastaleeq" w:hint="cs"/>
                <w:sz w:val="38"/>
                <w:szCs w:val="38"/>
                <w:rtl/>
                <w:lang w:bidi="ur-PK"/>
              </w:rPr>
              <w:t>میری آنکھوں کی  ٹھندک نماز ہے۔</w:t>
            </w:r>
          </w:p>
        </w:tc>
      </w:tr>
    </w:tbl>
    <w:p w:rsidR="00031158" w:rsidRDefault="00031158" w:rsidP="00031158">
      <w:pPr>
        <w:bidi/>
        <w:jc w:val="center"/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</w:pPr>
    </w:p>
    <w:p w:rsidR="00CD7FF3" w:rsidRDefault="00CD7FF3" w:rsidP="00CD7FF3">
      <w:pPr>
        <w:bidi/>
        <w:jc w:val="center"/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</w:pPr>
    </w:p>
    <w:p w:rsidR="00CD7FF3" w:rsidRPr="00FC1127" w:rsidRDefault="00CD7FF3" w:rsidP="00CD7FF3">
      <w:pPr>
        <w:bidi/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3A24EF" w:rsidRPr="00FC1127" w:rsidRDefault="003A24EF" w:rsidP="002B0698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673FF9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3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  <w:t>درست جواب پر (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)کانشان لگائیں۔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۶</w:t>
      </w:r>
    </w:p>
    <w:p w:rsidR="003A24EF" w:rsidRPr="00FC1127" w:rsidRDefault="003A24EF" w:rsidP="00CD7FF3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مسجد کے معنی ہیں </w:t>
      </w:r>
      <w:r w:rsidR="00673FF9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673FF9" w:rsidRPr="00FC1127">
        <w:rPr>
          <w:rFonts w:ascii="Jameel Noori Nastaleeq" w:hAnsi="Jameel Noori Nastaleeq" w:cs="Jameel Noori Nastaleeq"/>
          <w:sz w:val="32"/>
          <w:szCs w:val="32"/>
        </w:rPr>
        <w:t>__________</w:t>
      </w:r>
      <w:r w:rsidR="00673FF9" w:rsidRPr="00FC1127">
        <w:rPr>
          <w:rFonts w:ascii="Jameel Noori Nastaleeq" w:hAnsi="Jameel Noori Nastaleeq" w:cs="Jameel Noori Nastaleeq" w:hint="cs"/>
          <w:sz w:val="32"/>
          <w:szCs w:val="32"/>
          <w:rtl/>
        </w:rPr>
        <w:t>۔</w:t>
      </w:r>
    </w:p>
    <w:p w:rsidR="00A6308F" w:rsidRPr="00FC1127" w:rsidRDefault="002B0698" w:rsidP="00CD7FF3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۱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)</w:t>
      </w:r>
      <w:r w:rsidR="00A6308F"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سجد ہ کر نے کی جگہ </w:t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بیٹھنے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کی جگہ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 xml:space="preserve"> </w:t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ج)</w:t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سو نے کی جگہ</w:t>
      </w:r>
    </w:p>
    <w:p w:rsidR="003A24EF" w:rsidRPr="00FC1127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</w:rPr>
        <w:t>ہر مسلما ن مرد اور عورت پر دن رات میں کتنی نمازیں فرض ہیں؟</w:t>
      </w:r>
    </w:p>
    <w:p w:rsidR="003A24EF" w:rsidRPr="00FC1127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تین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پانچ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سات</w:t>
      </w:r>
    </w:p>
    <w:p w:rsidR="003A24EF" w:rsidRPr="00FC1127" w:rsidRDefault="003A24EF" w:rsidP="00CD7FF3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حج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اسلام کا کون سارکن ہے؟</w:t>
      </w:r>
    </w:p>
    <w:p w:rsidR="003A24EF" w:rsidRPr="00FC1127" w:rsidRDefault="003A24EF" w:rsidP="00CD7FF3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تیسرا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دوسرا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CD7FF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پا نچواں</w:t>
      </w:r>
    </w:p>
    <w:p w:rsidR="003A24EF" w:rsidRPr="00FC1127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A6308F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فرض روزے کس مہینے میں رکھے جاتے </w:t>
      </w:r>
      <w:r w:rsidR="009F67DD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ہیں؟</w:t>
      </w:r>
    </w:p>
    <w:p w:rsidR="003A24EF" w:rsidRPr="00FC1127" w:rsidRDefault="009F67DD" w:rsidP="0024196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محرم الحرام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رمضان المبارک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ربیع الاول</w:t>
      </w:r>
      <w:r w:rsidR="0024196A"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</w:p>
    <w:p w:rsidR="003A24EF" w:rsidRPr="00FC1127" w:rsidRDefault="003A24EF" w:rsidP="0024196A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</w:rPr>
        <w:t>حج  کس مہینے میں ادا کیا جاتاہے؟</w:t>
      </w:r>
    </w:p>
    <w:p w:rsidR="00B33533" w:rsidRPr="00FC1127" w:rsidRDefault="003A24EF" w:rsidP="0024196A">
      <w:pPr>
        <w:bidi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محرم میں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رجب میں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="0024196A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ذوالحج میں</w:t>
      </w:r>
    </w:p>
    <w:p w:rsidR="0024196A" w:rsidRPr="00FC1127" w:rsidRDefault="0024196A" w:rsidP="0024196A">
      <w:pPr>
        <w:bidi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۶)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کلمہ طیب  کے پہلے حصے میں ذکر ہے :</w:t>
      </w:r>
    </w:p>
    <w:p w:rsidR="0024196A" w:rsidRPr="00FC1127" w:rsidRDefault="0024196A" w:rsidP="0024196A">
      <w:pPr>
        <w:bidi/>
        <w:rPr>
          <w:rFonts w:ascii="Jameel Noori Nastaleeq" w:hAnsi="Jameel Noori Nastaleeq" w:cs="Jameel Noori Nastaleeq"/>
          <w:b/>
          <w:bCs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رسالت کا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ب)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توحید کا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ج)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577694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فرشتوں کا</w:t>
      </w:r>
    </w:p>
    <w:p w:rsidR="004365F5" w:rsidRPr="00FC1127" w:rsidRDefault="004365F5" w:rsidP="002B0698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6823C3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4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577694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مکمل </w:t>
      </w:r>
      <w:r w:rsidR="006823C3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کریں۔</w:t>
      </w:r>
      <w:r w:rsidR="006823C3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6823C3" w:rsidRPr="00FC112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07755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FC1127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۴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2880"/>
        <w:gridCol w:w="4500"/>
      </w:tblGrid>
      <w:tr w:rsidR="00CE200A" w:rsidRPr="00FC1127" w:rsidTr="00CE200A">
        <w:tc>
          <w:tcPr>
            <w:tcW w:w="2880" w:type="dxa"/>
          </w:tcPr>
          <w:p w:rsidR="00CE200A" w:rsidRPr="002B0698" w:rsidRDefault="00CE200A" w:rsidP="00CE200A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2B0698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نام </w:t>
            </w:r>
            <w:r w:rsidR="00D67FBF" w:rsidRPr="002B0698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کتا بِ آسما نی</w:t>
            </w:r>
          </w:p>
        </w:tc>
        <w:tc>
          <w:tcPr>
            <w:tcW w:w="4500" w:type="dxa"/>
          </w:tcPr>
          <w:p w:rsidR="00CE200A" w:rsidRPr="002B0698" w:rsidRDefault="00D67FBF" w:rsidP="00CE200A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2B0698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جس نبی پر نا زل ہو ئی</w:t>
            </w:r>
          </w:p>
        </w:tc>
      </w:tr>
      <w:tr w:rsidR="00CE200A" w:rsidRPr="00FC1127" w:rsidTr="00CE200A">
        <w:tc>
          <w:tcPr>
            <w:tcW w:w="2880" w:type="dxa"/>
          </w:tcPr>
          <w:p w:rsidR="00CE200A" w:rsidRPr="00FC1127" w:rsidRDefault="00D67FBF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        ز بو ر</w:t>
            </w:r>
            <w:r w:rsidR="00CE200A" w:rsidRPr="00FC1127"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00" w:type="dxa"/>
          </w:tcPr>
          <w:p w:rsidR="00CE200A" w:rsidRPr="00FC1127" w:rsidRDefault="00CE200A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</w:p>
        </w:tc>
      </w:tr>
      <w:tr w:rsidR="00CE200A" w:rsidRPr="00FC1127" w:rsidTr="00CE200A">
        <w:tc>
          <w:tcPr>
            <w:tcW w:w="2880" w:type="dxa"/>
          </w:tcPr>
          <w:p w:rsidR="00CE200A" w:rsidRPr="00FC1127" w:rsidRDefault="00D67FBF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       ا نجیل</w:t>
            </w:r>
            <w:r w:rsidR="00CE200A" w:rsidRPr="00FC1127"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00" w:type="dxa"/>
          </w:tcPr>
          <w:p w:rsidR="00CE200A" w:rsidRPr="00FC1127" w:rsidRDefault="00CE200A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</w:p>
        </w:tc>
      </w:tr>
      <w:tr w:rsidR="00CE200A" w:rsidRPr="00FC1127" w:rsidTr="00CE200A">
        <w:tc>
          <w:tcPr>
            <w:tcW w:w="2880" w:type="dxa"/>
          </w:tcPr>
          <w:p w:rsidR="00CE200A" w:rsidRPr="00FC1127" w:rsidRDefault="00D67FBF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       تو را ت</w:t>
            </w:r>
          </w:p>
        </w:tc>
        <w:tc>
          <w:tcPr>
            <w:tcW w:w="4500" w:type="dxa"/>
          </w:tcPr>
          <w:p w:rsidR="00CE200A" w:rsidRPr="00FC1127" w:rsidRDefault="00CE200A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</w:p>
        </w:tc>
      </w:tr>
      <w:tr w:rsidR="00CE200A" w:rsidRPr="00FC1127" w:rsidTr="00CE200A">
        <w:tc>
          <w:tcPr>
            <w:tcW w:w="2880" w:type="dxa"/>
          </w:tcPr>
          <w:p w:rsidR="00CE200A" w:rsidRPr="00FC1127" w:rsidRDefault="00D67FBF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    قر آ ن مجید</w:t>
            </w:r>
          </w:p>
        </w:tc>
        <w:tc>
          <w:tcPr>
            <w:tcW w:w="4500" w:type="dxa"/>
          </w:tcPr>
          <w:p w:rsidR="00CE200A" w:rsidRPr="00FC1127" w:rsidRDefault="00CE200A" w:rsidP="00FB4E50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</w:p>
        </w:tc>
      </w:tr>
    </w:tbl>
    <w:p w:rsidR="00CE200A" w:rsidRPr="00FC1127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CE200A" w:rsidRPr="00FC1127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803D11" w:rsidRPr="00D5414C" w:rsidRDefault="003954F9" w:rsidP="00803D11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D5414C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 xml:space="preserve">حصہ </w:t>
      </w:r>
      <w:r w:rsidRPr="00D5414C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انشائیہ</w:t>
      </w:r>
      <w:r w:rsidR="00803D11" w:rsidRPr="00D5414C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(۳۰</w:t>
      </w:r>
      <w:r w:rsidR="002B0698" w:rsidRPr="00D5414C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۔ نمبر</w:t>
      </w:r>
      <w:r w:rsidR="00803D11" w:rsidRPr="00D5414C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3954F9" w:rsidRPr="002B0698" w:rsidRDefault="003954F9" w:rsidP="002B069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577694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درج ذیل سوالات</w:t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میں سے کسی دس</w:t>
      </w:r>
      <w:r w:rsidR="00577694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کے مختصر</w:t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اً</w:t>
      </w:r>
      <w:r w:rsidR="00577694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جوابات تحریر کریں۔</w:t>
      </w:r>
      <w:r w:rsidR="00577694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۲۰</w:t>
      </w:r>
    </w:p>
    <w:p w:rsidR="003954F9" w:rsidRPr="00FC1127" w:rsidRDefault="003954F9" w:rsidP="00FC230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FC1127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FC230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مسجد کے کو ئی سے تین آداب لکھیں۔</w:t>
      </w:r>
    </w:p>
    <w:p w:rsidR="003954F9" w:rsidRPr="00FC1127" w:rsidRDefault="003954F9" w:rsidP="00FC230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۲)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FC230E">
        <w:rPr>
          <w:rFonts w:ascii="Jameel Noori Nastaleeq" w:hAnsi="Jameel Noori Nastaleeq" w:cs="Jameel Noori Nastaleeq" w:hint="cs"/>
          <w:sz w:val="32"/>
          <w:szCs w:val="32"/>
          <w:rtl/>
        </w:rPr>
        <w:t>ا سلا م کے پا نچ بنیا دی عقا ئد کے نا م لکھیں۔</w:t>
      </w:r>
    </w:p>
    <w:p w:rsidR="003954F9" w:rsidRPr="00FC1127" w:rsidRDefault="003954F9" w:rsidP="005D7B3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5D7B3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شب قدر کی کتنی فضلیت ہے ؟</w:t>
      </w:r>
    </w:p>
    <w:p w:rsidR="008E3B38" w:rsidRPr="00FC1127" w:rsidRDefault="008E3B38" w:rsidP="00FC230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۴)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C230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چا ر مقرب فر شتو ں کے نام لکھیں</w:t>
      </w:r>
      <w:r w:rsidR="005D7B3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۔</w:t>
      </w:r>
    </w:p>
    <w:p w:rsidR="008E3B38" w:rsidRPr="00FC1127" w:rsidRDefault="008E3B38" w:rsidP="005D7B3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5D7B3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ایمان کسے کہتے ہیں؟</w:t>
      </w:r>
    </w:p>
    <w:p w:rsidR="008E3B38" w:rsidRPr="00FC1127" w:rsidRDefault="008E3B38" w:rsidP="00EF49F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۶)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EF49F8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روزِ آخرت  سے کیا مرادہے؟</w:t>
      </w:r>
    </w:p>
    <w:p w:rsidR="00EF49F8" w:rsidRPr="00FC1127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فرشتے کیا ہیں؟اور وہ کیا کرتے ہیں؟</w:t>
      </w:r>
    </w:p>
    <w:p w:rsidR="00EF49F8" w:rsidRPr="00FC1127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۸)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حج کن مسلمانوں پر فرض ہے ؟</w:t>
      </w:r>
    </w:p>
    <w:p w:rsidR="00EF49F8" w:rsidRPr="00FC1127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۹)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نماز کے کیا معنی ہیں؟</w:t>
      </w:r>
    </w:p>
    <w:p w:rsidR="008E3B38" w:rsidRPr="00FC1127" w:rsidRDefault="00AD2BEC" w:rsidP="00FC230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۱۰)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FC230E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قیامت کے </w:t>
      </w:r>
      <w:r w:rsidR="00FC230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روز حوض کوثر کا مالک کون ہوگا</w:t>
      </w:r>
      <w:r w:rsidR="0068400E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؟</w:t>
      </w:r>
    </w:p>
    <w:p w:rsidR="0068400E" w:rsidRDefault="0068400E" w:rsidP="001A18BD">
      <w:pPr>
        <w:bidi/>
        <w:ind w:left="720" w:hanging="720"/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</w:pP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۱۱)</w:t>
      </w:r>
      <w:r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قیامت کے  روز سب سے پہلے کس چیز کا حساب لیا جائے گا؟</w:t>
      </w:r>
      <w:r w:rsidR="00FC230E" w:rsidRPr="00FC230E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</w:t>
      </w:r>
      <w:r w:rsidR="00FC230E" w:rsidRPr="00FC1127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قرآن پاک کا نزول کس مبارک رات میں ہوا؟</w:t>
      </w:r>
    </w:p>
    <w:p w:rsidR="00367926" w:rsidRPr="00FC1127" w:rsidRDefault="00367926" w:rsidP="0036792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002814" w:rsidRPr="002B0698" w:rsidRDefault="00A94313" w:rsidP="002B0698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۲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68400E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اقیمو الصلوۃ واتوالزکوۃ 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68400E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اور 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68400E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لاالہ الا اللہ محمد رسول کا اردو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68400E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میں ترجمہ کریں۔</w:t>
      </w:r>
      <w:r w:rsidR="0068400E" w:rsidRPr="002B069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         </w:t>
      </w:r>
      <w:r w:rsidR="002B069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۵</w:t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 xml:space="preserve">     </w:t>
      </w:r>
    </w:p>
    <w:p w:rsidR="00002814" w:rsidRPr="002B0698" w:rsidRDefault="00002814" w:rsidP="002B069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2B0698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۳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68400E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ناظرہ :سورۃ الکوثر</w:t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D5414C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یا</w:t>
      </w:r>
      <w:r w:rsidR="00966F8A" w:rsidRP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966F8A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سورۃ</w:t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D5414C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قریش  </w:t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D5414C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یا</w:t>
      </w:r>
      <w:r w:rsidR="00966F8A" w:rsidRP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 w:rsidR="00966F8A" w:rsidRPr="002B069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سورۃ</w:t>
      </w:r>
      <w:r w:rsidR="00D5414C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القدر زبانی سنائیں  اور تر جمہ تحر یر کر یں۔</w:t>
      </w:r>
      <w:r w:rsidR="00966F8A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             </w:t>
      </w:r>
      <w:r w:rsidR="002B069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sectPr w:rsidR="00002814" w:rsidRPr="002B0698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1A" w:rsidRDefault="00051F1A">
      <w:r>
        <w:separator/>
      </w:r>
    </w:p>
  </w:endnote>
  <w:endnote w:type="continuationSeparator" w:id="0">
    <w:p w:rsidR="00051F1A" w:rsidRDefault="000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5646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5646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864BE70" wp14:editId="3BEA993E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1A" w:rsidRDefault="00051F1A">
      <w:r>
        <w:separator/>
      </w:r>
    </w:p>
  </w:footnote>
  <w:footnote w:type="continuationSeparator" w:id="0">
    <w:p w:rsidR="00051F1A" w:rsidRDefault="000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750F58A" wp14:editId="27E8A55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4718EB">
            <w:rPr>
              <w:rFonts w:ascii="Lucida Sans Unicode" w:hAnsi="Lucida Sans Unicode" w:cs="Lucida Sans Unicode"/>
              <w:sz w:val="16"/>
              <w:szCs w:val="16"/>
            </w:rPr>
            <w:t>7-18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4718EB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1F1A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A18BD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4196A"/>
    <w:rsid w:val="0024741A"/>
    <w:rsid w:val="00250668"/>
    <w:rsid w:val="00264FD4"/>
    <w:rsid w:val="00275108"/>
    <w:rsid w:val="002807B4"/>
    <w:rsid w:val="00286B5B"/>
    <w:rsid w:val="002910B9"/>
    <w:rsid w:val="002A0557"/>
    <w:rsid w:val="002A5F94"/>
    <w:rsid w:val="002B0698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4AAF"/>
    <w:rsid w:val="00334C02"/>
    <w:rsid w:val="003422A0"/>
    <w:rsid w:val="003502AA"/>
    <w:rsid w:val="0035075D"/>
    <w:rsid w:val="003523BD"/>
    <w:rsid w:val="003553DA"/>
    <w:rsid w:val="0035646F"/>
    <w:rsid w:val="003575AC"/>
    <w:rsid w:val="00362024"/>
    <w:rsid w:val="00367926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18EB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0FEC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6F8A"/>
    <w:rsid w:val="0097103F"/>
    <w:rsid w:val="00971AD2"/>
    <w:rsid w:val="00973159"/>
    <w:rsid w:val="00973424"/>
    <w:rsid w:val="00975808"/>
    <w:rsid w:val="00987906"/>
    <w:rsid w:val="00993A9D"/>
    <w:rsid w:val="00993CF2"/>
    <w:rsid w:val="00996EE0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319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09B4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3318"/>
    <w:rsid w:val="00C870B3"/>
    <w:rsid w:val="00C924B9"/>
    <w:rsid w:val="00CA010F"/>
    <w:rsid w:val="00CA7BC2"/>
    <w:rsid w:val="00CB1532"/>
    <w:rsid w:val="00CD0AFE"/>
    <w:rsid w:val="00CD5927"/>
    <w:rsid w:val="00CD7FF3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14C"/>
    <w:rsid w:val="00D54A62"/>
    <w:rsid w:val="00D5596E"/>
    <w:rsid w:val="00D565BA"/>
    <w:rsid w:val="00D566D4"/>
    <w:rsid w:val="00D67FBF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A16F7"/>
    <w:rsid w:val="00EB2CF0"/>
    <w:rsid w:val="00EB3C4B"/>
    <w:rsid w:val="00EB441E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C1127"/>
    <w:rsid w:val="00FC230E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25</cp:revision>
  <cp:lastPrinted>2017-04-26T10:12:00Z</cp:lastPrinted>
  <dcterms:created xsi:type="dcterms:W3CDTF">2016-05-08T11:35:00Z</dcterms:created>
  <dcterms:modified xsi:type="dcterms:W3CDTF">2017-04-26T10:13:00Z</dcterms:modified>
</cp:coreProperties>
</file>