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4B3135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4B3135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Term</w:t>
      </w:r>
      <w:r w:rsidR="009A5809" w:rsidRPr="007E4095">
        <w:rPr>
          <w:b/>
          <w:bCs/>
          <w:sz w:val="36"/>
          <w:szCs w:val="36"/>
        </w:rPr>
        <w:t xml:space="preserve"> Examination 201</w:t>
      </w:r>
      <w:r w:rsidR="00BB54FD">
        <w:rPr>
          <w:b/>
          <w:bCs/>
          <w:sz w:val="36"/>
          <w:szCs w:val="36"/>
        </w:rPr>
        <w:t>7</w:t>
      </w:r>
      <w:r w:rsidR="009A5809" w:rsidRPr="007E4095">
        <w:rPr>
          <w:b/>
          <w:bCs/>
          <w:sz w:val="36"/>
          <w:szCs w:val="36"/>
        </w:rPr>
        <w:t xml:space="preserve"> – </w:t>
      </w:r>
      <w:r w:rsidR="0050352D">
        <w:rPr>
          <w:b/>
          <w:bCs/>
          <w:sz w:val="36"/>
          <w:szCs w:val="36"/>
        </w:rPr>
        <w:t>1</w:t>
      </w:r>
      <w:r w:rsidR="00BB54FD">
        <w:rPr>
          <w:b/>
          <w:bCs/>
          <w:sz w:val="36"/>
          <w:szCs w:val="36"/>
        </w:rPr>
        <w:t>8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Class </w:t>
      </w:r>
      <w:r w:rsidR="0031139F">
        <w:rPr>
          <w:b/>
          <w:bCs/>
          <w:sz w:val="32"/>
          <w:szCs w:val="32"/>
        </w:rPr>
        <w:t>V</w:t>
      </w:r>
      <w:r w:rsidR="004B3135">
        <w:rPr>
          <w:b/>
          <w:bCs/>
          <w:sz w:val="32"/>
          <w:szCs w:val="32"/>
        </w:rPr>
        <w:t>I</w:t>
      </w:r>
      <w:r w:rsidR="002156B6">
        <w:rPr>
          <w:b/>
          <w:bCs/>
          <w:sz w:val="32"/>
          <w:szCs w:val="32"/>
        </w:rPr>
        <w:t>I</w:t>
      </w:r>
      <w:r w:rsidR="00140AB2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5D7BA2" w:rsidRDefault="00B648B6" w:rsidP="00B648B6">
      <w:pPr>
        <w:bidi/>
        <w:jc w:val="center"/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</w:pPr>
      <w:r w:rsidRPr="005D7BA2"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  <w:lastRenderedPageBreak/>
        <w:t>حص</w:t>
      </w:r>
      <w:r w:rsidR="00047296" w:rsidRPr="005D7BA2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ّ</w:t>
      </w:r>
      <w:r w:rsidRPr="005D7BA2"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  <w:t>ہ معروضی</w:t>
      </w:r>
      <w:r w:rsidR="00803D11" w:rsidRPr="005D7BA2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(۲۰</w:t>
      </w:r>
      <w:r w:rsidR="00047296" w:rsidRPr="005D7BA2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 xml:space="preserve"> ۔ نمبر</w:t>
      </w:r>
      <w:r w:rsidR="00803D11" w:rsidRPr="005D7BA2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)</w:t>
      </w:r>
    </w:p>
    <w:p w:rsidR="00B648B6" w:rsidRPr="00047296" w:rsidRDefault="00B648B6" w:rsidP="00175475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سوال</w:t>
      </w:r>
      <w:r w:rsidR="00175475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۱</w:t>
      </w:r>
      <w:r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:</w:t>
      </w:r>
      <w:r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4D34D7"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خالی  جگہ پر کریں۔</w:t>
      </w:r>
      <w:r w:rsidR="004D34D7"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140AB2" w:rsidRPr="00047296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140AB2" w:rsidRPr="00047296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140AB2" w:rsidRPr="00047296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175475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175475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954F9" w:rsidRPr="00047296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954F9" w:rsidRPr="00047296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175475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۱۰</w:t>
      </w:r>
    </w:p>
    <w:p w:rsidR="00B648B6" w:rsidRPr="00047296" w:rsidRDefault="00B648B6" w:rsidP="001310F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۱</w:t>
      </w:r>
      <w:r w:rsidR="00CE4836" w:rsidRPr="00047296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)</w:t>
      </w:r>
      <w:r w:rsidR="00CE4836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4340B4" w:rsidRPr="0004729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حج </w:t>
      </w:r>
      <w:r w:rsidR="004340B4" w:rsidRPr="00047296">
        <w:rPr>
          <w:rFonts w:ascii="Jameel Noori Nastaleeq" w:hAnsi="Jameel Noori Nastaleeq" w:cs="Jameel Noori Nastaleeq"/>
          <w:sz w:val="32"/>
          <w:szCs w:val="32"/>
        </w:rPr>
        <w:t>______________</w:t>
      </w:r>
      <w:r w:rsidR="004340B4" w:rsidRPr="00047296">
        <w:rPr>
          <w:rFonts w:ascii="Jameel Noori Nastaleeq" w:hAnsi="Jameel Noori Nastaleeq" w:cs="Jameel Noori Nastaleeq" w:hint="cs"/>
          <w:sz w:val="32"/>
          <w:szCs w:val="32"/>
          <w:rtl/>
        </w:rPr>
        <w:t>ہجری میں فرض ہوا۔</w:t>
      </w:r>
    </w:p>
    <w:p w:rsidR="00B648B6" w:rsidRPr="00047296" w:rsidRDefault="00B648B6" w:rsidP="00140AB2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۲)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140AB2" w:rsidRPr="0004729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قرآن مجید میں لفظ </w:t>
      </w:r>
      <w:r w:rsidR="00140AB2" w:rsidRPr="00047296">
        <w:rPr>
          <w:rFonts w:ascii="Jameel Noori Nastaleeq" w:hAnsi="Jameel Noori Nastaleeq" w:cs="Jameel Noori Nastaleeq"/>
          <w:sz w:val="32"/>
          <w:szCs w:val="32"/>
        </w:rPr>
        <w:t>_________</w:t>
      </w:r>
      <w:r w:rsidR="00140AB2" w:rsidRPr="00047296">
        <w:rPr>
          <w:rFonts w:ascii="Jameel Noori Nastaleeq" w:hAnsi="Jameel Noori Nastaleeq" w:cs="Jameel Noori Nastaleeq" w:hint="cs"/>
          <w:sz w:val="32"/>
          <w:szCs w:val="32"/>
          <w:rtl/>
        </w:rPr>
        <w:t>چودہ مرتبہ آیا ہے ۔</w:t>
      </w:r>
    </w:p>
    <w:p w:rsidR="004365F5" w:rsidRPr="00047296" w:rsidRDefault="004365F5" w:rsidP="00140AB2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>۳)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140AB2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عقیدہ</w:t>
      </w:r>
      <w:r w:rsidR="000C187F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ٔ</w:t>
      </w:r>
      <w:r w:rsidR="00140AB2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="00140AB2" w:rsidRPr="00047296">
        <w:rPr>
          <w:rFonts w:ascii="Jameel Noori Nastaleeq" w:hAnsi="Jameel Noori Nastaleeq" w:cs="Jameel Noori Nastaleeq"/>
          <w:sz w:val="32"/>
          <w:szCs w:val="32"/>
        </w:rPr>
        <w:t>_________</w:t>
      </w:r>
      <w:r w:rsidR="00140AB2" w:rsidRPr="0004729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اسلام کے بنیادی عقائد میں سے ایک اہم عقیدہ </w:t>
      </w:r>
      <w:r w:rsidR="00F85382">
        <w:rPr>
          <w:rFonts w:ascii="Jameel Noori Nastaleeq" w:hAnsi="Jameel Noori Nastaleeq" w:cs="Jameel Noori Nastaleeq" w:hint="cs"/>
          <w:sz w:val="32"/>
          <w:szCs w:val="32"/>
          <w:rtl/>
        </w:rPr>
        <w:t>ٔ</w:t>
      </w:r>
      <w:r w:rsidR="00140AB2" w:rsidRPr="00047296">
        <w:rPr>
          <w:rFonts w:ascii="Jameel Noori Nastaleeq" w:hAnsi="Jameel Noori Nastaleeq" w:cs="Jameel Noori Nastaleeq" w:hint="cs"/>
          <w:sz w:val="32"/>
          <w:szCs w:val="32"/>
          <w:rtl/>
        </w:rPr>
        <w:t>ہے۔</w:t>
      </w:r>
    </w:p>
    <w:p w:rsidR="004365F5" w:rsidRPr="00047296" w:rsidRDefault="004365F5" w:rsidP="004340B4">
      <w:pPr>
        <w:bidi/>
        <w:ind w:left="720" w:hanging="720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>۴)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روزہ اسلام کا </w:t>
      </w:r>
      <w:r w:rsidR="00850745" w:rsidRPr="00047296">
        <w:rPr>
          <w:rFonts w:ascii="Jameel Noori Nastaleeq" w:hAnsi="Jameel Noori Nastaleeq" w:cs="Jameel Noori Nastaleeq"/>
          <w:sz w:val="32"/>
          <w:szCs w:val="32"/>
        </w:rPr>
        <w:t>_______</w:t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</w:rPr>
        <w:t>رکن ہے۔</w:t>
      </w:r>
      <w:r w:rsidR="004340B4" w:rsidRPr="004340B4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</w:p>
    <w:p w:rsidR="004365F5" w:rsidRPr="00047296" w:rsidRDefault="004365F5" w:rsidP="0085074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>۵)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</w:rPr>
        <w:t>روزے کی فرضیت کا حکم</w:t>
      </w:r>
      <w:r w:rsidR="00850745" w:rsidRPr="00047296">
        <w:rPr>
          <w:rFonts w:ascii="Jameel Noori Nastaleeq" w:hAnsi="Jameel Noori Nastaleeq" w:cs="Jameel Noori Nastaleeq"/>
          <w:sz w:val="32"/>
          <w:szCs w:val="32"/>
        </w:rPr>
        <w:t>______________</w:t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</w:rPr>
        <w:t>میں ہوا۔</w:t>
      </w:r>
    </w:p>
    <w:p w:rsidR="00031158" w:rsidRPr="00047296" w:rsidRDefault="00031158" w:rsidP="0085074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>۶)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</w:rPr>
        <w:t>باب</w:t>
      </w:r>
      <w:r w:rsidR="00850745" w:rsidRPr="00047296">
        <w:rPr>
          <w:rFonts w:ascii="Jameel Noori Nastaleeq" w:hAnsi="Jameel Noori Nastaleeq" w:cs="Jameel Noori Nastaleeq"/>
          <w:sz w:val="32"/>
          <w:szCs w:val="32"/>
        </w:rPr>
        <w:t>______________</w:t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</w:rPr>
        <w:t>سے صرف روزہ دار ہی جنت میں داخل ہوگئے ۔</w:t>
      </w:r>
    </w:p>
    <w:p w:rsidR="004340B4" w:rsidRDefault="00031158" w:rsidP="004340B4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۷)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4340B4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سورۃ الع</w:t>
      </w:r>
      <w:r w:rsidR="004340B4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ادیات کی </w:t>
      </w:r>
      <w:r w:rsidR="004340B4" w:rsidRPr="00047296">
        <w:rPr>
          <w:rFonts w:ascii="Jameel Noori Nastaleeq" w:hAnsi="Jameel Noori Nastaleeq" w:cs="Jameel Noori Nastaleeq"/>
          <w:sz w:val="32"/>
          <w:szCs w:val="32"/>
        </w:rPr>
        <w:t>_________</w:t>
      </w:r>
      <w:r w:rsidR="00AD3391">
        <w:rPr>
          <w:rFonts w:ascii="Jameel Noori Nastaleeq" w:hAnsi="Jameel Noori Nastaleeq" w:cs="Jameel Noori Nastaleeq" w:hint="cs"/>
          <w:sz w:val="32"/>
          <w:szCs w:val="32"/>
          <w:rtl/>
        </w:rPr>
        <w:t>آیات ہ</w:t>
      </w:r>
      <w:r w:rsidR="00AD3391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یں</w:t>
      </w:r>
      <w:r w:rsidR="004340B4" w:rsidRPr="00047296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</w:p>
    <w:p w:rsidR="00407ED9" w:rsidRPr="00047296" w:rsidRDefault="00407ED9" w:rsidP="004340B4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۸)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حج کے مخصوص لباس کو</w:t>
      </w:r>
      <w:r w:rsidR="00850745" w:rsidRPr="00047296">
        <w:rPr>
          <w:rFonts w:ascii="Jameel Noori Nastaleeq" w:hAnsi="Jameel Noori Nastaleeq" w:cs="Jameel Noori Nastaleeq"/>
          <w:sz w:val="32"/>
          <w:szCs w:val="32"/>
        </w:rPr>
        <w:t>______________</w:t>
      </w:r>
      <w:r w:rsidR="00AD3391">
        <w:rPr>
          <w:rFonts w:ascii="Jameel Noori Nastaleeq" w:hAnsi="Jameel Noori Nastaleeq" w:cs="Jameel Noori Nastaleeq" w:hint="cs"/>
          <w:sz w:val="32"/>
          <w:szCs w:val="32"/>
          <w:rtl/>
        </w:rPr>
        <w:t>کہاجاتاہے۔</w:t>
      </w:r>
      <w:bookmarkStart w:id="0" w:name="_GoBack"/>
      <w:bookmarkEnd w:id="0"/>
    </w:p>
    <w:p w:rsidR="00407ED9" w:rsidRPr="00047296" w:rsidRDefault="00407ED9" w:rsidP="0085074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>۹)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مقبول حج کا بدلہ </w:t>
      </w:r>
      <w:r w:rsidR="00850745" w:rsidRPr="00047296">
        <w:rPr>
          <w:rFonts w:ascii="Jameel Noori Nastaleeq" w:hAnsi="Jameel Noori Nastaleeq" w:cs="Jameel Noori Nastaleeq"/>
          <w:sz w:val="32"/>
          <w:szCs w:val="32"/>
        </w:rPr>
        <w:t>______________</w:t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کے سوا کچھ نہیں۔</w:t>
      </w:r>
    </w:p>
    <w:p w:rsidR="00407ED9" w:rsidRPr="00047296" w:rsidRDefault="00407ED9" w:rsidP="000B1798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>۱۰)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ہر نفس کو </w:t>
      </w:r>
      <w:r w:rsidR="00850745" w:rsidRPr="00047296">
        <w:rPr>
          <w:rFonts w:ascii="Jameel Noori Nastaleeq" w:hAnsi="Jameel Noori Nastaleeq" w:cs="Jameel Noori Nastaleeq"/>
          <w:sz w:val="32"/>
          <w:szCs w:val="32"/>
        </w:rPr>
        <w:t>______________</w:t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</w:rPr>
        <w:t>کاذائقہ چکھنا ہے۔</w:t>
      </w:r>
    </w:p>
    <w:p w:rsidR="003A24EF" w:rsidRPr="00047296" w:rsidRDefault="003A24EF" w:rsidP="000B1798">
      <w:pPr>
        <w:bidi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سوال</w:t>
      </w:r>
      <w:r w:rsidR="000B17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۲</w:t>
      </w:r>
      <w:r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:</w:t>
      </w:r>
      <w:r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4C5F24"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درست جواب پر’</w:t>
      </w:r>
      <w:r w:rsidR="004C5F24" w:rsidRPr="00047296">
        <w:rPr>
          <w:rFonts w:ascii="Jameel Noori Nastaleeq" w:hAnsi="Jameel Noori Nastaleeq" w:cs="Jameel Noori Nastaleeq" w:hint="cs"/>
          <w:b/>
          <w:bCs/>
          <w:sz w:val="32"/>
          <w:szCs w:val="32"/>
          <w:lang w:bidi="ur-PK"/>
        </w:rPr>
        <w:sym w:font="Wingdings" w:char="F0FC"/>
      </w:r>
      <w:r w:rsidR="004C5F24"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‘کا نشان لگائیں۔</w:t>
      </w:r>
      <w:r w:rsidR="004C5F24"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4C5F24"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4C5F24"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4C5F24"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Pr="00047296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Pr="00047296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0B17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۵</w:t>
      </w:r>
    </w:p>
    <w:p w:rsidR="003A24EF" w:rsidRPr="00047296" w:rsidRDefault="003A24EF" w:rsidP="0085074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۱</w:t>
      </w:r>
      <w:r w:rsidRPr="00047296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سورہ الانشراح نازل ہوئی:</w:t>
      </w:r>
    </w:p>
    <w:p w:rsidR="004C5F24" w:rsidRPr="00047296" w:rsidRDefault="004C5F24" w:rsidP="0085074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سورۃ الضحیٰ کے بعد</w:t>
      </w:r>
      <w:r w:rsidR="000B179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ب)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سورۃ الضحیٰ سے پہلے</w:t>
      </w:r>
      <w:r w:rsidRPr="00047296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="000B179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  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دونوں اکٹھی نازل ہوئی</w:t>
      </w:r>
    </w:p>
    <w:p w:rsidR="003A24EF" w:rsidRPr="00047296" w:rsidRDefault="003A24EF" w:rsidP="0085074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۲)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سورۃ الانشرا </w:t>
      </w:r>
      <w:r w:rsidR="000B179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ح </w:t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</w:rPr>
        <w:t>میں آیات ہیں:</w:t>
      </w:r>
    </w:p>
    <w:p w:rsidR="00C9053D" w:rsidRPr="00047296" w:rsidRDefault="00C9053D" w:rsidP="0085074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047296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>ا)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</w:rPr>
        <w:t>چھ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0B179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       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>ب)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</w:rPr>
        <w:t>سات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0B179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   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>ج)</w:t>
      </w:r>
      <w:r w:rsidR="000B179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  <w:t>آٹھ</w:t>
      </w:r>
    </w:p>
    <w:p w:rsidR="003A24EF" w:rsidRPr="00047296" w:rsidRDefault="003A24EF" w:rsidP="0085074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>۳)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سورہ الانشراح نازل ہوئی:</w:t>
      </w:r>
    </w:p>
    <w:p w:rsidR="00A20A19" w:rsidRDefault="00A20A19" w:rsidP="0085074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مک</w:t>
      </w:r>
      <w:r w:rsidR="000B179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ّ</w:t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 مکرمہ میں</w:t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ب)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مدینہ منورہ میں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0B179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     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یثرب میں</w:t>
      </w:r>
    </w:p>
    <w:p w:rsidR="000B1798" w:rsidRPr="00047296" w:rsidRDefault="000B1798" w:rsidP="000B1798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3A24EF" w:rsidRPr="00047296" w:rsidRDefault="003A24EF" w:rsidP="0085074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lastRenderedPageBreak/>
        <w:t>۴)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جوں ہی فراغت ملے تو مشغول ہو جایا کریں:</w:t>
      </w:r>
    </w:p>
    <w:p w:rsidR="00A20A19" w:rsidRPr="00047296" w:rsidRDefault="00A20A19" w:rsidP="0085074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047296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۱)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یاد الہ</w:t>
      </w:r>
      <w:r w:rsidR="000B179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ٰ</w:t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ی میں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850745" w:rsidRPr="00047296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جہاد میں</w:t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ج)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تبلیغ میں</w:t>
      </w:r>
    </w:p>
    <w:p w:rsidR="003A24EF" w:rsidRPr="00047296" w:rsidRDefault="003A24EF" w:rsidP="00850745">
      <w:pPr>
        <w:bidi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>۵)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جب رسول اکرم ﷺ نے مک</w:t>
      </w:r>
      <w:r w:rsidR="000B179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ّ</w:t>
      </w:r>
      <w:r w:rsidR="00850745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 میں دعوت کا آغاز کیا تو سارا معاشرہ بن گیا:</w:t>
      </w:r>
    </w:p>
    <w:p w:rsidR="005A2C5B" w:rsidRDefault="00A20A19" w:rsidP="000B1798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ab/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>ا)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D244F4" w:rsidRPr="00047296">
        <w:rPr>
          <w:rFonts w:ascii="Jameel Noori Nastaleeq" w:hAnsi="Jameel Noori Nastaleeq" w:cs="Jameel Noori Nastaleeq" w:hint="cs"/>
          <w:sz w:val="32"/>
          <w:szCs w:val="32"/>
          <w:rtl/>
        </w:rPr>
        <w:t>آپ ﷺ کا دوست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  <w:t>ب)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D244F4" w:rsidRPr="00047296">
        <w:rPr>
          <w:rFonts w:ascii="Jameel Noori Nastaleeq" w:hAnsi="Jameel Noori Nastaleeq" w:cs="Jameel Noori Nastaleeq" w:hint="cs"/>
          <w:sz w:val="32"/>
          <w:szCs w:val="32"/>
          <w:rtl/>
        </w:rPr>
        <w:t>آپ ﷺ کا دشمن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  <w:t>ج)</w:t>
      </w:r>
      <w:r w:rsidR="00D244F4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آپ ﷺ کا دست راست</w:t>
      </w:r>
    </w:p>
    <w:p w:rsidR="00CE200A" w:rsidRPr="00047296" w:rsidRDefault="00A20A19" w:rsidP="005A2C5B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</w:p>
    <w:p w:rsidR="00D244F4" w:rsidRPr="00047296" w:rsidRDefault="000B1798" w:rsidP="00F33CAB">
      <w:pPr>
        <w:bidi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سوا</w:t>
      </w:r>
      <w:r w:rsidR="00F33CAB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ل۳</w:t>
      </w:r>
      <w:r w:rsidR="00D244F4"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در ست </w:t>
      </w:r>
      <w:r w:rsidR="00D244F4"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جواب کے سامنے (</w:t>
      </w:r>
      <w:r w:rsidR="00D244F4" w:rsidRPr="00047296">
        <w:rPr>
          <w:rFonts w:ascii="Jameel Noori Nastaleeq" w:hAnsi="Jameel Noori Nastaleeq" w:cs="Jameel Noori Nastaleeq" w:hint="cs"/>
          <w:b/>
          <w:bCs/>
          <w:sz w:val="32"/>
          <w:szCs w:val="32"/>
          <w:lang w:bidi="ur-PK"/>
        </w:rPr>
        <w:sym w:font="Wingdings" w:char="F0FC"/>
      </w:r>
      <w:r w:rsidR="00D244F4"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)اورغلط جواب کے سامنے  (</w:t>
      </w:r>
      <w:r w:rsidR="00D244F4" w:rsidRPr="00047296">
        <w:rPr>
          <w:rFonts w:ascii="Jameel Noori Nastaleeq" w:hAnsi="Jameel Noori Nastaleeq" w:cs="Jameel Noori Nastaleeq" w:hint="cs"/>
          <w:b/>
          <w:bCs/>
          <w:sz w:val="32"/>
          <w:szCs w:val="32"/>
          <w:lang w:bidi="ur-PK"/>
        </w:rPr>
        <w:sym w:font="Wingdings" w:char="F0FC"/>
      </w:r>
      <w:r w:rsidR="00D244F4"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)کا نشان لگائیں۔</w:t>
      </w:r>
      <w:r w:rsidR="00D244F4"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D244F4" w:rsidRPr="00047296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D244F4" w:rsidRPr="00047296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۵</w:t>
      </w:r>
    </w:p>
    <w:p w:rsidR="00D244F4" w:rsidRPr="000B1798" w:rsidRDefault="00D244F4" w:rsidP="00D244F4">
      <w:pPr>
        <w:bidi/>
        <w:ind w:left="720" w:hanging="720"/>
        <w:rPr>
          <w:rFonts w:ascii="Jameel Noori Nastaleeq" w:hAnsi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۱</w:t>
      </w:r>
      <w:r w:rsidRPr="00047296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روزہ دار باب الریان سے جن</w:t>
      </w:r>
      <w:r w:rsidR="00B54F5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ّ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 میں داخل ہوں گے۔</w:t>
      </w:r>
      <w:r w:rsidR="000B179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      </w:t>
      </w:r>
      <w:r w:rsidR="003C5549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="000B179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="000B1798">
        <w:rPr>
          <w:rFonts w:ascii="Jameel Noori Nastaleeq" w:hAnsi="Jameel Noori Nastaleeq" w:hint="cs"/>
          <w:sz w:val="32"/>
          <w:szCs w:val="32"/>
          <w:rtl/>
          <w:lang w:bidi="ur-PK"/>
        </w:rPr>
        <w:t>ــــــــــــ</w:t>
      </w:r>
    </w:p>
    <w:p w:rsidR="00D244F4" w:rsidRPr="000B1798" w:rsidRDefault="00D244F4" w:rsidP="00D244F4">
      <w:pPr>
        <w:bidi/>
        <w:ind w:left="720" w:hanging="720"/>
        <w:rPr>
          <w:rFonts w:ascii="Jameel Noori Nastaleeq" w:hAnsi="Jameel Noori Nastaleeq"/>
          <w:sz w:val="32"/>
          <w:szCs w:val="32"/>
          <w:rtl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۲)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>رمضان المبارک کے روزے فرض ہیں۔</w:t>
      </w:r>
      <w:r w:rsidR="000B179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               </w:t>
      </w:r>
      <w:r w:rsidR="003C554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0B179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0B1798">
        <w:rPr>
          <w:rFonts w:ascii="Jameel Noori Nastaleeq" w:hAnsi="Jameel Noori Nastaleeq" w:hint="cs"/>
          <w:sz w:val="32"/>
          <w:szCs w:val="32"/>
          <w:rtl/>
        </w:rPr>
        <w:t>ــــــــــــ</w:t>
      </w:r>
    </w:p>
    <w:p w:rsidR="00D244F4" w:rsidRPr="00047296" w:rsidRDefault="00D244F4" w:rsidP="00D244F4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>۳)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روزہ بے سکون معاشرہ کی تشکیل کا بہترین ذریعہ ہے۔</w:t>
      </w:r>
      <w:r w:rsidR="000B179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    </w:t>
      </w:r>
      <w:r w:rsidR="003C5549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="000B179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 </w:t>
      </w:r>
      <w:r w:rsidR="000B1798">
        <w:rPr>
          <w:rFonts w:ascii="Jameel Noori Nastaleeq" w:hAnsi="Jameel Noori Nastaleeq" w:hint="cs"/>
          <w:sz w:val="32"/>
          <w:szCs w:val="32"/>
          <w:rtl/>
        </w:rPr>
        <w:t>ــــــــــــ</w:t>
      </w:r>
    </w:p>
    <w:p w:rsidR="00D244F4" w:rsidRPr="000B1798" w:rsidRDefault="00D244F4" w:rsidP="00D244F4">
      <w:pPr>
        <w:bidi/>
        <w:ind w:left="720" w:hanging="720"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>۴)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میقات آرام کرنے کی جگہ کو کہتے ہیں۔</w:t>
      </w:r>
      <w:r w:rsidR="000B179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                  </w:t>
      </w:r>
      <w:r w:rsidR="003C5549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="000B179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="000B1798">
        <w:rPr>
          <w:rFonts w:ascii="Jameel Noori Nastaleeq" w:hAnsi="Jameel Noori Nastaleeq" w:hint="cs"/>
          <w:sz w:val="32"/>
          <w:szCs w:val="32"/>
          <w:rtl/>
        </w:rPr>
        <w:t>ــــــــــــ</w:t>
      </w:r>
    </w:p>
    <w:p w:rsidR="00D244F4" w:rsidRPr="00047296" w:rsidRDefault="00D244F4" w:rsidP="00D244F4">
      <w:pPr>
        <w:bidi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>۵)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B54F5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حج کا تیسرا فرض طواف ودع 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ہے۔</w:t>
      </w:r>
      <w:r w:rsidR="000B179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                         </w:t>
      </w:r>
      <w:r w:rsidR="000B1798">
        <w:rPr>
          <w:rFonts w:ascii="Jameel Noori Nastaleeq" w:hAnsi="Jameel Noori Nastaleeq" w:hint="cs"/>
          <w:sz w:val="32"/>
          <w:szCs w:val="32"/>
          <w:rtl/>
        </w:rPr>
        <w:t>ــــــــــــ</w:t>
      </w:r>
    </w:p>
    <w:p w:rsidR="00D244F4" w:rsidRPr="00047296" w:rsidRDefault="00D244F4" w:rsidP="00D244F4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CE200A" w:rsidRPr="00047296" w:rsidRDefault="00CE200A" w:rsidP="00CE200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425DA5" w:rsidRPr="00047296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425DA5" w:rsidRPr="00047296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31362D" w:rsidRDefault="0031362D" w:rsidP="0031362D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31362D" w:rsidRDefault="0031362D" w:rsidP="0031362D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31362D" w:rsidRDefault="0031362D" w:rsidP="0031362D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31362D" w:rsidRDefault="0031362D" w:rsidP="0031362D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31362D" w:rsidRPr="00047296" w:rsidRDefault="0031362D" w:rsidP="0031362D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803D11" w:rsidRPr="0031362D" w:rsidRDefault="003954F9" w:rsidP="0030514A">
      <w:pPr>
        <w:bidi/>
        <w:jc w:val="center"/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</w:pPr>
      <w:r w:rsidRPr="0031362D"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  <w:lastRenderedPageBreak/>
        <w:t>حص</w:t>
      </w:r>
      <w:r w:rsidR="0031362D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ّ</w:t>
      </w:r>
      <w:r w:rsidRPr="0031362D"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  <w:t xml:space="preserve">ہ </w:t>
      </w:r>
      <w:r w:rsidRPr="0031362D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 xml:space="preserve"> انشائیہ</w:t>
      </w:r>
      <w:r w:rsidR="00803D11" w:rsidRPr="0031362D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(۳۰</w:t>
      </w:r>
      <w:r w:rsidR="0031362D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 xml:space="preserve"> ۔ نمبر</w:t>
      </w:r>
      <w:r w:rsidR="00803D11" w:rsidRPr="0031362D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)</w:t>
      </w:r>
    </w:p>
    <w:p w:rsidR="003954F9" w:rsidRPr="0031362D" w:rsidRDefault="003954F9" w:rsidP="00B21705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31362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سوال</w:t>
      </w:r>
      <w:r w:rsidR="0031362D" w:rsidRPr="0031362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۱</w:t>
      </w:r>
      <w:r w:rsidRPr="0031362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:</w:t>
      </w:r>
      <w:r w:rsidRPr="0031362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31362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د ر ج ذ یل   سوالات میں سے کسی دوکے  جو ا با ت</w:t>
      </w:r>
      <w:r w:rsidR="00182F50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تفصیلاً</w:t>
      </w:r>
      <w:r w:rsidR="0031362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تحر یر کر یں </w:t>
      </w:r>
      <w:r w:rsidR="00D244F4" w:rsidRPr="0031362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۔</w:t>
      </w:r>
      <w:r w:rsidR="00D244F4" w:rsidRPr="0031362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D244F4" w:rsidRPr="0031362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D244F4" w:rsidRPr="0031362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B21705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۲</w:t>
      </w:r>
      <w:r w:rsidR="00B21705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>×</w:t>
      </w:r>
      <w:r w:rsidR="00B21705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۵</w:t>
      </w:r>
      <w:r w:rsidR="00B21705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>=</w:t>
      </w:r>
      <w:r w:rsidR="00B21705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۱۰</w:t>
      </w:r>
    </w:p>
    <w:p w:rsidR="003954F9" w:rsidRPr="00047296" w:rsidRDefault="003954F9" w:rsidP="00D244F4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۱</w:t>
      </w:r>
      <w:r w:rsidRPr="00047296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)</w:t>
      </w:r>
      <w:r w:rsidRPr="00047296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="00D244F4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حج  کا معنی و مفہوم بیان کیجیے ۔</w:t>
      </w:r>
    </w:p>
    <w:p w:rsidR="00182F50" w:rsidRPr="00047296" w:rsidRDefault="003954F9" w:rsidP="00182F50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>۲)</w:t>
      </w:r>
      <w:r w:rsidR="00182F50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    </w:t>
      </w:r>
      <w:r w:rsidR="00182F50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روزے کے چند معاشرتی  اثرات تحریر کریں۔</w:t>
      </w:r>
    </w:p>
    <w:p w:rsidR="0030514A" w:rsidRPr="00047296" w:rsidRDefault="003954F9" w:rsidP="00182F50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>۳)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D244F4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تعمیر سیرت میں عقیدہ آخرت کے کردار سے متعلق پانچ نکات  تحریر کریں۔</w:t>
      </w:r>
    </w:p>
    <w:p w:rsidR="008E3B38" w:rsidRPr="00047296" w:rsidRDefault="008E3B38" w:rsidP="00D244F4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۴)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D244F4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آخرت کا مفہوم بیان کریں۔</w:t>
      </w:r>
    </w:p>
    <w:p w:rsidR="00182F50" w:rsidRPr="00047296" w:rsidRDefault="008E3B38" w:rsidP="008C757E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۵)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D244F4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مناسک حج سے کیا مراد ہے ۔تعریف کیجیے۔</w:t>
      </w:r>
    </w:p>
    <w:p w:rsidR="00A94313" w:rsidRPr="00047296" w:rsidRDefault="00A94313" w:rsidP="008C757E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8C757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سوال</w:t>
      </w:r>
      <w:r w:rsidR="008C757E" w:rsidRPr="008C757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۲</w:t>
      </w:r>
      <w:r w:rsidRPr="008C757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:</w:t>
      </w:r>
      <w:r w:rsidRPr="008C757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ab/>
      </w:r>
      <w:r w:rsidR="00D12E67" w:rsidRPr="008C757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درج ذیل جمع کے واحد لکھیے</w:t>
      </w:r>
      <w:r w:rsidR="00D12E67" w:rsidRPr="00047296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  <w:r w:rsidR="00D12E67"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D12E67"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D12E67"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D12E67"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30514A"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30514A"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30514A"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8C757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B21705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   </w:t>
      </w:r>
      <w:r w:rsidR="008C757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۵</w:t>
      </w:r>
    </w:p>
    <w:p w:rsidR="00D12E67" w:rsidRPr="00047296" w:rsidRDefault="008C757E" w:rsidP="00967DC8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D12E67" w:rsidRPr="00047296">
        <w:rPr>
          <w:rFonts w:ascii="Jameel Noori Nastaleeq" w:hAnsi="Jameel Noori Nastaleeq" w:cs="Jameel Noori Nastaleeq" w:hint="cs"/>
          <w:sz w:val="32"/>
          <w:szCs w:val="32"/>
          <w:rtl/>
        </w:rPr>
        <w:t>حجاج</w:t>
      </w:r>
      <w:r w:rsidR="00D12E67"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613CE3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="00D12E67" w:rsidRPr="00047296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D12E67" w:rsidRPr="00047296">
        <w:rPr>
          <w:rFonts w:ascii="Jameel Noori Nastaleeq" w:hAnsi="Jameel Noori Nastaleeq" w:cs="Jameel Noori Nastaleeq" w:hint="cs"/>
          <w:sz w:val="32"/>
          <w:szCs w:val="32"/>
          <w:rtl/>
        </w:rPr>
        <w:t>جمرات</w:t>
      </w:r>
      <w:r w:rsidR="00D12E67"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613CE3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="00D12E67"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  <w:t>احجار</w:t>
      </w:r>
      <w:r w:rsidR="00D12E67"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613CE3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="00D12E67"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  <w:t>ایام</w:t>
      </w:r>
      <w:r w:rsidR="00D12E67"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613CE3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="00D12E67" w:rsidRPr="00047296">
        <w:rPr>
          <w:rFonts w:ascii="Jameel Noori Nastaleeq" w:hAnsi="Jameel Noori Nastaleeq" w:cs="Jameel Noori Nastaleeq" w:hint="cs"/>
          <w:sz w:val="32"/>
          <w:szCs w:val="32"/>
          <w:rtl/>
        </w:rPr>
        <w:tab/>
        <w:t>زائرین</w:t>
      </w:r>
    </w:p>
    <w:p w:rsidR="00D569B1" w:rsidRPr="008C757E" w:rsidRDefault="00514829" w:rsidP="008C757E">
      <w:pPr>
        <w:bidi/>
        <w:ind w:left="720" w:hanging="720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8C757E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سوال </w:t>
      </w:r>
      <w:r w:rsidR="008C757E" w:rsidRPr="008C757E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۳</w:t>
      </w:r>
      <w:r w:rsidRPr="008C757E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:</w:t>
      </w:r>
      <w:r w:rsidRPr="008C757E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D12E67" w:rsidRPr="008C757E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در جہ ذیل </w:t>
      </w:r>
      <w:r w:rsidR="00EE047C" w:rsidRPr="008C757E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سوالات کے مختصر</w:t>
      </w:r>
      <w:r w:rsidR="008C757E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اً</w:t>
      </w:r>
      <w:r w:rsidR="00EE047C" w:rsidRPr="008C757E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جوابات تحریر کریں۔(کوئی سے پانچ)</w:t>
      </w:r>
      <w:r w:rsidR="00EE047C" w:rsidRPr="008C757E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47F34" w:rsidRPr="008C757E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47F34" w:rsidRPr="008C757E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B21705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    </w:t>
      </w:r>
      <w:r w:rsidR="008C757E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۱۰</w:t>
      </w:r>
    </w:p>
    <w:p w:rsidR="00EE047C" w:rsidRPr="00047296" w:rsidRDefault="00EE047C" w:rsidP="00EE047C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۱)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احرام باندھنے کی جگہ کو کیا کہتے ہیں؟</w:t>
      </w:r>
    </w:p>
    <w:p w:rsidR="00EE047C" w:rsidRPr="00047296" w:rsidRDefault="00EE047C" w:rsidP="00EE047C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۲)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حج کب فرض ہوا</w:t>
      </w:r>
      <w:r w:rsidR="008C757E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اور رسول پاک ﷺ نے حج کس سن ِ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ہجری میں کیا؟</w:t>
      </w:r>
    </w:p>
    <w:p w:rsidR="00EE047C" w:rsidRPr="00047296" w:rsidRDefault="00EE047C" w:rsidP="00EE047C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۳)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تلبیہ سے کیا مرادہے؟</w:t>
      </w:r>
    </w:p>
    <w:p w:rsidR="00EE047C" w:rsidRPr="00047296" w:rsidRDefault="00EE047C" w:rsidP="00EE047C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۴)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روزے دار کو کن کن کاموں سے منع فرمایا گیا ہے ؟</w:t>
      </w:r>
    </w:p>
    <w:p w:rsidR="00EE047C" w:rsidRPr="00047296" w:rsidRDefault="00EE047C" w:rsidP="00EE047C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۵)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روزہ کس زبان کا لفظ ہے؟ اورعربی زبان میں روزے کو کیا کہتے ہیں؟</w:t>
      </w:r>
    </w:p>
    <w:p w:rsidR="00EE047C" w:rsidRPr="00047296" w:rsidRDefault="00EE047C" w:rsidP="00EE047C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۶)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 xml:space="preserve">لفظ </w:t>
      </w:r>
      <w:r w:rsidR="00967DC8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آخر</w:t>
      </w:r>
      <w:r w:rsidR="00033BB2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</w:t>
      </w:r>
      <w:r w:rsidR="00967DC8"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قرآن مجید میں کتنی دفعہ آیا ہے؟</w:t>
      </w:r>
    </w:p>
    <w:p w:rsidR="00967DC8" w:rsidRPr="00047296" w:rsidRDefault="00967DC8" w:rsidP="00967DC8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۷)</w:t>
      </w:r>
      <w:r w:rsidRPr="0004729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سورۃ التکاثر کی کتنی  آیات ہے ؟</w:t>
      </w:r>
    </w:p>
    <w:p w:rsidR="00967DC8" w:rsidRPr="00033BB2" w:rsidRDefault="00967DC8" w:rsidP="00033BB2">
      <w:pPr>
        <w:bidi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  <w:r w:rsidRPr="00033B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سوال</w:t>
      </w:r>
      <w:r w:rsidR="00033BB2" w:rsidRPr="00033B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۴</w:t>
      </w:r>
      <w:r w:rsidRPr="00033B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:</w:t>
      </w:r>
      <w:r w:rsidRPr="00033B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ab/>
        <w:t xml:space="preserve">ناظرہ   </w:t>
      </w:r>
      <w:r w:rsidR="00B21705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:</w:t>
      </w:r>
      <w:r w:rsidRPr="00033B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سورۃ </w:t>
      </w:r>
      <w:r w:rsidR="00033B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ا</w:t>
      </w:r>
      <w:r w:rsidRPr="00033B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لعدی</w:t>
      </w:r>
      <w:r w:rsidR="00033B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ٰ</w:t>
      </w:r>
      <w:r w:rsidRPr="00033B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ت یا </w:t>
      </w:r>
      <w:r w:rsidR="00033B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Pr="00033B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سورۃالتکاثر یا </w:t>
      </w:r>
      <w:r w:rsidR="00033B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سورۃ المرنشرح</w:t>
      </w:r>
      <w:r w:rsidRPr="00033B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 زبانی سنائیں</w:t>
      </w:r>
      <w:r w:rsidR="00033B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="00B21705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ا ور تر جمہ لکھیں</w:t>
      </w:r>
      <w:r w:rsidRPr="00033B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۔</w:t>
      </w:r>
      <w:r w:rsidRPr="00033B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ab/>
      </w:r>
      <w:r w:rsidRPr="00033B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ab/>
      </w:r>
      <w:r w:rsidR="00033BB2" w:rsidRPr="00033B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۵</w:t>
      </w:r>
    </w:p>
    <w:sectPr w:rsidR="00967DC8" w:rsidRPr="00033BB2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41" w:rsidRDefault="00BC4F41">
      <w:r>
        <w:separator/>
      </w:r>
    </w:p>
  </w:endnote>
  <w:endnote w:type="continuationSeparator" w:id="0">
    <w:p w:rsidR="00BC4F41" w:rsidRDefault="00BC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D3391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D3391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C843A74" wp14:editId="27C37731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41" w:rsidRDefault="00BC4F41">
      <w:r>
        <w:separator/>
      </w:r>
    </w:p>
  </w:footnote>
  <w:footnote w:type="continuationSeparator" w:id="0">
    <w:p w:rsidR="00BC4F41" w:rsidRDefault="00BC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E3F94C4" wp14:editId="083AD8DB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BB54FD">
            <w:rPr>
              <w:rFonts w:ascii="Lucida Sans Unicode" w:hAnsi="Lucida Sans Unicode" w:cs="Lucida Sans Unicode"/>
              <w:sz w:val="16"/>
              <w:szCs w:val="16"/>
            </w:rPr>
            <w:t>7-18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-(Isl)-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2156B6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140AB2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4B313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BB54FD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22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1158"/>
    <w:rsid w:val="00032CDE"/>
    <w:rsid w:val="000332E3"/>
    <w:rsid w:val="00033BB2"/>
    <w:rsid w:val="00034F74"/>
    <w:rsid w:val="00037272"/>
    <w:rsid w:val="00037B78"/>
    <w:rsid w:val="00047296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798"/>
    <w:rsid w:val="000B1CF7"/>
    <w:rsid w:val="000B401B"/>
    <w:rsid w:val="000B58A0"/>
    <w:rsid w:val="000B69CE"/>
    <w:rsid w:val="000C187F"/>
    <w:rsid w:val="000C40B4"/>
    <w:rsid w:val="000D0ACF"/>
    <w:rsid w:val="000D72BD"/>
    <w:rsid w:val="000E0BB9"/>
    <w:rsid w:val="000E1680"/>
    <w:rsid w:val="000E19DA"/>
    <w:rsid w:val="000E2BF1"/>
    <w:rsid w:val="000E566E"/>
    <w:rsid w:val="000E5EDC"/>
    <w:rsid w:val="000F1ADC"/>
    <w:rsid w:val="00120769"/>
    <w:rsid w:val="001234CD"/>
    <w:rsid w:val="001310F5"/>
    <w:rsid w:val="00140AB2"/>
    <w:rsid w:val="00140E3F"/>
    <w:rsid w:val="0014109F"/>
    <w:rsid w:val="00150DDD"/>
    <w:rsid w:val="00151102"/>
    <w:rsid w:val="00154757"/>
    <w:rsid w:val="00156AF2"/>
    <w:rsid w:val="0016082A"/>
    <w:rsid w:val="001666F6"/>
    <w:rsid w:val="00175475"/>
    <w:rsid w:val="001764B6"/>
    <w:rsid w:val="00182F50"/>
    <w:rsid w:val="00184156"/>
    <w:rsid w:val="00184EB6"/>
    <w:rsid w:val="00185A2C"/>
    <w:rsid w:val="00185DD7"/>
    <w:rsid w:val="001861B2"/>
    <w:rsid w:val="0019003A"/>
    <w:rsid w:val="0019027E"/>
    <w:rsid w:val="00197639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56B6"/>
    <w:rsid w:val="00217901"/>
    <w:rsid w:val="00234FCB"/>
    <w:rsid w:val="00240484"/>
    <w:rsid w:val="00241533"/>
    <w:rsid w:val="0024196A"/>
    <w:rsid w:val="0024741A"/>
    <w:rsid w:val="00250668"/>
    <w:rsid w:val="00263884"/>
    <w:rsid w:val="00264FD4"/>
    <w:rsid w:val="00275108"/>
    <w:rsid w:val="002807B4"/>
    <w:rsid w:val="00286B5B"/>
    <w:rsid w:val="002910B9"/>
    <w:rsid w:val="002A0557"/>
    <w:rsid w:val="002A5F94"/>
    <w:rsid w:val="002B4088"/>
    <w:rsid w:val="002C30B4"/>
    <w:rsid w:val="002C3A6D"/>
    <w:rsid w:val="002C7D79"/>
    <w:rsid w:val="002D18F1"/>
    <w:rsid w:val="002D2298"/>
    <w:rsid w:val="002D3731"/>
    <w:rsid w:val="002D4DCF"/>
    <w:rsid w:val="002D5400"/>
    <w:rsid w:val="002D5CAA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514A"/>
    <w:rsid w:val="00307755"/>
    <w:rsid w:val="0031139F"/>
    <w:rsid w:val="0031362D"/>
    <w:rsid w:val="00334AAF"/>
    <w:rsid w:val="00334C02"/>
    <w:rsid w:val="003422A0"/>
    <w:rsid w:val="00347F34"/>
    <w:rsid w:val="003502AA"/>
    <w:rsid w:val="0035075D"/>
    <w:rsid w:val="003523BD"/>
    <w:rsid w:val="003553DA"/>
    <w:rsid w:val="003575AC"/>
    <w:rsid w:val="00375BCE"/>
    <w:rsid w:val="00382E93"/>
    <w:rsid w:val="003834A8"/>
    <w:rsid w:val="00390F23"/>
    <w:rsid w:val="003915E4"/>
    <w:rsid w:val="00391A16"/>
    <w:rsid w:val="00394D4F"/>
    <w:rsid w:val="003954F9"/>
    <w:rsid w:val="003A24EF"/>
    <w:rsid w:val="003A55A3"/>
    <w:rsid w:val="003B0242"/>
    <w:rsid w:val="003B454B"/>
    <w:rsid w:val="003C04B6"/>
    <w:rsid w:val="003C1170"/>
    <w:rsid w:val="003C25F4"/>
    <w:rsid w:val="003C5549"/>
    <w:rsid w:val="003E389E"/>
    <w:rsid w:val="003F03EF"/>
    <w:rsid w:val="00403355"/>
    <w:rsid w:val="00407ED9"/>
    <w:rsid w:val="00411298"/>
    <w:rsid w:val="00420F4F"/>
    <w:rsid w:val="004228AA"/>
    <w:rsid w:val="0042349E"/>
    <w:rsid w:val="00425DA5"/>
    <w:rsid w:val="00430426"/>
    <w:rsid w:val="004340B4"/>
    <w:rsid w:val="004365F5"/>
    <w:rsid w:val="00437775"/>
    <w:rsid w:val="00437C7F"/>
    <w:rsid w:val="00441CF5"/>
    <w:rsid w:val="00452F1D"/>
    <w:rsid w:val="004549DD"/>
    <w:rsid w:val="004578BB"/>
    <w:rsid w:val="004642E7"/>
    <w:rsid w:val="004742FE"/>
    <w:rsid w:val="00475030"/>
    <w:rsid w:val="00482194"/>
    <w:rsid w:val="004917B9"/>
    <w:rsid w:val="004A1E02"/>
    <w:rsid w:val="004A74AD"/>
    <w:rsid w:val="004B2D43"/>
    <w:rsid w:val="004B3135"/>
    <w:rsid w:val="004C5F24"/>
    <w:rsid w:val="004D34D7"/>
    <w:rsid w:val="004E2361"/>
    <w:rsid w:val="004E4F16"/>
    <w:rsid w:val="004F29CC"/>
    <w:rsid w:val="004F33A3"/>
    <w:rsid w:val="004F54D6"/>
    <w:rsid w:val="00502D6A"/>
    <w:rsid w:val="0050352D"/>
    <w:rsid w:val="00505488"/>
    <w:rsid w:val="005056D3"/>
    <w:rsid w:val="00511570"/>
    <w:rsid w:val="00514829"/>
    <w:rsid w:val="00517650"/>
    <w:rsid w:val="00521BFA"/>
    <w:rsid w:val="00522945"/>
    <w:rsid w:val="00530CA7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0E39"/>
    <w:rsid w:val="0056296C"/>
    <w:rsid w:val="00565A5E"/>
    <w:rsid w:val="00566C0D"/>
    <w:rsid w:val="00567393"/>
    <w:rsid w:val="00570572"/>
    <w:rsid w:val="00577694"/>
    <w:rsid w:val="00585925"/>
    <w:rsid w:val="00590053"/>
    <w:rsid w:val="005A007A"/>
    <w:rsid w:val="005A2C5B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7B38"/>
    <w:rsid w:val="005D7BA2"/>
    <w:rsid w:val="005E2FF2"/>
    <w:rsid w:val="005F203A"/>
    <w:rsid w:val="005F593D"/>
    <w:rsid w:val="006056C8"/>
    <w:rsid w:val="0060728D"/>
    <w:rsid w:val="006116D0"/>
    <w:rsid w:val="00612A93"/>
    <w:rsid w:val="00613C7A"/>
    <w:rsid w:val="00613CE3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B8B"/>
    <w:rsid w:val="006665A8"/>
    <w:rsid w:val="00667BB0"/>
    <w:rsid w:val="0067174F"/>
    <w:rsid w:val="006724C9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6664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E6013"/>
    <w:rsid w:val="006F1707"/>
    <w:rsid w:val="006F4426"/>
    <w:rsid w:val="006F76FF"/>
    <w:rsid w:val="007065AB"/>
    <w:rsid w:val="00706607"/>
    <w:rsid w:val="007119D7"/>
    <w:rsid w:val="0072085B"/>
    <w:rsid w:val="007277E9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22A9"/>
    <w:rsid w:val="007B4652"/>
    <w:rsid w:val="007B77F9"/>
    <w:rsid w:val="007C0EA9"/>
    <w:rsid w:val="007C1D71"/>
    <w:rsid w:val="007C3646"/>
    <w:rsid w:val="007C586B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7896"/>
    <w:rsid w:val="00821063"/>
    <w:rsid w:val="008242C2"/>
    <w:rsid w:val="00824BB7"/>
    <w:rsid w:val="00826498"/>
    <w:rsid w:val="00826AD7"/>
    <w:rsid w:val="008329E1"/>
    <w:rsid w:val="00835087"/>
    <w:rsid w:val="00841654"/>
    <w:rsid w:val="00841718"/>
    <w:rsid w:val="00844157"/>
    <w:rsid w:val="00847F98"/>
    <w:rsid w:val="00850745"/>
    <w:rsid w:val="00850978"/>
    <w:rsid w:val="008573DF"/>
    <w:rsid w:val="00864AE6"/>
    <w:rsid w:val="008667AB"/>
    <w:rsid w:val="00866BFE"/>
    <w:rsid w:val="0087583C"/>
    <w:rsid w:val="0088076B"/>
    <w:rsid w:val="008908B7"/>
    <w:rsid w:val="00893081"/>
    <w:rsid w:val="008A432F"/>
    <w:rsid w:val="008A77CA"/>
    <w:rsid w:val="008B1B6B"/>
    <w:rsid w:val="008B6F3F"/>
    <w:rsid w:val="008C48E4"/>
    <w:rsid w:val="008C757E"/>
    <w:rsid w:val="008D0341"/>
    <w:rsid w:val="008D101F"/>
    <w:rsid w:val="008D51AC"/>
    <w:rsid w:val="008E3B38"/>
    <w:rsid w:val="008F4205"/>
    <w:rsid w:val="008F4670"/>
    <w:rsid w:val="009072C6"/>
    <w:rsid w:val="00911B87"/>
    <w:rsid w:val="009143D8"/>
    <w:rsid w:val="00926A69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67DC8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67DD"/>
    <w:rsid w:val="009F7A0A"/>
    <w:rsid w:val="00A20A19"/>
    <w:rsid w:val="00A23D4B"/>
    <w:rsid w:val="00A2633B"/>
    <w:rsid w:val="00A30D6D"/>
    <w:rsid w:val="00A31EB5"/>
    <w:rsid w:val="00A349FA"/>
    <w:rsid w:val="00A4043E"/>
    <w:rsid w:val="00A437BD"/>
    <w:rsid w:val="00A52061"/>
    <w:rsid w:val="00A523C5"/>
    <w:rsid w:val="00A529CB"/>
    <w:rsid w:val="00A56BBE"/>
    <w:rsid w:val="00A577C3"/>
    <w:rsid w:val="00A6308F"/>
    <w:rsid w:val="00A6398B"/>
    <w:rsid w:val="00A85E09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D2BEC"/>
    <w:rsid w:val="00AD3391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1705"/>
    <w:rsid w:val="00B23631"/>
    <w:rsid w:val="00B25009"/>
    <w:rsid w:val="00B31ED3"/>
    <w:rsid w:val="00B33533"/>
    <w:rsid w:val="00B3697C"/>
    <w:rsid w:val="00B40597"/>
    <w:rsid w:val="00B47AD1"/>
    <w:rsid w:val="00B514B3"/>
    <w:rsid w:val="00B51D9A"/>
    <w:rsid w:val="00B52603"/>
    <w:rsid w:val="00B54F56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4FD"/>
    <w:rsid w:val="00BB5FBC"/>
    <w:rsid w:val="00BB7DF3"/>
    <w:rsid w:val="00BC2013"/>
    <w:rsid w:val="00BC4F41"/>
    <w:rsid w:val="00BD0B49"/>
    <w:rsid w:val="00BD14C1"/>
    <w:rsid w:val="00BD1AB4"/>
    <w:rsid w:val="00BD325A"/>
    <w:rsid w:val="00BE1AA7"/>
    <w:rsid w:val="00BF3D8F"/>
    <w:rsid w:val="00C110D5"/>
    <w:rsid w:val="00C12B5C"/>
    <w:rsid w:val="00C146C2"/>
    <w:rsid w:val="00C14DE3"/>
    <w:rsid w:val="00C206E1"/>
    <w:rsid w:val="00C221F4"/>
    <w:rsid w:val="00C30185"/>
    <w:rsid w:val="00C4520A"/>
    <w:rsid w:val="00C46861"/>
    <w:rsid w:val="00C502D6"/>
    <w:rsid w:val="00C53B2E"/>
    <w:rsid w:val="00C54966"/>
    <w:rsid w:val="00C55F13"/>
    <w:rsid w:val="00C62180"/>
    <w:rsid w:val="00C64229"/>
    <w:rsid w:val="00C75D39"/>
    <w:rsid w:val="00C76D3E"/>
    <w:rsid w:val="00C77168"/>
    <w:rsid w:val="00C82F59"/>
    <w:rsid w:val="00C83318"/>
    <w:rsid w:val="00C870B3"/>
    <w:rsid w:val="00C9053D"/>
    <w:rsid w:val="00C924B9"/>
    <w:rsid w:val="00CA7BC2"/>
    <w:rsid w:val="00CD0AFE"/>
    <w:rsid w:val="00CD5927"/>
    <w:rsid w:val="00CE05AD"/>
    <w:rsid w:val="00CE200A"/>
    <w:rsid w:val="00CE4836"/>
    <w:rsid w:val="00CE6A06"/>
    <w:rsid w:val="00CF2885"/>
    <w:rsid w:val="00CF32B5"/>
    <w:rsid w:val="00CF4AAD"/>
    <w:rsid w:val="00CF7CC3"/>
    <w:rsid w:val="00D111A9"/>
    <w:rsid w:val="00D12DF1"/>
    <w:rsid w:val="00D12E67"/>
    <w:rsid w:val="00D233AA"/>
    <w:rsid w:val="00D244F4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569B1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54746"/>
    <w:rsid w:val="00E63B60"/>
    <w:rsid w:val="00E70312"/>
    <w:rsid w:val="00E706FD"/>
    <w:rsid w:val="00E94046"/>
    <w:rsid w:val="00EA16F7"/>
    <w:rsid w:val="00EB2CF0"/>
    <w:rsid w:val="00EB3C4B"/>
    <w:rsid w:val="00EB5A1F"/>
    <w:rsid w:val="00EB72C7"/>
    <w:rsid w:val="00EC0490"/>
    <w:rsid w:val="00EC1DEC"/>
    <w:rsid w:val="00ED116F"/>
    <w:rsid w:val="00ED1B79"/>
    <w:rsid w:val="00ED4B37"/>
    <w:rsid w:val="00EE047C"/>
    <w:rsid w:val="00EE2D8E"/>
    <w:rsid w:val="00EE60C7"/>
    <w:rsid w:val="00EF0805"/>
    <w:rsid w:val="00EF0E2E"/>
    <w:rsid w:val="00EF25BF"/>
    <w:rsid w:val="00EF2711"/>
    <w:rsid w:val="00EF49F8"/>
    <w:rsid w:val="00F22B79"/>
    <w:rsid w:val="00F24851"/>
    <w:rsid w:val="00F25D73"/>
    <w:rsid w:val="00F33CAB"/>
    <w:rsid w:val="00F34C57"/>
    <w:rsid w:val="00F46868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5382"/>
    <w:rsid w:val="00F86FCB"/>
    <w:rsid w:val="00F9003E"/>
    <w:rsid w:val="00F90711"/>
    <w:rsid w:val="00F92FD6"/>
    <w:rsid w:val="00F97973"/>
    <w:rsid w:val="00FA5B62"/>
    <w:rsid w:val="00FA5E96"/>
    <w:rsid w:val="00FA6A85"/>
    <w:rsid w:val="00FB005E"/>
    <w:rsid w:val="00FB4E50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28</cp:revision>
  <cp:lastPrinted>2017-04-27T08:35:00Z</cp:lastPrinted>
  <dcterms:created xsi:type="dcterms:W3CDTF">2016-05-11T06:23:00Z</dcterms:created>
  <dcterms:modified xsi:type="dcterms:W3CDTF">2017-05-12T06:05:00Z</dcterms:modified>
</cp:coreProperties>
</file>