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4B3135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B3135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="009A5809" w:rsidRPr="007E4095">
        <w:rPr>
          <w:b/>
          <w:bCs/>
          <w:sz w:val="36"/>
          <w:szCs w:val="36"/>
        </w:rPr>
        <w:t xml:space="preserve"> Examinati</w:t>
      </w:r>
      <w:bookmarkStart w:id="0" w:name="_GoBack"/>
      <w:bookmarkEnd w:id="0"/>
      <w:r w:rsidR="009A5809" w:rsidRPr="007E4095">
        <w:rPr>
          <w:b/>
          <w:bCs/>
          <w:sz w:val="36"/>
          <w:szCs w:val="36"/>
        </w:rPr>
        <w:t>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407ED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706607" w:rsidRDefault="00B648B6" w:rsidP="008D034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D034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انسانوں کی ہدایت کے لیے اللہ تعالیٰ نے </w:t>
      </w:r>
      <w:r w:rsidR="008D0341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نبی مبعوث فرمائے۔</w:t>
      </w:r>
    </w:p>
    <w:p w:rsidR="00B648B6" w:rsidRPr="00706607" w:rsidRDefault="00B648B6" w:rsidP="008D034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سلسلہ نبوت حضرت </w:t>
      </w:r>
      <w:r w:rsidR="008D0341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سے  شروع ہوا ۔</w:t>
      </w:r>
    </w:p>
    <w:p w:rsidR="004365F5" w:rsidRPr="00706607" w:rsidRDefault="004365F5" w:rsidP="008D034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D034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 پاک ﷺ کی اطاعت اصل میں</w:t>
      </w:r>
      <w:r w:rsidR="008D0341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کی اطاعت ہے ۔</w:t>
      </w:r>
    </w:p>
    <w:p w:rsidR="004365F5" w:rsidRPr="00824BB7" w:rsidRDefault="004365F5" w:rsidP="008D0341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D034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حج زندگی میں ایک بار صرف </w:t>
      </w:r>
      <w:r w:rsidR="008D0341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شخص پر فرض ہے ۔</w:t>
      </w:r>
    </w:p>
    <w:p w:rsidR="004365F5" w:rsidRDefault="004365F5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تعالیٰ نے انسانوںاورجنوں کو  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کے لیے پیدا کیا ہے ۔</w:t>
      </w:r>
    </w:p>
    <w:p w:rsidR="00031158" w:rsidRDefault="00031158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روزہ سے  متعلق  اللہ تعالیٰ کا فرمان ہے 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____________________</w:t>
      </w:r>
    </w:p>
    <w:p w:rsidR="00031158" w:rsidRDefault="00031158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دعا مومن کا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____________________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07ED9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 کے معنی ہیں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____________________</w:t>
      </w:r>
    </w:p>
    <w:p w:rsidR="00407ED9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ساری مخلوق 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7C0EA9">
        <w:rPr>
          <w:rFonts w:ascii="Jameel Noori Nastaleeq" w:hAnsi="Jameel Noori Nastaleeq" w:cs="Jameel Noori Nastaleeq"/>
          <w:sz w:val="36"/>
          <w:szCs w:val="36"/>
        </w:rPr>
        <w:t>______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کی محتاج ہے۔</w:t>
      </w:r>
    </w:p>
    <w:p w:rsidR="00407ED9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اللہ تعالیٰ تکبر اورغرور کو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____________________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فرماتاہے۔</w:t>
      </w:r>
    </w:p>
    <w:p w:rsidR="00407ED9" w:rsidRDefault="00407ED9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p w:rsidR="003A24EF" w:rsidRDefault="003A24EF" w:rsidP="004C5F2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پر’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4C5F2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چاندی کا نصا ب کتنا ہے ؟</w:t>
      </w:r>
    </w:p>
    <w:p w:rsidR="004C5F24" w:rsidRDefault="004C5F24" w:rsidP="004C5F2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ساڑے باؤن تولے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55تولے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4C5F24" w:rsidRDefault="004C5F24" w:rsidP="004C5F2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60 تولے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80تولے</w:t>
      </w:r>
    </w:p>
    <w:p w:rsidR="004C5F24" w:rsidRDefault="004C5F24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A24EF" w:rsidRDefault="003A24EF" w:rsidP="00C905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9053D">
        <w:rPr>
          <w:rFonts w:ascii="Jameel Noori Nastaleeq" w:hAnsi="Jameel Noori Nastaleeq" w:cs="Jameel Noori Nastaleeq" w:hint="cs"/>
          <w:sz w:val="36"/>
          <w:szCs w:val="36"/>
          <w:rtl/>
        </w:rPr>
        <w:t>زکوۃ  کے مستحق افراد قرآن پاک کی روسے کتنے ہیں؟</w:t>
      </w:r>
    </w:p>
    <w:p w:rsidR="00C9053D" w:rsidRDefault="00C9053D" w:rsidP="00C905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پانچ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دس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آٹھ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پندرہ</w:t>
      </w:r>
    </w:p>
    <w:p w:rsidR="003A24EF" w:rsidRDefault="003A24EF" w:rsidP="00A20A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0A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پاک کی  کس سورت میں زکوۃ کی تفصیل بیان کی گئی ہے:</w:t>
      </w:r>
    </w:p>
    <w:p w:rsidR="00A20A19" w:rsidRDefault="00A20A19" w:rsidP="00A20A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سورہ النسا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سورہ التوبہ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سورہ البقرہ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سورہ النور</w:t>
      </w:r>
    </w:p>
    <w:p w:rsidR="003A24EF" w:rsidRDefault="003A24EF" w:rsidP="00A20A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0A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کون سے مہینے میں جنت کے دورازے کھول دئیے جاتے ہیں؟</w:t>
      </w:r>
    </w:p>
    <w:p w:rsidR="00A20A19" w:rsidRDefault="00A20A19" w:rsidP="00A20A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ربیع الاول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رجب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ذوالحج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رمضان المبارک</w:t>
      </w:r>
    </w:p>
    <w:p w:rsidR="003A24EF" w:rsidRPr="00706607" w:rsidRDefault="003A24EF" w:rsidP="00A20A1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0A19">
        <w:rPr>
          <w:rFonts w:ascii="Jameel Noori Nastaleeq" w:hAnsi="Jameel Noori Nastaleeq" w:cs="Jameel Noori Nastaleeq" w:hint="cs"/>
          <w:sz w:val="36"/>
          <w:szCs w:val="36"/>
          <w:rtl/>
        </w:rPr>
        <w:t>اسلام میں کون سی عبادت بےحیائی اوربرے کاموں سے روکتی ہے؟</w:t>
      </w:r>
    </w:p>
    <w:p w:rsidR="002D5CAA" w:rsidRPr="00A20A19" w:rsidRDefault="00A20A19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نماز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حج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زکوۃ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روزہ</w:t>
      </w:r>
    </w:p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0514A" w:rsidRDefault="0030514A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803D11" w:rsidRPr="00706607" w:rsidRDefault="003954F9" w:rsidP="003051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706607" w:rsidRDefault="003954F9" w:rsidP="0030514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میں  سے کسی پانچ  کے مختصر جوابات تحریر کریں۔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10</w:t>
      </w:r>
    </w:p>
    <w:p w:rsidR="003954F9" w:rsidRDefault="003954F9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 نے انسانوں اورجنوں کو کس لیے پیدا کیا ہے؟</w:t>
      </w:r>
    </w:p>
    <w:p w:rsidR="003954F9" w:rsidRDefault="003954F9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 کے کیا معنی ہیں؟</w:t>
      </w:r>
    </w:p>
    <w:p w:rsidR="0030514A" w:rsidRDefault="003954F9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 پاک ﷺ نے دعا کو کیا قراردیا ہے؟</w:t>
      </w:r>
    </w:p>
    <w:p w:rsidR="008E3B38" w:rsidRDefault="008E3B38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 پیغمبر علیہ السلام اوراللہ تعالیٰ کے نیک بندے مصیبت کے وقت کیا کرتے تھے؟</w:t>
      </w:r>
    </w:p>
    <w:p w:rsidR="008E3B38" w:rsidRDefault="008E3B38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حقوق العباد سے کیا مرادہے؟</w:t>
      </w:r>
    </w:p>
    <w:p w:rsidR="0030514A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دعا سے متعلق قرآن پاک میں اللہ تعالی کا کیا ارشاد ہے؟</w:t>
      </w:r>
    </w:p>
    <w:p w:rsidR="0030514A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A94313" w:rsidRDefault="00A94313" w:rsidP="00347F3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</w:rPr>
        <w:t>4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</w:rPr>
        <w:t>درج ذیل سوالات  میں سے کسی دو کے جوابات تفصیلاً تحریر کریں۔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47F34">
        <w:rPr>
          <w:rFonts w:ascii="Jameel Noori Nastaleeq" w:hAnsi="Jameel Noori Nastaleeq" w:cs="Jameel Noori Nastaleeq" w:hint="cs"/>
          <w:sz w:val="36"/>
          <w:szCs w:val="36"/>
          <w:rtl/>
        </w:rPr>
        <w:t>15</w:t>
      </w:r>
    </w:p>
    <w:p w:rsidR="0030514A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زکوۃ کی فضلیت اوراہمیت بیان کریں۔</w:t>
      </w:r>
    </w:p>
    <w:p w:rsidR="0030514A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دعا مانگنے کی فضلیت بیان کریں۔</w:t>
      </w:r>
    </w:p>
    <w:p w:rsidR="0030514A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قرآن پاک میں دعا مانگنے سے متعلق اللہ تعالی کا کیا ارشاد ہے؟</w:t>
      </w:r>
    </w:p>
    <w:p w:rsidR="0030514A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اسلام میں نماز کی کیا اہمیت ہے ؟</w:t>
      </w:r>
    </w:p>
    <w:p w:rsidR="00D569B1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569B1" w:rsidRDefault="00514829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 5: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سورۃالضحیٰ یا سورۃ القدر زبانی سنائیں اور بمعہ ترجمہ لکھیں۔</w:t>
      </w:r>
      <w:r w:rsidR="00347F3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47F3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47F3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47F3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47F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10</w:t>
      </w:r>
    </w:p>
    <w:sectPr w:rsidR="00D569B1" w:rsidSect="00AC1C7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34" w:rsidRDefault="00D21C34">
      <w:r>
        <w:separator/>
      </w:r>
    </w:p>
  </w:endnote>
  <w:endnote w:type="continuationSeparator" w:id="0">
    <w:p w:rsidR="00D21C34" w:rsidRDefault="00D2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47468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4746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34" w:rsidRDefault="00D21C34">
      <w:r>
        <w:separator/>
      </w:r>
    </w:p>
  </w:footnote>
  <w:footnote w:type="continuationSeparator" w:id="0">
    <w:p w:rsidR="00D21C34" w:rsidRDefault="00D2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B31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0352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1234CD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514A"/>
    <w:rsid w:val="00307755"/>
    <w:rsid w:val="0031139F"/>
    <w:rsid w:val="00334AAF"/>
    <w:rsid w:val="00334C02"/>
    <w:rsid w:val="003422A0"/>
    <w:rsid w:val="00347F34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B454B"/>
    <w:rsid w:val="003C04B6"/>
    <w:rsid w:val="003C1170"/>
    <w:rsid w:val="003C25F4"/>
    <w:rsid w:val="003E389E"/>
    <w:rsid w:val="003F03EF"/>
    <w:rsid w:val="00403355"/>
    <w:rsid w:val="00407ED9"/>
    <w:rsid w:val="00411298"/>
    <w:rsid w:val="00420F4F"/>
    <w:rsid w:val="004228AA"/>
    <w:rsid w:val="0042349E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B3135"/>
    <w:rsid w:val="004C5F24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1570"/>
    <w:rsid w:val="0051482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D9C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0EA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1063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0341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0A19"/>
    <w:rsid w:val="00A23D4B"/>
    <w:rsid w:val="00A2633B"/>
    <w:rsid w:val="00A30D6D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5D39"/>
    <w:rsid w:val="00C76D3E"/>
    <w:rsid w:val="00C77168"/>
    <w:rsid w:val="00C82F59"/>
    <w:rsid w:val="00C83318"/>
    <w:rsid w:val="00C870B3"/>
    <w:rsid w:val="00C9053D"/>
    <w:rsid w:val="00C924B9"/>
    <w:rsid w:val="00CA7BC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1C34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474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10</cp:revision>
  <dcterms:created xsi:type="dcterms:W3CDTF">2016-05-10T11:09:00Z</dcterms:created>
  <dcterms:modified xsi:type="dcterms:W3CDTF">2016-05-19T06:25:00Z</dcterms:modified>
</cp:coreProperties>
</file>