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B32F83" w:rsidP="00B32F83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1st</w:t>
      </w:r>
      <w:r w:rsidR="009A5809" w:rsidRPr="007E4095">
        <w:rPr>
          <w:b/>
          <w:bCs/>
          <w:sz w:val="36"/>
          <w:szCs w:val="36"/>
        </w:rPr>
        <w:t xml:space="preserve"> </w:t>
      </w:r>
      <w:r w:rsidR="00256D8D">
        <w:rPr>
          <w:b/>
          <w:bCs/>
          <w:sz w:val="36"/>
          <w:szCs w:val="36"/>
        </w:rPr>
        <w:t xml:space="preserve">Mid </w:t>
      </w:r>
      <w:r w:rsidR="009A5809" w:rsidRPr="007E4095">
        <w:rPr>
          <w:b/>
          <w:bCs/>
          <w:sz w:val="36"/>
          <w:szCs w:val="36"/>
        </w:rPr>
        <w:t>Term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FE7CD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09E5C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8AD1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10861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D5BBA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BAB85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6CDF36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66E1B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9BE2F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CA8D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2F359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3F0CE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F0424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2F7F5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F7F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B648B6" w:rsidRPr="00706607" w:rsidRDefault="00B648B6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تعالیٰ  نے ساری </w:t>
      </w:r>
      <w:r w:rsidR="003C5E9C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3C5E9C">
        <w:rPr>
          <w:rFonts w:ascii="Jameel Noori Nastaleeq" w:hAnsi="Jameel Noori Nastaleeq" w:cs="Jameel Noori Nastaleeq" w:hint="cs"/>
          <w:sz w:val="36"/>
          <w:szCs w:val="36"/>
          <w:rtl/>
        </w:rPr>
        <w:t>کامالک ہے۔</w:t>
      </w:r>
    </w:p>
    <w:p w:rsidR="00B648B6" w:rsidRPr="00706607" w:rsidRDefault="00B648B6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تعالیٰ ہر جگہ </w:t>
      </w:r>
      <w:r w:rsidR="003C5E9C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3C5E9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ہے۔</w:t>
      </w:r>
    </w:p>
    <w:p w:rsidR="004365F5" w:rsidRPr="00706607" w:rsidRDefault="004365F5" w:rsidP="002F7F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F7F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کا کوئی</w:t>
      </w:r>
      <w:r w:rsidR="002F7F56" w:rsidRPr="00706607">
        <w:rPr>
          <w:rFonts w:ascii="Jameel Noori Nastaleeq" w:hAnsi="Jameel Noori Nastaleeq" w:cs="Jameel Noori Nastaleeq"/>
          <w:sz w:val="36"/>
          <w:szCs w:val="36"/>
        </w:rPr>
        <w:t>________________</w:t>
      </w:r>
      <w:r w:rsidR="002F7F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نہیں۔</w:t>
      </w:r>
    </w:p>
    <w:p w:rsidR="004365F5" w:rsidRPr="00824BB7" w:rsidRDefault="004365F5" w:rsidP="003C5E9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تعالیٰ ہماری ہر بات </w:t>
      </w:r>
      <w:r w:rsidR="003C5E9C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3C5E9C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Default="004365F5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تعالیٰ اپنی مخلوق سے بہت </w:t>
      </w:r>
      <w:r w:rsidR="003C5E9C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3C5E9C">
        <w:rPr>
          <w:rFonts w:ascii="Jameel Noori Nastaleeq" w:hAnsi="Jameel Noori Nastaleeq" w:cs="Jameel Noori Nastaleeq" w:hint="cs"/>
          <w:sz w:val="36"/>
          <w:szCs w:val="36"/>
          <w:rtl/>
        </w:rPr>
        <w:t>کرتاہے۔</w:t>
      </w:r>
    </w:p>
    <w:p w:rsidR="004F33A3" w:rsidRDefault="004F33A3" w:rsidP="003C5E9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C5E9C" w:rsidRDefault="003C5E9C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نے ہمیں بولنے کو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دی ہے ۔</w:t>
      </w:r>
    </w:p>
    <w:p w:rsidR="003C5E9C" w:rsidRPr="00706607" w:rsidRDefault="003C5E9C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B2D90" wp14:editId="426FA908">
                <wp:simplePos x="0" y="0"/>
                <wp:positionH relativeFrom="column">
                  <wp:posOffset>3429000</wp:posOffset>
                </wp:positionH>
                <wp:positionV relativeFrom="paragraph">
                  <wp:posOffset>54610</wp:posOffset>
                </wp:positionV>
                <wp:extent cx="4572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723FD" id="Rectangle 4" o:spid="_x0000_s1026" style="position:absolute;margin-left:270pt;margin-top:4.3pt;width:36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EC55C" wp14:editId="4F963F0D">
                <wp:simplePos x="0" y="0"/>
                <wp:positionH relativeFrom="column">
                  <wp:posOffset>5105400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5F33" id="Rectangle 3" o:spid="_x0000_s1026" style="position:absolute;margin-left:402pt;margin-top:4.35pt;width:36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زبان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ناک</w:t>
      </w:r>
    </w:p>
    <w:p w:rsidR="003C5E9C" w:rsidRDefault="003C5E9C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اللہ تعالیٰ نے ہمیں کام کرنے کو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دئیے ہیں۔</w:t>
      </w:r>
    </w:p>
    <w:p w:rsidR="003C5E9C" w:rsidRPr="00706607" w:rsidRDefault="003C5E9C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7A3B2" wp14:editId="092FC66C">
                <wp:simplePos x="0" y="0"/>
                <wp:positionH relativeFrom="column">
                  <wp:posOffset>5105400</wp:posOffset>
                </wp:positionH>
                <wp:positionV relativeFrom="paragraph">
                  <wp:posOffset>13970</wp:posOffset>
                </wp:positionV>
                <wp:extent cx="4572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A7E9" id="Rectangle 5" o:spid="_x0000_s1026" style="position:absolute;margin-left:402pt;margin-top:1.1pt;width:3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BE026" wp14:editId="7632CD25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</wp:posOffset>
                </wp:positionV>
                <wp:extent cx="4572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EA390" id="Rectangle 6" o:spid="_x0000_s1026" style="position:absolute;margin-left:270pt;margin-top:1.05pt;width:36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ہاتھ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پاؤں</w:t>
      </w:r>
    </w:p>
    <w:p w:rsidR="003C5E9C" w:rsidRDefault="003C5E9C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نے ہمیں دیکھنے کو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دی ہیں۔</w:t>
      </w:r>
    </w:p>
    <w:p w:rsidR="003C5E9C" w:rsidRPr="00706607" w:rsidRDefault="001C050D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BE3E6" wp14:editId="51D2EB03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45720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CC6B" id="Rectangle 21" o:spid="_x0000_s1026" style="position:absolute;margin-left:274.5pt;margin-top:.8pt;width:36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EA0B1" wp14:editId="31B76E88">
                <wp:simplePos x="0" y="0"/>
                <wp:positionH relativeFrom="column">
                  <wp:posOffset>5162550</wp:posOffset>
                </wp:positionH>
                <wp:positionV relativeFrom="paragraph">
                  <wp:posOffset>10795</wp:posOffset>
                </wp:positionV>
                <wp:extent cx="4572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BFF6" id="Rectangle 7" o:spid="_x0000_s1026" style="position:absolute;margin-left:406.5pt;margin-top:.85pt;width:3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" filled="f" strokecolor="black [3213]" strokeweight="1pt"/>
            </w:pict>
          </mc:Fallback>
        </mc:AlternateContent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زبان</w:t>
      </w:r>
      <w:r w:rsid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آنکھیں</w:t>
      </w:r>
    </w:p>
    <w:p w:rsidR="003C5E9C" w:rsidRDefault="003C5E9C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نے ہمیں چلنے کو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دئیے ہیں۔</w:t>
      </w:r>
    </w:p>
    <w:p w:rsidR="003C5E9C" w:rsidRPr="003C5E9C" w:rsidRDefault="001C050D" w:rsidP="003C5E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3383A" wp14:editId="3B110693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45720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C531" id="Rectangle 23" o:spid="_x0000_s1026" style="position:absolute;margin-left:275.25pt;margin-top:1.3pt;width:36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618D6" wp14:editId="11637EA5">
                <wp:simplePos x="0" y="0"/>
                <wp:positionH relativeFrom="column">
                  <wp:posOffset>5172075</wp:posOffset>
                </wp:positionH>
                <wp:positionV relativeFrom="paragraph">
                  <wp:posOffset>17145</wp:posOffset>
                </wp:positionV>
                <wp:extent cx="4572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C12C7" id="Rectangle 22" o:spid="_x0000_s1026" style="position:absolute;margin-left:407.25pt;margin-top:1.35pt;width:36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" filled="f" strokecolor="black [3213]" strokeweight="1pt"/>
            </w:pict>
          </mc:Fallback>
        </mc:AlternateContent>
      </w:r>
      <w:r w:rsidR="003C5E9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پاؤں</w:t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ہاتھ</w:t>
      </w:r>
    </w:p>
    <w:p w:rsidR="003C5E9C" w:rsidRPr="00706607" w:rsidRDefault="003C5E9C" w:rsidP="003C5E9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بسم اللہ الرحمن الرحیم پڑھ کر کام شروع کرنے سے:</w:t>
      </w:r>
    </w:p>
    <w:p w:rsidR="00706607" w:rsidRPr="003C5E9C" w:rsidRDefault="001C050D" w:rsidP="003C5E9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49F99" wp14:editId="539B94E9">
                <wp:simplePos x="0" y="0"/>
                <wp:positionH relativeFrom="column">
                  <wp:posOffset>2771775</wp:posOffset>
                </wp:positionH>
                <wp:positionV relativeFrom="paragraph">
                  <wp:posOffset>70485</wp:posOffset>
                </wp:positionV>
                <wp:extent cx="45720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3381" id="Rectangle 25" o:spid="_x0000_s1026" style="position:absolute;margin-left:218.25pt;margin-top:5.55pt;width:36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E652D" wp14:editId="54DC3D0C">
                <wp:simplePos x="0" y="0"/>
                <wp:positionH relativeFrom="column">
                  <wp:posOffset>5153025</wp:posOffset>
                </wp:positionH>
                <wp:positionV relativeFrom="paragraph">
                  <wp:posOffset>90170</wp:posOffset>
                </wp:positionV>
                <wp:extent cx="457200" cy="2667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55B1" id="Rectangle 24" o:spid="_x0000_s1026" style="position:absolute;margin-left:405.75pt;margin-top:7.1pt;width:3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" filled="f" strokecolor="black [3213]" strokeweight="1pt"/>
            </w:pict>
          </mc:Fallback>
        </mc:AlternateContent>
      </w:r>
      <w:r w:rsidR="003C5E9C"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کام میں برکت ہوتی ہے</w:t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کام میں رکاؤٹ ہوتی ہے</w:t>
      </w:r>
    </w:p>
    <w:p w:rsidR="00037B78" w:rsidRPr="00706607" w:rsidRDefault="00037B78" w:rsidP="00E5474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سوال3: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سے  ملائیں۔</w:t>
      </w:r>
      <w:r w:rsid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</w:tblGrid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 اپنی مخلوق سے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صرف اللہ تعالیٰ  ہی کے ہاتھ ہے</w:t>
            </w:r>
          </w:p>
        </w:tc>
      </w:tr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 بہت مہربان اور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مالک ہے </w:t>
            </w:r>
          </w:p>
        </w:tc>
      </w:tr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 ساری کائنات کا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رحم فرمانے والا ہے </w:t>
            </w:r>
          </w:p>
        </w:tc>
      </w:tr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 سب کو اللہ تعالیٰ نے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بہت محبت کرتا ہے</w:t>
            </w:r>
          </w:p>
        </w:tc>
      </w:tr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زندگی  موت صحت اور بیماری صرف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پیدا کیا ہے</w:t>
            </w:r>
          </w:p>
        </w:tc>
      </w:tr>
    </w:tbl>
    <w:p w:rsidR="00E54746" w:rsidRDefault="00E54746" w:rsidP="00E5474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5C4893" w:rsidRPr="00E54746" w:rsidRDefault="005C4893" w:rsidP="00E5474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DE4BA5" w:rsidRPr="00E54746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P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الفاظ کے معنی لکھیں۔</w:t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</w:tblGrid>
      <w:tr w:rsidR="005C4893" w:rsidRPr="00706607" w:rsidTr="005D22A7">
        <w:tc>
          <w:tcPr>
            <w:tcW w:w="4050" w:type="dxa"/>
            <w:shd w:val="clear" w:color="auto" w:fill="auto"/>
          </w:tcPr>
          <w:p w:rsidR="005C4893" w:rsidRPr="00706607" w:rsidRDefault="005C4893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  <w:r w:rsidR="00E54746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اظ</w:t>
            </w:r>
          </w:p>
        </w:tc>
        <w:tc>
          <w:tcPr>
            <w:tcW w:w="3330" w:type="dxa"/>
            <w:shd w:val="clear" w:color="auto" w:fill="auto"/>
          </w:tcPr>
          <w:p w:rsidR="005C4893" w:rsidRPr="00706607" w:rsidRDefault="00E54746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معنی</w:t>
            </w:r>
          </w:p>
        </w:tc>
      </w:tr>
      <w:tr w:rsidR="005C4893" w:rsidRPr="00706607" w:rsidTr="005D22A7">
        <w:tc>
          <w:tcPr>
            <w:tcW w:w="4050" w:type="dxa"/>
            <w:shd w:val="clear" w:color="auto" w:fill="auto"/>
          </w:tcPr>
          <w:p w:rsidR="005C4893" w:rsidRPr="00706607" w:rsidRDefault="00E54746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الحمد اللہ</w:t>
            </w:r>
          </w:p>
        </w:tc>
        <w:tc>
          <w:tcPr>
            <w:tcW w:w="3330" w:type="dxa"/>
            <w:shd w:val="clear" w:color="auto" w:fill="auto"/>
          </w:tcPr>
          <w:p w:rsidR="005C4893" w:rsidRPr="00706607" w:rsidRDefault="005C4893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C4893" w:rsidRPr="00706607" w:rsidTr="005D22A7">
        <w:tc>
          <w:tcPr>
            <w:tcW w:w="4050" w:type="dxa"/>
            <w:shd w:val="clear" w:color="auto" w:fill="auto"/>
          </w:tcPr>
          <w:p w:rsidR="005C4893" w:rsidRPr="00706607" w:rsidRDefault="00E54746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سبحان اللہ</w:t>
            </w:r>
          </w:p>
        </w:tc>
        <w:tc>
          <w:tcPr>
            <w:tcW w:w="3330" w:type="dxa"/>
            <w:shd w:val="clear" w:color="auto" w:fill="auto"/>
          </w:tcPr>
          <w:p w:rsidR="005C4893" w:rsidRPr="00706607" w:rsidRDefault="005C4893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C4893" w:rsidRPr="00706607" w:rsidTr="005D22A7">
        <w:tc>
          <w:tcPr>
            <w:tcW w:w="4050" w:type="dxa"/>
            <w:shd w:val="clear" w:color="auto" w:fill="auto"/>
          </w:tcPr>
          <w:p w:rsidR="005C4893" w:rsidRPr="00706607" w:rsidRDefault="00E54746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اکبر</w:t>
            </w:r>
          </w:p>
        </w:tc>
        <w:tc>
          <w:tcPr>
            <w:tcW w:w="3330" w:type="dxa"/>
            <w:shd w:val="clear" w:color="auto" w:fill="auto"/>
          </w:tcPr>
          <w:p w:rsidR="005C4893" w:rsidRPr="00706607" w:rsidRDefault="005C4893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C4893" w:rsidRPr="00706607" w:rsidTr="005D22A7">
        <w:tc>
          <w:tcPr>
            <w:tcW w:w="4050" w:type="dxa"/>
            <w:shd w:val="clear" w:color="auto" w:fill="auto"/>
          </w:tcPr>
          <w:p w:rsidR="005C4893" w:rsidRPr="00706607" w:rsidRDefault="00E54746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ان شا      اللہ</w:t>
            </w:r>
          </w:p>
        </w:tc>
        <w:tc>
          <w:tcPr>
            <w:tcW w:w="3330" w:type="dxa"/>
            <w:shd w:val="clear" w:color="auto" w:fill="auto"/>
          </w:tcPr>
          <w:p w:rsidR="005C4893" w:rsidRPr="00706607" w:rsidRDefault="005C4893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C4893" w:rsidRPr="00706607" w:rsidTr="005D22A7">
        <w:tc>
          <w:tcPr>
            <w:tcW w:w="4050" w:type="dxa"/>
            <w:shd w:val="clear" w:color="auto" w:fill="auto"/>
          </w:tcPr>
          <w:p w:rsidR="005C4893" w:rsidRPr="00706607" w:rsidRDefault="00E54746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لاالہ الاللہ</w:t>
            </w:r>
          </w:p>
        </w:tc>
        <w:tc>
          <w:tcPr>
            <w:tcW w:w="3330" w:type="dxa"/>
            <w:shd w:val="clear" w:color="auto" w:fill="auto"/>
          </w:tcPr>
          <w:p w:rsidR="005C4893" w:rsidRPr="00706607" w:rsidRDefault="005C4893" w:rsidP="0019763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E70312" w:rsidRDefault="00E70312" w:rsidP="003954F9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A14DBF" w:rsidRDefault="00A14DBF" w:rsidP="00A14DB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706607" w:rsidRDefault="003954F9" w:rsidP="008E3B3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DE4BA5">
        <w:rPr>
          <w:rFonts w:ascii="Jameel Noori Nastaleeq" w:hAnsi="Jameel Noori Nastaleeq" w:cs="Jameel Noori Nastaleeq"/>
          <w:sz w:val="36"/>
          <w:szCs w:val="36"/>
          <w:lang w:bidi="ur-PK"/>
        </w:rPr>
        <w:t>5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20</w:t>
      </w:r>
    </w:p>
    <w:p w:rsidR="003954F9" w:rsidRDefault="003954F9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بسم اللہ الرحمن الرحیم  کو عربی میں کیا کہتے ہیں؟</w:t>
      </w:r>
    </w:p>
    <w:p w:rsidR="003954F9" w:rsidRDefault="003954F9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بسم اللہ  الرحمن الرحیم پڑھنے کا کیا فائدہ ہے ؟</w:t>
      </w:r>
    </w:p>
    <w:p w:rsidR="003954F9" w:rsidRDefault="003954F9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کون سے  کام ہیں  جن کے شروع کرنے سے  پہلے تسمیہ پڑھنا چاہیے؟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کلمہ طیب  کے کیا معنی ہیں؟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تعوذ کے کیا معنی ہیں؟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ہم سب کو کس نے  پیدا کیا ہے؟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ساری کائنات کا مالک کون ہے؟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اللہ تعالیٰ کہاں ہے؟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زمین،آسمان ،چاند اورستارے کس نے پیدا کیے ہیں؟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کلمہ طیبہ  اسلام کے کون سے  رکن کا نام ہے؟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A94313" w:rsidRPr="00706607" w:rsidRDefault="00A94313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</w:rPr>
        <w:t>2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</w:rPr>
        <w:t>کلمہ شہادت یا کلمات خیر زبانی سنائیں  بمعہ ترجمہ</w:t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</w:rPr>
        <w:t>10</w:t>
      </w:r>
    </w:p>
    <w:p w:rsidR="00A94313" w:rsidRPr="00706607" w:rsidRDefault="00A94313" w:rsidP="00A94313">
      <w:pPr>
        <w:bidi/>
        <w:spacing w:line="480" w:lineRule="auto"/>
        <w:rPr>
          <w:sz w:val="28"/>
          <w:szCs w:val="28"/>
        </w:rPr>
      </w:pPr>
    </w:p>
    <w:sectPr w:rsidR="00A94313" w:rsidRPr="00706607" w:rsidSect="00AC1C7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F3" w:rsidRDefault="00CD40F3">
      <w:r>
        <w:separator/>
      </w:r>
    </w:p>
  </w:endnote>
  <w:endnote w:type="continuationSeparator" w:id="0">
    <w:p w:rsidR="00CD40F3" w:rsidRDefault="00C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D4E4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D4E4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F3" w:rsidRDefault="00CD40F3">
      <w:r>
        <w:separator/>
      </w:r>
    </w:p>
  </w:footnote>
  <w:footnote w:type="continuationSeparator" w:id="0">
    <w:p w:rsidR="00CD40F3" w:rsidRDefault="00CD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2D18F1" w:rsidRDefault="0050352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163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4E4E"/>
    <w:rsid w:val="000D72BD"/>
    <w:rsid w:val="000E0BB9"/>
    <w:rsid w:val="000E1680"/>
    <w:rsid w:val="000E19DA"/>
    <w:rsid w:val="000E566E"/>
    <w:rsid w:val="000F1ADC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03A"/>
    <w:rsid w:val="0019027E"/>
    <w:rsid w:val="00197639"/>
    <w:rsid w:val="001C050D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51226"/>
    <w:rsid w:val="00256D8D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A16"/>
    <w:rsid w:val="00394D4F"/>
    <w:rsid w:val="003954F9"/>
    <w:rsid w:val="003A55A3"/>
    <w:rsid w:val="003B0242"/>
    <w:rsid w:val="003C04B6"/>
    <w:rsid w:val="003C1170"/>
    <w:rsid w:val="003C25F4"/>
    <w:rsid w:val="003C5E9C"/>
    <w:rsid w:val="003E389E"/>
    <w:rsid w:val="003F03EF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4AE6"/>
    <w:rsid w:val="008667AB"/>
    <w:rsid w:val="00866BFE"/>
    <w:rsid w:val="00874E12"/>
    <w:rsid w:val="0087583C"/>
    <w:rsid w:val="0088076B"/>
    <w:rsid w:val="00893081"/>
    <w:rsid w:val="008937EB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4DBF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F83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2490"/>
    <w:rsid w:val="00CA7BC2"/>
    <w:rsid w:val="00CD0AFE"/>
    <w:rsid w:val="00CD40F3"/>
    <w:rsid w:val="00CD5927"/>
    <w:rsid w:val="00CE05AD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6F92"/>
    <w:rsid w:val="00E54746"/>
    <w:rsid w:val="00E63B60"/>
    <w:rsid w:val="00E70312"/>
    <w:rsid w:val="00E706FD"/>
    <w:rsid w:val="00E71DDE"/>
    <w:rsid w:val="00EA16F7"/>
    <w:rsid w:val="00EB214F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15</cp:revision>
  <cp:lastPrinted>2016-05-12T08:51:00Z</cp:lastPrinted>
  <dcterms:created xsi:type="dcterms:W3CDTF">2016-05-05T05:03:00Z</dcterms:created>
  <dcterms:modified xsi:type="dcterms:W3CDTF">2016-05-19T06:18:00Z</dcterms:modified>
</cp:coreProperties>
</file>