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ED719F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7E4095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407ED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B648B6" w:rsidRPr="00706607" w:rsidRDefault="00B648B6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عمر ؓ کو</w:t>
      </w:r>
      <w:r w:rsidR="00407ED9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>کادرجہ ملا۔</w:t>
      </w:r>
    </w:p>
    <w:p w:rsidR="00B648B6" w:rsidRPr="00706607" w:rsidRDefault="00B648B6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قسم ہے قرآن کی جو </w:t>
      </w:r>
      <w:r w:rsidR="00407ED9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>سے بھرا ہوا ہے۔</w:t>
      </w:r>
    </w:p>
    <w:p w:rsidR="004365F5" w:rsidRPr="00706607" w:rsidRDefault="004365F5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07ED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قرآن پاک میں </w:t>
      </w:r>
      <w:r w:rsidR="00407ED9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>کی ادائیگی  کا بار بار حکم آیا ہے ؟</w:t>
      </w:r>
    </w:p>
    <w:p w:rsidR="004365F5" w:rsidRPr="00824BB7" w:rsidRDefault="004365F5" w:rsidP="00407ED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07ED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حضور پاک  ﷺ کی سنت </w:t>
      </w:r>
      <w:r w:rsidR="00407ED9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>کی تشریح ہے۔</w:t>
      </w:r>
    </w:p>
    <w:p w:rsidR="004365F5" w:rsidRDefault="004365F5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اسلام میں حقوق العباد کی بڑی </w:t>
      </w:r>
      <w:r w:rsidR="00407ED9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031158" w:rsidRDefault="00031158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جمعہ کے دن </w:t>
      </w:r>
      <w:r w:rsidR="00407ED9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>کو کہا گیا ہے ۔</w:t>
      </w:r>
    </w:p>
    <w:p w:rsidR="00031158" w:rsidRDefault="00031158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07ED9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>ک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ے بغیر جمعہ نہیں ہوتا۔</w:t>
      </w:r>
    </w:p>
    <w:p w:rsidR="00407ED9" w:rsidRDefault="00407ED9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جمعہ  کے دن ایک ساعت ایسی ہے  جس میں ہر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دعا قبول ہوتی ہے ۔</w:t>
      </w:r>
    </w:p>
    <w:p w:rsidR="00407ED9" w:rsidRDefault="00407ED9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کی پیروی کریں اور اطاعت رسول پر تختہ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رکھیں۔</w:t>
      </w:r>
    </w:p>
    <w:p w:rsidR="00407ED9" w:rsidRDefault="00407ED9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حضرت ابوبکر صدیقؓ کو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کا خطاب عطا ہوا۔</w:t>
      </w:r>
    </w:p>
    <w:p w:rsidR="00407ED9" w:rsidRDefault="00407ED9" w:rsidP="00407ED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p w:rsidR="003A24EF" w:rsidRDefault="003A24EF" w:rsidP="00407ED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C7716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71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قیامت کے دن کون صور پھونکے گا؟</w:t>
      </w:r>
    </w:p>
    <w:p w:rsidR="00A6308F" w:rsidRDefault="00A6308F" w:rsidP="003B454B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="00C771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جبرائیل  ؑ    </w:t>
      </w:r>
      <w:r w:rsidR="00C7716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71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 میکائیل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71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عزائیل</w:t>
      </w:r>
      <w:r w:rsidR="00C771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 w:rsidR="00C771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حضرت اسرافیل</w:t>
      </w:r>
    </w:p>
    <w:p w:rsidR="003A24EF" w:rsidRDefault="003A24EF" w:rsidP="00C7716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716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ہر انسان کااعمال نامہ لکھنے  کے لیے اللہ تعالیٰ نے مقرب فرشتے </w:t>
      </w:r>
      <w:r w:rsidR="003B454B">
        <w:rPr>
          <w:rFonts w:ascii="Jameel Noori Nastaleeq" w:hAnsi="Jameel Noori Nastaleeq" w:cs="Jameel Noori Nastaleeq" w:hint="cs"/>
          <w:sz w:val="36"/>
          <w:szCs w:val="36"/>
          <w:rtl/>
        </w:rPr>
        <w:t>مقررکیے ہیں؟</w:t>
      </w:r>
    </w:p>
    <w:p w:rsidR="003A24EF" w:rsidRPr="00706607" w:rsidRDefault="003A24EF" w:rsidP="000E2B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B454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کراماکاتبین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B454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ہاروت ماروت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جبرائیل عزائیل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اسرافیل میکائیل</w:t>
      </w:r>
    </w:p>
    <w:p w:rsidR="003A24EF" w:rsidRDefault="003A24EF" w:rsidP="000E2B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اطاعت کس زبان کا لفظ ہے؟</w:t>
      </w:r>
    </w:p>
    <w:p w:rsidR="003A24EF" w:rsidRPr="00706607" w:rsidRDefault="003A24EF" w:rsidP="000E2B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عبرانی 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اردو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فارسی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عربی</w:t>
      </w:r>
    </w:p>
    <w:p w:rsidR="003A24EF" w:rsidRDefault="003A24EF" w:rsidP="000E2B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سنت کے معنی ہیں:</w:t>
      </w:r>
    </w:p>
    <w:p w:rsidR="003A24EF" w:rsidRPr="003C5E9C" w:rsidRDefault="009F67DD" w:rsidP="000E2BF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راستہ اور طریقہ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اطاعت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وسیلہ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کامیابی</w:t>
      </w:r>
      <w:r w:rsidR="0024196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3A24EF" w:rsidRPr="00706607" w:rsidRDefault="003A24EF" w:rsidP="000E2BF1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دنیا اورآخرت کی کامیابی کے لیے کس کی اطاعت ضروری </w:t>
      </w:r>
    </w:p>
    <w:p w:rsidR="00B33533" w:rsidRDefault="003A24EF" w:rsidP="0085097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فرشتوں کی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سابقہ انبیا کی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جنات کی</w:t>
      </w:r>
      <w:r w:rsidR="0085097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د)   رسول پاک ﷺ</w:t>
      </w:r>
    </w:p>
    <w:p w:rsidR="004365F5" w:rsidRPr="00706607" w:rsidRDefault="004365F5" w:rsidP="0085097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 درست جملے کے ساتھ ملائیں ۔</w:t>
      </w:r>
      <w:r w:rsidR="008509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37B78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3330"/>
        <w:gridCol w:w="4050"/>
      </w:tblGrid>
      <w:tr w:rsidR="00CE200A" w:rsidTr="00850978">
        <w:tc>
          <w:tcPr>
            <w:tcW w:w="333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الف</w:t>
            </w:r>
          </w:p>
        </w:tc>
        <w:tc>
          <w:tcPr>
            <w:tcW w:w="405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کالم ب</w:t>
            </w:r>
          </w:p>
        </w:tc>
      </w:tr>
      <w:tr w:rsidR="00CE200A" w:rsidTr="00850978">
        <w:tc>
          <w:tcPr>
            <w:tcW w:w="3330" w:type="dxa"/>
          </w:tcPr>
          <w:p w:rsidR="00CE200A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حضرت جبرائیل علیہ السلام</w:t>
            </w:r>
          </w:p>
        </w:tc>
        <w:tc>
          <w:tcPr>
            <w:tcW w:w="4050" w:type="dxa"/>
          </w:tcPr>
          <w:p w:rsidR="00CE200A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عارضی زندگی</w:t>
            </w:r>
          </w:p>
        </w:tc>
      </w:tr>
      <w:tr w:rsidR="00CE200A" w:rsidTr="00850978">
        <w:tc>
          <w:tcPr>
            <w:tcW w:w="3330" w:type="dxa"/>
          </w:tcPr>
          <w:p w:rsidR="00CE200A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دنیا کی زندگی</w:t>
            </w:r>
          </w:p>
        </w:tc>
        <w:tc>
          <w:tcPr>
            <w:tcW w:w="4050" w:type="dxa"/>
          </w:tcPr>
          <w:p w:rsidR="00CE200A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بدکار لوگوں کا ٹھکانہ</w:t>
            </w:r>
          </w:p>
        </w:tc>
      </w:tr>
      <w:tr w:rsidR="00CE200A" w:rsidTr="00850978">
        <w:tc>
          <w:tcPr>
            <w:tcW w:w="3330" w:type="dxa"/>
          </w:tcPr>
          <w:p w:rsidR="00CE200A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نیک اعمال</w:t>
            </w:r>
          </w:p>
        </w:tc>
        <w:tc>
          <w:tcPr>
            <w:tcW w:w="4050" w:type="dxa"/>
          </w:tcPr>
          <w:p w:rsidR="00CE200A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نیکو کار لوگوں کی جگہ</w:t>
            </w:r>
          </w:p>
        </w:tc>
      </w:tr>
      <w:tr w:rsidR="00CE200A" w:rsidTr="00850978">
        <w:tc>
          <w:tcPr>
            <w:tcW w:w="3330" w:type="dxa"/>
          </w:tcPr>
          <w:p w:rsidR="00CE200A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دوزخ</w:t>
            </w:r>
          </w:p>
        </w:tc>
        <w:tc>
          <w:tcPr>
            <w:tcW w:w="4050" w:type="dxa"/>
          </w:tcPr>
          <w:p w:rsidR="00CE200A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آخرت کی کامیابی</w:t>
            </w:r>
          </w:p>
        </w:tc>
      </w:tr>
      <w:tr w:rsidR="00850978" w:rsidTr="00850978">
        <w:tc>
          <w:tcPr>
            <w:tcW w:w="3330" w:type="dxa"/>
          </w:tcPr>
          <w:p w:rsidR="00850978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جنت</w:t>
            </w:r>
          </w:p>
        </w:tc>
        <w:tc>
          <w:tcPr>
            <w:tcW w:w="4050" w:type="dxa"/>
          </w:tcPr>
          <w:p w:rsidR="00850978" w:rsidRDefault="00850978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تمام فرشتوں کاسردار</w:t>
            </w:r>
          </w:p>
        </w:tc>
      </w:tr>
    </w:tbl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03D11" w:rsidRPr="00706607" w:rsidRDefault="003954F9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706607" w:rsidRDefault="003954F9" w:rsidP="0026388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F92F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776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</w:t>
      </w:r>
      <w:r w:rsidR="005D7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 سے</w:t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پانچ</w:t>
      </w:r>
      <w:r w:rsidR="005776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10</w:t>
      </w:r>
    </w:p>
    <w:p w:rsidR="003954F9" w:rsidRDefault="003954F9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کن لوگوں کا نامہ اعمال دائیں ہاتھ میں دیا جائے گا؟</w:t>
      </w:r>
    </w:p>
    <w:p w:rsidR="003954F9" w:rsidRDefault="003954F9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کے ہاں کس شخص کے لیے بلند درجات کی خوشخبری ہے ؟</w:t>
      </w:r>
    </w:p>
    <w:p w:rsidR="003954F9" w:rsidRDefault="003954F9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دنوں میں  سے سب سے افضل دن کون ساہے؟</w:t>
      </w:r>
    </w:p>
    <w:p w:rsidR="008E3B38" w:rsidRDefault="008E3B3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نماز جمعہ کا خطبہ </w:t>
      </w:r>
      <w:r w:rsidR="00F92F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سننے کے تین احکام بیان کریں۔</w:t>
      </w:r>
    </w:p>
    <w:p w:rsidR="008E3B38" w:rsidRDefault="008E3B38" w:rsidP="00F92FD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92F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مسجد جمعہ کے بارے میں  آپ کیا جانتے ہیں؟</w:t>
      </w:r>
    </w:p>
    <w:p w:rsidR="008E3B38" w:rsidRDefault="008E3B38" w:rsidP="00F92FD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92F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کراما کاتبین کون ہیں  اور ان کی کیا ڈیوٹی ہے؟</w:t>
      </w:r>
    </w:p>
    <w:p w:rsidR="00EF49F8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فرشتے کیا ہیں؟اور وہ کیا کرتے ہیں؟</w:t>
      </w:r>
    </w:p>
    <w:p w:rsidR="00A94313" w:rsidRDefault="00A94313" w:rsidP="0026388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263884">
        <w:rPr>
          <w:rFonts w:ascii="Jameel Noori Nastaleeq" w:hAnsi="Jameel Noori Nastaleeq" w:cs="Jameel Noori Nastaleeq" w:hint="cs"/>
          <w:sz w:val="36"/>
          <w:szCs w:val="36"/>
          <w:rtl/>
        </w:rPr>
        <w:t>5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مندرجہ ذیل میں سے کسی دو پر مختصر نوٹ لکھیں۔</w:t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8400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</w:rPr>
        <w:t>10</w:t>
      </w:r>
    </w:p>
    <w:p w:rsidR="00002814" w:rsidRDefault="0026388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قیامت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میدان  حشر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قرآن اورآخرت</w:t>
      </w:r>
    </w:p>
    <w:p w:rsidR="00002814" w:rsidRDefault="00002814" w:rsidP="0026388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263884">
        <w:rPr>
          <w:rFonts w:ascii="Jameel Noori Nastaleeq" w:hAnsi="Jameel Noori Nastaleeq" w:cs="Jameel Noori Nastaleeq" w:hint="cs"/>
          <w:sz w:val="36"/>
          <w:szCs w:val="36"/>
          <w:rtl/>
        </w:rPr>
        <w:t>6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جملوں کو مکمل کریں۔</w:t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638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4</w:t>
      </w:r>
    </w:p>
    <w:p w:rsidR="00263884" w:rsidRDefault="00263884" w:rsidP="0026388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فرشتہ اسرافیل  پہلی  دفعہ صور پھونکے گا تو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______________________</w:t>
      </w:r>
      <w:r>
        <w:rPr>
          <w:rFonts w:ascii="Jameel Noori Nastaleeq" w:hAnsi="Jameel Noori Nastaleeq" w:cs="Jameel Noori Nastaleeq"/>
          <w:sz w:val="36"/>
          <w:szCs w:val="36"/>
        </w:rPr>
        <w:t>_______</w:t>
      </w:r>
    </w:p>
    <w:p w:rsidR="00263884" w:rsidRDefault="00263884" w:rsidP="0026388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فرشتہ اسرافیل دوبارہ صور پھونکے گا تو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______________________</w:t>
      </w:r>
      <w:r>
        <w:rPr>
          <w:rFonts w:ascii="Jameel Noori Nastaleeq" w:hAnsi="Jameel Noori Nastaleeq" w:cs="Jameel Noori Nastaleeq"/>
          <w:sz w:val="36"/>
          <w:szCs w:val="36"/>
        </w:rPr>
        <w:t>_________</w:t>
      </w:r>
    </w:p>
    <w:p w:rsidR="00263884" w:rsidRDefault="00263884" w:rsidP="0026388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دنیا کی  یہ زندگی تو ایک کھیل مشعلہ ہے  لیکن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_________________________</w:t>
      </w:r>
      <w:r>
        <w:rPr>
          <w:rFonts w:ascii="Jameel Noori Nastaleeq" w:hAnsi="Jameel Noori Nastaleeq" w:cs="Jameel Noori Nastaleeq"/>
          <w:sz w:val="36"/>
          <w:szCs w:val="36"/>
        </w:rPr>
        <w:t>___</w:t>
      </w:r>
    </w:p>
    <w:p w:rsidR="00263884" w:rsidRDefault="00263884" w:rsidP="0026388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قیامت کے روز اللہ تعالیٰ  کی ذات کے سوا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______________________________</w:t>
      </w:r>
    </w:p>
    <w:p w:rsidR="00263884" w:rsidRDefault="00263884" w:rsidP="0026388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سوال7: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سورۃ  الفلق یا سورۃ الفاتحہ بمعہ ترجمہ کے زبانی سنائیں۔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6</w:t>
      </w:r>
    </w:p>
    <w:sectPr w:rsidR="00263884" w:rsidSect="00AC1C7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B0" w:rsidRDefault="00B20AB0">
      <w:r>
        <w:separator/>
      </w:r>
    </w:p>
  </w:endnote>
  <w:endnote w:type="continuationSeparator" w:id="0">
    <w:p w:rsidR="00B20AB0" w:rsidRDefault="00B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D6EFD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D6EF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B0" w:rsidRDefault="00B20AB0">
      <w:r>
        <w:separator/>
      </w:r>
    </w:p>
  </w:footnote>
  <w:footnote w:type="continuationSeparator" w:id="0">
    <w:p w:rsidR="00B20AB0" w:rsidRDefault="00B2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50352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15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1234CD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6EFD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B454B"/>
    <w:rsid w:val="003C04B6"/>
    <w:rsid w:val="003C1170"/>
    <w:rsid w:val="003C25F4"/>
    <w:rsid w:val="003E389E"/>
    <w:rsid w:val="003F03EF"/>
    <w:rsid w:val="00403355"/>
    <w:rsid w:val="00406E52"/>
    <w:rsid w:val="00407ED9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0AB0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77168"/>
    <w:rsid w:val="00C82F59"/>
    <w:rsid w:val="00C83318"/>
    <w:rsid w:val="00C870B3"/>
    <w:rsid w:val="00C924B9"/>
    <w:rsid w:val="00CA7BC2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719F"/>
    <w:rsid w:val="00EE2D8E"/>
    <w:rsid w:val="00EE60C7"/>
    <w:rsid w:val="00EF0805"/>
    <w:rsid w:val="00EF0E2E"/>
    <w:rsid w:val="00EF25BF"/>
    <w:rsid w:val="00EF2711"/>
    <w:rsid w:val="00EF49F8"/>
    <w:rsid w:val="00F109D7"/>
    <w:rsid w:val="00F22B79"/>
    <w:rsid w:val="00F24851"/>
    <w:rsid w:val="00F25D73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5</cp:revision>
  <cp:lastPrinted>2016-05-12T07:39:00Z</cp:lastPrinted>
  <dcterms:created xsi:type="dcterms:W3CDTF">2016-05-10T09:42:00Z</dcterms:created>
  <dcterms:modified xsi:type="dcterms:W3CDTF">2016-05-19T06:22:00Z</dcterms:modified>
</cp:coreProperties>
</file>