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5F19E3" w:rsidRDefault="009A5809" w:rsidP="009A5809">
      <w:pPr>
        <w:rPr>
          <w:b/>
          <w:bCs/>
          <w:sz w:val="16"/>
          <w:szCs w:val="16"/>
          <w:u w:val="single"/>
        </w:rPr>
      </w:pPr>
      <w:r w:rsidRPr="005F19E3">
        <w:rPr>
          <w:b/>
          <w:bCs/>
          <w:sz w:val="28"/>
          <w:szCs w:val="28"/>
          <w:u w:val="single"/>
        </w:rPr>
        <w:t>AFSS CENTRAL EVALUATION SYSTEM</w:t>
      </w:r>
    </w:p>
    <w:p w:rsidR="009A5809" w:rsidRPr="005F19E3" w:rsidRDefault="009A5809" w:rsidP="009A5809">
      <w:pPr>
        <w:rPr>
          <w:b/>
          <w:bCs/>
          <w:sz w:val="30"/>
          <w:szCs w:val="30"/>
        </w:rPr>
      </w:pPr>
      <w:r w:rsidRPr="005F19E3">
        <w:rPr>
          <w:b/>
          <w:bCs/>
          <w:sz w:val="30"/>
          <w:szCs w:val="30"/>
        </w:rPr>
        <w:t>Central Assessment Team (CAT), HO Islamabad</w:t>
      </w:r>
    </w:p>
    <w:p w:rsidR="009A5809" w:rsidRPr="005F19E3" w:rsidRDefault="009A5809" w:rsidP="00D5596E">
      <w:pPr>
        <w:rPr>
          <w:b/>
          <w:bCs/>
          <w:sz w:val="26"/>
          <w:szCs w:val="26"/>
        </w:rPr>
      </w:pPr>
      <w:r w:rsidRPr="005F19E3">
        <w:rPr>
          <w:b/>
          <w:bCs/>
          <w:sz w:val="36"/>
          <w:szCs w:val="36"/>
        </w:rPr>
        <w:t>Final Term/ Annual Examination 201</w:t>
      </w:r>
      <w:r w:rsidR="0064088C">
        <w:rPr>
          <w:b/>
          <w:bCs/>
          <w:sz w:val="36"/>
          <w:szCs w:val="36"/>
        </w:rPr>
        <w:t>6</w:t>
      </w:r>
      <w:r w:rsidRPr="005F19E3">
        <w:rPr>
          <w:b/>
          <w:bCs/>
          <w:sz w:val="36"/>
          <w:szCs w:val="36"/>
        </w:rPr>
        <w:t xml:space="preserve"> – 201</w:t>
      </w:r>
      <w:r w:rsidR="0064088C">
        <w:rPr>
          <w:b/>
          <w:bCs/>
          <w:sz w:val="36"/>
          <w:szCs w:val="36"/>
        </w:rPr>
        <w:t>7</w:t>
      </w:r>
    </w:p>
    <w:p w:rsidR="009A5809" w:rsidRPr="005F19E3" w:rsidRDefault="009A5809" w:rsidP="009A5809">
      <w:pPr>
        <w:rPr>
          <w:b/>
          <w:bCs/>
          <w:sz w:val="16"/>
          <w:szCs w:val="16"/>
        </w:rPr>
      </w:pPr>
    </w:p>
    <w:p w:rsidR="009A5809" w:rsidRPr="005F19E3" w:rsidRDefault="00CD243D" w:rsidP="00CD243D">
      <w:pPr>
        <w:rPr>
          <w:b/>
          <w:bCs/>
          <w:sz w:val="32"/>
          <w:szCs w:val="32"/>
        </w:rPr>
      </w:pPr>
      <w:r w:rsidRPr="005F19E3">
        <w:rPr>
          <w:b/>
          <w:bCs/>
          <w:sz w:val="32"/>
          <w:szCs w:val="32"/>
        </w:rPr>
        <w:t>URDU</w:t>
      </w:r>
      <w:r w:rsidR="009677E2" w:rsidRPr="005F19E3">
        <w:rPr>
          <w:b/>
          <w:bCs/>
          <w:sz w:val="32"/>
          <w:szCs w:val="32"/>
        </w:rPr>
        <w:t xml:space="preserve"> </w:t>
      </w:r>
      <w:r w:rsidR="000503BC" w:rsidRPr="005F19E3">
        <w:rPr>
          <w:b/>
          <w:bCs/>
          <w:sz w:val="32"/>
          <w:szCs w:val="32"/>
        </w:rPr>
        <w:t xml:space="preserve"> </w:t>
      </w:r>
      <w:r w:rsidRPr="005F19E3">
        <w:rPr>
          <w:b/>
          <w:bCs/>
          <w:sz w:val="32"/>
          <w:szCs w:val="32"/>
        </w:rPr>
        <w:t>-</w:t>
      </w:r>
      <w:r w:rsidR="009A5809" w:rsidRPr="005F19E3">
        <w:rPr>
          <w:b/>
          <w:bCs/>
          <w:sz w:val="32"/>
          <w:szCs w:val="32"/>
        </w:rPr>
        <w:t xml:space="preserve"> </w:t>
      </w:r>
      <w:r w:rsidR="009677E2" w:rsidRPr="005F19E3">
        <w:rPr>
          <w:b/>
          <w:bCs/>
          <w:sz w:val="32"/>
          <w:szCs w:val="32"/>
        </w:rPr>
        <w:t xml:space="preserve"> </w:t>
      </w:r>
      <w:r w:rsidR="000503BC" w:rsidRPr="005F19E3">
        <w:rPr>
          <w:b/>
          <w:bCs/>
          <w:sz w:val="32"/>
          <w:szCs w:val="32"/>
        </w:rPr>
        <w:t xml:space="preserve"> </w:t>
      </w:r>
      <w:r w:rsidR="009A5809" w:rsidRPr="005F19E3">
        <w:rPr>
          <w:b/>
          <w:bCs/>
          <w:sz w:val="32"/>
          <w:szCs w:val="32"/>
        </w:rPr>
        <w:t xml:space="preserve">Class </w:t>
      </w:r>
      <w:r w:rsidRPr="005F19E3">
        <w:rPr>
          <w:b/>
          <w:bCs/>
          <w:sz w:val="32"/>
          <w:szCs w:val="32"/>
        </w:rPr>
        <w:t>VI</w:t>
      </w:r>
    </w:p>
    <w:p w:rsidR="009A5809" w:rsidRPr="005F19E3" w:rsidRDefault="000503BC" w:rsidP="00023BA3">
      <w:pPr>
        <w:rPr>
          <w:b/>
          <w:bCs/>
          <w:sz w:val="32"/>
          <w:szCs w:val="32"/>
        </w:rPr>
      </w:pPr>
      <w:r w:rsidRPr="005F19E3">
        <w:rPr>
          <w:b/>
          <w:bCs/>
          <w:sz w:val="32"/>
          <w:szCs w:val="32"/>
        </w:rPr>
        <w:t>10</w:t>
      </w:r>
      <w:r w:rsidR="009A5809" w:rsidRPr="005F19E3">
        <w:rPr>
          <w:b/>
          <w:bCs/>
          <w:sz w:val="32"/>
          <w:szCs w:val="32"/>
        </w:rPr>
        <w:t xml:space="preserve">0 marks </w:t>
      </w:r>
      <w:r w:rsidR="00792280" w:rsidRPr="005F19E3">
        <w:rPr>
          <w:b/>
          <w:bCs/>
          <w:sz w:val="32"/>
          <w:szCs w:val="32"/>
        </w:rPr>
        <w:t xml:space="preserve"> </w:t>
      </w:r>
      <w:r w:rsidR="00CD243D" w:rsidRPr="005F19E3">
        <w:rPr>
          <w:b/>
          <w:bCs/>
          <w:sz w:val="32"/>
          <w:szCs w:val="32"/>
        </w:rPr>
        <w:t xml:space="preserve"> </w:t>
      </w:r>
      <w:r w:rsidR="005F19E3">
        <w:rPr>
          <w:b/>
          <w:bCs/>
          <w:sz w:val="32"/>
          <w:szCs w:val="32"/>
        </w:rPr>
        <w:t>3</w:t>
      </w:r>
      <w:r w:rsidR="009A5809" w:rsidRPr="005F19E3">
        <w:rPr>
          <w:b/>
          <w:bCs/>
          <w:sz w:val="32"/>
          <w:szCs w:val="32"/>
        </w:rPr>
        <w:t>hours</w:t>
      </w:r>
    </w:p>
    <w:p w:rsidR="009A5809" w:rsidRPr="005F19E3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5F19E3" w:rsidRDefault="009A5809" w:rsidP="009A5809">
      <w:pPr>
        <w:rPr>
          <w:b/>
          <w:bCs/>
          <w:sz w:val="24"/>
          <w:szCs w:val="24"/>
          <w:u w:val="single"/>
        </w:rPr>
      </w:pPr>
      <w:r w:rsidRPr="005F19E3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B7701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043C7C" w:rsidP="006B770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6B7701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043C7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043C7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043C7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043C7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043C7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043C7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043C7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043C7C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043C7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043C7C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043C7C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C623B0" w:rsidRDefault="00C623B0" w:rsidP="00C623B0">
      <w:pPr>
        <w:bidi/>
        <w:jc w:val="center"/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</w:pPr>
      <w:r w:rsidRPr="00051F20"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  <w:lastRenderedPageBreak/>
        <w:t>حصہ</w:t>
      </w:r>
      <w:r>
        <w:rPr>
          <w:rFonts w:ascii="Jameel Noori Nastaleeq" w:hAnsi="Jameel Noori Nastaleeq" w:cs="Jameel Noori Nastaleeq"/>
          <w:b/>
          <w:bCs/>
          <w:sz w:val="48"/>
          <w:szCs w:val="48"/>
          <w:u w:val="single"/>
          <w:lang w:bidi="ur-PK"/>
        </w:rPr>
        <w:t>)</w:t>
      </w:r>
      <w:r w:rsidRPr="00051F20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الف</w:t>
      </w:r>
      <w:r>
        <w:rPr>
          <w:rFonts w:ascii="Jameel Noori Nastaleeq" w:hAnsi="Jameel Noori Nastaleeq" w:cs="Jameel Noori Nastaleeq"/>
          <w:b/>
          <w:bCs/>
          <w:sz w:val="48"/>
          <w:szCs w:val="48"/>
          <w:u w:val="single"/>
          <w:lang w:bidi="ur-PK"/>
        </w:rPr>
        <w:t>(</w:t>
      </w:r>
      <w:r w:rsidRPr="00051F20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۔۵۰ نمب</w:t>
      </w:r>
      <w:r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ر</w:t>
      </w:r>
    </w:p>
    <w:p w:rsidR="00E42546" w:rsidRDefault="00E42546" w:rsidP="00421E5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4D4D48" w:rsidRPr="0036104E" w:rsidRDefault="004D4D48" w:rsidP="00E4254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مندرجہ ذیل میں سے کوئی سےپانچ سوالات کے جوابات  لکھیں۔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21E5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۲</w:t>
      </w:r>
      <w:r w:rsidR="00421E5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×</w:t>
      </w:r>
      <w:r w:rsidR="00421E5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 =۱۰</w:t>
      </w:r>
    </w:p>
    <w:p w:rsidR="004D4D48" w:rsidRDefault="004D4D48" w:rsidP="004D4D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ْمر ا ۃ ا لعرو س ‘  کا کیا مطلب  ہے؟</w:t>
      </w:r>
    </w:p>
    <w:p w:rsidR="004D4D48" w:rsidRDefault="004D4D48" w:rsidP="000645A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۲)   </w:t>
      </w:r>
      <w:r w:rsidR="000645A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 یوا رِ چین کی لمبا ئی کتنی ہے؟</w:t>
      </w:r>
    </w:p>
    <w:p w:rsidR="004D4D48" w:rsidRDefault="004D4D48" w:rsidP="004D4D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۳)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 نسی تنظیم د نیا کی سب سے بڑ ی تنظیم ہے؟</w:t>
      </w:r>
    </w:p>
    <w:p w:rsidR="004D4D48" w:rsidRDefault="004D4D48" w:rsidP="004D4D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۴)   سفر کے شروع میں علی کے تاثرات کیا تھے؟</w:t>
      </w:r>
    </w:p>
    <w:p w:rsidR="004D4D48" w:rsidRDefault="004D4D48" w:rsidP="004D4D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cs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۵)   </w:t>
      </w:r>
      <w:r>
        <w:rPr>
          <w:rFonts w:ascii="Jameel Noori Nastaleeq" w:hAnsi="Jameel Noori Nastaleeq" w:cs="Jameel Noori Nastaleeq" w:hint="cs"/>
          <w:sz w:val="36"/>
          <w:szCs w:val="36"/>
          <w:rtl/>
          <w:cs/>
        </w:rPr>
        <w:t>حضرت خدیجہؓ نے شام کے تجارتی سفر پر حضورﷺکے ساتھ کسے بھیجا؟</w:t>
      </w:r>
    </w:p>
    <w:p w:rsidR="004D4D48" w:rsidRDefault="004D4D48" w:rsidP="004D4D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۶)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مر زا کے ا خلا ق کیسے تھے؟</w:t>
      </w:r>
    </w:p>
    <w:p w:rsidR="004D4D48" w:rsidRDefault="004D4D48" w:rsidP="004D4D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۷)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سوار محمد شہید جا نبا ز سپا ہی ہو نے کے  سا تھ سا تھ  کن کھیلو ں میں دلچسپی لیتے تھے ؟</w:t>
      </w:r>
    </w:p>
    <w:p w:rsidR="00C70B0F" w:rsidRDefault="00C70B0F" w:rsidP="00205EC7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سوال۲:درج ذیل اشعار میں سے کسی ایک کی تشریح کر یں نظم کا نام اور حوالہ متن  بھی تحریر کریں۔</w:t>
      </w:r>
      <w:r w:rsidR="009C5E2A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۱۰  </w:t>
      </w:r>
    </w:p>
    <w:p w:rsidR="00C70B0F" w:rsidRPr="000E5D8D" w:rsidRDefault="00C70B0F" w:rsidP="00C70B0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؎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مصر ی سی تو لتا ہےشکّر  سی گھولتا ہے</w:t>
      </w:r>
      <w:r w:rsidR="000B0845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جو کو ئی بو لتا ہے میٹھی  زبا ن ہما ری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</w:t>
      </w:r>
    </w:p>
    <w:p w:rsidR="00C70B0F" w:rsidRDefault="00C70B0F" w:rsidP="00C70B0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0E5D8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ہندو  ہو یا  پا رسی ہو عیسا ئی ہو کہ مسلم  </w:t>
      </w:r>
      <w:r w:rsidR="000B0845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B0845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ہر ایک کی زبا ن ہے اُ ردو ز با ن ہما ر ی  </w:t>
      </w:r>
    </w:p>
    <w:p w:rsidR="00C70B0F" w:rsidRDefault="00C70B0F" w:rsidP="00C70B0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          </w:t>
      </w:r>
      <w:r w:rsidR="001C1B3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4733D1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                    یا </w:t>
      </w:r>
    </w:p>
    <w:p w:rsidR="004733D1" w:rsidRDefault="004733D1" w:rsidP="004733D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C70B0F" w:rsidRDefault="00C70B0F" w:rsidP="00C70B0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F2D9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؎   رکھو کو ئی شے ڈ ھک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 مل جا تی ہے اِ س کو  خبر</w:t>
      </w:r>
      <w:r w:rsidR="004733D1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بوسو نگھ کر بڑ ھتی ہے یہ  </w:t>
      </w:r>
    </w:p>
    <w:p w:rsidR="00C70B0F" w:rsidRDefault="00C70B0F" w:rsidP="00C70B0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لے جا تی ہے یہ کچھ نہ کچھ وہ خشک  شے ہو یا تر</w:t>
      </w:r>
      <w:r w:rsidR="004733D1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د یوا ر پر چڑ ھتی ہے یہ</w:t>
      </w:r>
    </w:p>
    <w:p w:rsidR="00C70B0F" w:rsidRDefault="004212BD" w:rsidP="00C70B0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</w:p>
    <w:p w:rsidR="007F7F01" w:rsidRDefault="007F7F01" w:rsidP="007F7F01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7F7F01" w:rsidRDefault="007F7F01" w:rsidP="007F7F01">
      <w:pPr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وال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۳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: درج ذ یل  الفا ظ</w:t>
      </w:r>
      <w:r w:rsidR="00B701C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/ محا  ورں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کے معنی تحر یر کر یں ۔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          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fa-IR"/>
        </w:rPr>
        <w:t>۵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20"/>
      </w:tblGrid>
      <w:tr w:rsidR="00FB2FAF" w:rsidTr="00FB2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01" w:rsidRPr="00B701CC" w:rsidRDefault="00B701CC" w:rsidP="00FB2FAF">
            <w:pPr>
              <w:widowControl w:val="0"/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  <w:t xml:space="preserve">    </w:t>
            </w:r>
            <w:r w:rsidR="007F7F01" w:rsidRPr="00B701CC"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lang w:bidi="ur-PK"/>
              </w:rPr>
              <w:t xml:space="preserve"> </w:t>
            </w:r>
            <w:r w:rsidR="007F7F01" w:rsidRPr="00B701CC"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  <w:t>الفا ظ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/ محا  ورے</w:t>
            </w:r>
            <w:r w:rsidR="007F7F01" w:rsidRPr="00B701CC"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01" w:rsidRPr="00B701CC" w:rsidRDefault="007F7F01" w:rsidP="00FB2FAF">
            <w:pPr>
              <w:widowControl w:val="0"/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lang w:bidi="ur-PK"/>
              </w:rPr>
            </w:pPr>
            <w:r w:rsidRPr="00B701CC"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  <w:t xml:space="preserve">                  </w:t>
            </w:r>
            <w:r w:rsidRPr="00B701CC"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lang w:bidi="ur-PK"/>
              </w:rPr>
              <w:t xml:space="preserve"> </w:t>
            </w:r>
            <w:r w:rsidRPr="00B701CC"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  <w:t>معنی</w:t>
            </w:r>
          </w:p>
        </w:tc>
      </w:tr>
      <w:tr w:rsidR="00FB2FAF" w:rsidTr="00FB2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01" w:rsidRPr="00FB2FAF" w:rsidRDefault="00B701CC" w:rsidP="00FB2FAF">
            <w:pPr>
              <w:widowControl w:val="0"/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اَفرا تفری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01" w:rsidRPr="00FB2FAF" w:rsidRDefault="007F7F01" w:rsidP="00FB2FAF">
            <w:pPr>
              <w:widowControl w:val="0"/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FB2FAF" w:rsidTr="00FB2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01" w:rsidRPr="00FB2FAF" w:rsidRDefault="007F7F01" w:rsidP="00B701CC">
            <w:pPr>
              <w:widowControl w:val="0"/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 w:rsidRPr="00FB2FAF"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   </w:t>
            </w:r>
            <w:r w:rsidR="00B701CC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</w:t>
            </w:r>
            <w:r w:rsidRPr="00FB2FAF"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</w:t>
            </w:r>
            <w:r w:rsidR="00B701CC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سنا ٹا </w:t>
            </w:r>
            <w:r w:rsidRPr="00FB2FA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01" w:rsidRPr="00FB2FAF" w:rsidRDefault="007F7F01" w:rsidP="00FB2FAF">
            <w:pPr>
              <w:widowControl w:val="0"/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FB2FAF" w:rsidTr="00FB2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01" w:rsidRPr="00FB2FAF" w:rsidRDefault="007F7F01" w:rsidP="00B701CC">
            <w:pPr>
              <w:widowControl w:val="0"/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 w:rsidRPr="00FB2FAF"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    </w:t>
            </w:r>
            <w:r w:rsidR="00B701CC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پر و پیگنڈا</w:t>
            </w:r>
            <w:r w:rsidRPr="00FB2FA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01" w:rsidRPr="00FB2FAF" w:rsidRDefault="007F7F01" w:rsidP="00FB2FAF">
            <w:pPr>
              <w:widowControl w:val="0"/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FB2FAF" w:rsidTr="00FB2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01" w:rsidRPr="00FB2FAF" w:rsidRDefault="00B701CC" w:rsidP="00FB2FAF">
            <w:pPr>
              <w:widowControl w:val="0"/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خا ک  سیا ہ کر نا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01" w:rsidRPr="00FB2FAF" w:rsidRDefault="007F7F01" w:rsidP="00FB2FAF">
            <w:pPr>
              <w:widowControl w:val="0"/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FB2FAF" w:rsidTr="00FB2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01" w:rsidRPr="00FB2FAF" w:rsidRDefault="007F7F01" w:rsidP="00B701CC">
            <w:pPr>
              <w:widowControl w:val="0"/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 w:rsidRPr="00FB2FA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 </w:t>
            </w:r>
            <w:r w:rsidR="00B701CC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بھیس بد لنا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01" w:rsidRPr="00FB2FAF" w:rsidRDefault="007F7F01" w:rsidP="00FB2FAF">
            <w:pPr>
              <w:widowControl w:val="0"/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</w:tbl>
    <w:p w:rsidR="00E42546" w:rsidRDefault="00E42546" w:rsidP="00151E9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151E98" w:rsidRPr="0036104E" w:rsidRDefault="00151E98" w:rsidP="00E4254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۴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مندرجہ ذیل  سوالات میں سے کسی پانچ کے تفصیلاً جوابات تحر یر کر یں۔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۴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×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۵=۲۰</w:t>
      </w:r>
    </w:p>
    <w:p w:rsidR="00151E98" w:rsidRPr="00706607" w:rsidRDefault="00151E98" w:rsidP="00C32DC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0645A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0645A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4136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سوار محمد حسین شہید کے  شکر گڑ ھ کے معر کے کو ا پنے الفا ظ میں </w:t>
      </w:r>
      <w:r w:rsidR="00C32DC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تحر یر کر یں</w:t>
      </w:r>
      <w:r w:rsidR="007C313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151E98" w:rsidRDefault="000645AE" w:rsidP="00A4285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۲) </w:t>
      </w:r>
      <w:r w:rsidR="00A428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پیٹر ا کے کھنڈ را ت کب  در یا فت ہو ئے ؟ ان کی خا ص با ت کیا ہے</w:t>
      </w:r>
      <w:r w:rsidR="00151E9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0645AE" w:rsidRDefault="000645AE" w:rsidP="000645A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۳) </w:t>
      </w:r>
      <w:r w:rsidR="000F288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 ت  خد یجہ ؓ   کی وفا ت کا وا قعہ تحر یر کر یں۔</w:t>
      </w:r>
    </w:p>
    <w:p w:rsidR="0020619E" w:rsidRDefault="0020619E" w:rsidP="0020619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۴) </w:t>
      </w:r>
      <w:r w:rsidR="004B311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نظم کتا ب کا مر کز ی خیا ل تحر یر کر یں ۔</w:t>
      </w:r>
    </w:p>
    <w:p w:rsidR="00A82DAA" w:rsidRDefault="00A82DAA" w:rsidP="00A82DA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 w:rsidR="001319E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حضو ر پا ک ﷺ کی </w:t>
      </w:r>
      <w:r w:rsidR="00D422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سخا وت کے با رے میں نو ٹ لک</w:t>
      </w:r>
      <w:r w:rsidR="002E3D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ھیں ۔</w:t>
      </w:r>
    </w:p>
    <w:p w:rsidR="00E42546" w:rsidRDefault="00E42546" w:rsidP="005A398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E42546" w:rsidRDefault="00E42546" w:rsidP="00E4254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E42546" w:rsidRDefault="00E42546" w:rsidP="00E4254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5A3981" w:rsidRDefault="005A3981" w:rsidP="00D01478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سوال ۵:</w:t>
      </w:r>
      <w:r w:rsidR="005E31EA" w:rsidRPr="005E31E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5E31E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میں سے درست جواب پر (</w:t>
      </w:r>
      <w:r w:rsidR="005E31EA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5E31E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 w:rsidR="005E31E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        </w:t>
      </w:r>
      <w:r w:rsidR="005E31E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87E6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 w:rsidR="005E31E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۵ </w:t>
      </w:r>
    </w:p>
    <w:p w:rsidR="009C1C64" w:rsidRDefault="003E0A50" w:rsidP="009C1C64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9C1C64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9C1C64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C1C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سوار محمد حسین شہید نے </w:t>
      </w:r>
      <w:r w:rsidR="009C1C64"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 w:rsidR="009C1C64">
        <w:rPr>
          <w:rFonts w:ascii="Jameel Noori Nastaleeq" w:hAnsi="Jameel Noori Nastaleeq" w:cs="Jameel Noori Nastaleeq" w:hint="cs"/>
          <w:sz w:val="36"/>
          <w:szCs w:val="36"/>
          <w:rtl/>
        </w:rPr>
        <w:t>ٹینک تباہ کیے ۔</w:t>
      </w:r>
    </w:p>
    <w:p w:rsidR="009C1C64" w:rsidRDefault="009C1C64" w:rsidP="009C1C6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سولہ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آٹھ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دس</w:t>
      </w:r>
    </w:p>
    <w:p w:rsidR="003E0A50" w:rsidRDefault="00F80480" w:rsidP="003E0A50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۲</w:t>
      </w:r>
      <w:r w:rsidR="003E0A50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3E0A50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E0A5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نسخ </w:t>
      </w:r>
      <w:r w:rsidR="003E0A50"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 w:rsidR="003E0A50">
        <w:rPr>
          <w:rFonts w:ascii="Jameel Noori Nastaleeq" w:hAnsi="Jameel Noori Nastaleeq" w:cs="Jameel Noori Nastaleeq" w:hint="cs"/>
          <w:sz w:val="36"/>
          <w:szCs w:val="36"/>
          <w:rtl/>
        </w:rPr>
        <w:t>کا قدیم طرزِ تحریرہے:</w:t>
      </w:r>
    </w:p>
    <w:p w:rsidR="003E0A50" w:rsidRDefault="003E0A50" w:rsidP="003E0A50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ہندی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عربی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(ج)  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فارسی</w:t>
      </w:r>
    </w:p>
    <w:p w:rsidR="00B01F27" w:rsidRDefault="00B01F27" w:rsidP="00B01F27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ریگستان کی زہریلی آندھی کو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کہتے ہیں۔</w:t>
      </w:r>
    </w:p>
    <w:p w:rsidR="00B01F27" w:rsidRDefault="00B01F27" w:rsidP="00B01F27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طوفان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جھکڑ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(ج)  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بادِسموم</w:t>
      </w:r>
    </w:p>
    <w:p w:rsidR="00C31F91" w:rsidRDefault="00C31F91" w:rsidP="00C31F91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میں کھجوروں کے جُھنڈاورپانی کےچشمے تھے ۔</w:t>
      </w:r>
    </w:p>
    <w:p w:rsidR="00C31F91" w:rsidRDefault="00C31F91" w:rsidP="00C31F91">
      <w:pPr>
        <w:tabs>
          <w:tab w:val="right" w:pos="72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ریگستان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نخلستان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گاؤں</w:t>
      </w:r>
    </w:p>
    <w:p w:rsidR="00336E54" w:rsidRDefault="00336E54" w:rsidP="00336E54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پاکستان کا سب سے بڑا فوجی اعزاز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336E54" w:rsidRDefault="00336E54" w:rsidP="00336E54">
      <w:pPr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تم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امتیاز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نشان جرأت 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(ج)  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نشان حیدر</w:t>
      </w:r>
    </w:p>
    <w:p w:rsidR="00C31F91" w:rsidRDefault="00C31F91" w:rsidP="00C31F91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9C1C64" w:rsidRPr="00706607" w:rsidRDefault="009C1C64" w:rsidP="009C1C6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E60B33" w:rsidRPr="00706607" w:rsidRDefault="00E60B33" w:rsidP="00E60B3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91271B" w:rsidRDefault="00E60B33" w:rsidP="00E42546">
      <w:pPr>
        <w:bidi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BB5F0C" w:rsidRDefault="00BB5F0C" w:rsidP="00BB5F0C">
      <w:pPr>
        <w:bidi/>
        <w:rPr>
          <w:rFonts w:ascii="Jameel Noori Nastaleeq" w:hAnsi="Jameel Noori Nastaleeq" w:cs="Jameel Noori Nastaleeq" w:hint="cs"/>
          <w:sz w:val="36"/>
          <w:szCs w:val="36"/>
          <w:rtl/>
        </w:rPr>
      </w:pPr>
    </w:p>
    <w:p w:rsidR="00BB5F0C" w:rsidRDefault="00BB5F0C" w:rsidP="00BB5F0C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bookmarkStart w:id="0" w:name="_GoBack"/>
      <w:bookmarkEnd w:id="0"/>
    </w:p>
    <w:p w:rsidR="003954F9" w:rsidRDefault="003954F9" w:rsidP="0036104E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802ECA" w:rsidRPr="00491CAB" w:rsidRDefault="00802ECA" w:rsidP="00491CAB">
      <w:pPr>
        <w:bidi/>
        <w:jc w:val="center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E42546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="00E42546" w:rsidRPr="00E42546"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(ب)۔۵۰ نمبر</w:t>
      </w:r>
    </w:p>
    <w:p w:rsidR="00802ECA" w:rsidRDefault="00802ECA" w:rsidP="00E368A1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A16CE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Pr="00A16CE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B14B4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</w:t>
      </w:r>
      <w:r w:rsidRPr="00A16CE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B14B4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اسم نکرہ اور اس کی اقسا م مثا لو ں کے  سا تھ و ا ضح کر یں۔   </w:t>
      </w:r>
      <w:r w:rsidR="00B14B4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B14B4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B14B4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B14B4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</w:t>
      </w:r>
      <w:r w:rsidR="00E368A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FA7D6E" w:rsidRDefault="00FA7D6E" w:rsidP="00FA7D6E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           یا </w:t>
      </w:r>
    </w:p>
    <w:p w:rsidR="00D57331" w:rsidRDefault="00802ECA" w:rsidP="00E368A1">
      <w:pPr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A16CE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FA7D6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مفرد اور  مر کب جملے  مثا لو ں کے سا تھ و ا ضح کر یں </w:t>
      </w:r>
      <w:r w:rsidR="00F973E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</w:p>
    <w:p w:rsidR="00E368A1" w:rsidRDefault="00EA6229" w:rsidP="00D41056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</w:t>
      </w:r>
      <w:r w:rsidR="0053573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E368A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(</w:t>
      </w:r>
      <w:r w:rsidR="00D4105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="00E368A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):</w:t>
      </w:r>
      <w:r w:rsidR="00E368A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الفاظ کے متضاد لکھیں۔</w:t>
      </w:r>
      <w:r w:rsidR="00A6033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A6033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A6033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A6033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A6033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A6033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</w:t>
      </w:r>
      <w:r w:rsidR="00E368A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۵</w:t>
      </w:r>
      <w:r w:rsidR="00E368A1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E368A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70"/>
        <w:gridCol w:w="2070"/>
        <w:gridCol w:w="2070"/>
      </w:tblGrid>
      <w:tr w:rsidR="00E368A1" w:rsidRPr="003E32A1" w:rsidTr="00AE59C3">
        <w:tc>
          <w:tcPr>
            <w:tcW w:w="2088" w:type="dxa"/>
            <w:shd w:val="clear" w:color="auto" w:fill="auto"/>
          </w:tcPr>
          <w:p w:rsidR="00E368A1" w:rsidRPr="003E32A1" w:rsidRDefault="00E368A1" w:rsidP="00AE59C3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3E32A1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070" w:type="dxa"/>
            <w:shd w:val="clear" w:color="auto" w:fill="auto"/>
          </w:tcPr>
          <w:p w:rsidR="00E368A1" w:rsidRPr="003E32A1" w:rsidRDefault="00E368A1" w:rsidP="00AE59C3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متضاد</w:t>
            </w:r>
          </w:p>
        </w:tc>
        <w:tc>
          <w:tcPr>
            <w:tcW w:w="2070" w:type="dxa"/>
          </w:tcPr>
          <w:p w:rsidR="00E368A1" w:rsidRPr="003E32A1" w:rsidRDefault="00E368A1" w:rsidP="00AE59C3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متضاد</w:t>
            </w:r>
          </w:p>
        </w:tc>
        <w:tc>
          <w:tcPr>
            <w:tcW w:w="2070" w:type="dxa"/>
          </w:tcPr>
          <w:p w:rsidR="00E368A1" w:rsidRPr="003E32A1" w:rsidRDefault="00E368A1" w:rsidP="00AE59C3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الفاظ </w:t>
            </w:r>
          </w:p>
        </w:tc>
      </w:tr>
      <w:tr w:rsidR="00E368A1" w:rsidRPr="003E32A1" w:rsidTr="00AE59C3">
        <w:tc>
          <w:tcPr>
            <w:tcW w:w="2088" w:type="dxa"/>
            <w:shd w:val="clear" w:color="auto" w:fill="auto"/>
          </w:tcPr>
          <w:p w:rsidR="00E368A1" w:rsidRPr="00FF47BA" w:rsidRDefault="00E368A1" w:rsidP="00AE59C3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بر با د</w:t>
            </w:r>
          </w:p>
        </w:tc>
        <w:tc>
          <w:tcPr>
            <w:tcW w:w="2070" w:type="dxa"/>
            <w:shd w:val="clear" w:color="auto" w:fill="auto"/>
          </w:tcPr>
          <w:p w:rsidR="00E368A1" w:rsidRPr="003E32A1" w:rsidRDefault="00E368A1" w:rsidP="00AE59C3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70" w:type="dxa"/>
          </w:tcPr>
          <w:p w:rsidR="00E368A1" w:rsidRPr="00FF47BA" w:rsidRDefault="00BB5F0C" w:rsidP="00AE59C3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سُست</w:t>
            </w:r>
          </w:p>
        </w:tc>
        <w:tc>
          <w:tcPr>
            <w:tcW w:w="2070" w:type="dxa"/>
          </w:tcPr>
          <w:p w:rsidR="00E368A1" w:rsidRPr="003E32A1" w:rsidRDefault="00E368A1" w:rsidP="00AE59C3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E368A1" w:rsidRPr="003E32A1" w:rsidTr="00AE59C3">
        <w:tc>
          <w:tcPr>
            <w:tcW w:w="2088" w:type="dxa"/>
            <w:shd w:val="clear" w:color="auto" w:fill="auto"/>
          </w:tcPr>
          <w:p w:rsidR="00E368A1" w:rsidRPr="00FF47BA" w:rsidRDefault="00E368A1" w:rsidP="00AE59C3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جد ید</w:t>
            </w:r>
          </w:p>
        </w:tc>
        <w:tc>
          <w:tcPr>
            <w:tcW w:w="2070" w:type="dxa"/>
            <w:shd w:val="clear" w:color="auto" w:fill="auto"/>
          </w:tcPr>
          <w:p w:rsidR="00E368A1" w:rsidRPr="003E32A1" w:rsidRDefault="00E368A1" w:rsidP="00AE59C3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70" w:type="dxa"/>
          </w:tcPr>
          <w:p w:rsidR="00E368A1" w:rsidRPr="00FF47BA" w:rsidRDefault="00E368A1" w:rsidP="00AE59C3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محدود</w:t>
            </w:r>
          </w:p>
        </w:tc>
        <w:tc>
          <w:tcPr>
            <w:tcW w:w="2070" w:type="dxa"/>
          </w:tcPr>
          <w:p w:rsidR="00E368A1" w:rsidRPr="003E32A1" w:rsidRDefault="00E368A1" w:rsidP="00AE59C3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E368A1" w:rsidRPr="003E32A1" w:rsidTr="00AE59C3">
        <w:tc>
          <w:tcPr>
            <w:tcW w:w="2088" w:type="dxa"/>
            <w:shd w:val="clear" w:color="auto" w:fill="auto"/>
          </w:tcPr>
          <w:p w:rsidR="00E368A1" w:rsidRPr="00FF47BA" w:rsidRDefault="00E368A1" w:rsidP="00AE59C3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پھو ہڑ</w:t>
            </w:r>
          </w:p>
        </w:tc>
        <w:tc>
          <w:tcPr>
            <w:tcW w:w="2070" w:type="dxa"/>
            <w:shd w:val="clear" w:color="auto" w:fill="auto"/>
          </w:tcPr>
          <w:p w:rsidR="00E368A1" w:rsidRPr="003E32A1" w:rsidRDefault="00E368A1" w:rsidP="00AE59C3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70" w:type="dxa"/>
          </w:tcPr>
          <w:p w:rsidR="00E368A1" w:rsidRPr="003E32A1" w:rsidRDefault="00E368A1" w:rsidP="00AE59C3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70" w:type="dxa"/>
          </w:tcPr>
          <w:p w:rsidR="00E368A1" w:rsidRPr="003E32A1" w:rsidRDefault="00E368A1" w:rsidP="00AE59C3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C31F2B" w:rsidRDefault="00C31F2B" w:rsidP="00F973E7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F973E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درج ذیل محاورات کو جملوں میں استعمال کریں </w:t>
      </w:r>
      <w:r w:rsidR="0007356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کوئی سے پانچ</w:t>
      </w:r>
      <w:r w:rsidR="0007356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D57331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D57331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F973E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C31F2B" w:rsidRPr="003E32A1" w:rsidTr="00B45CF9">
        <w:tc>
          <w:tcPr>
            <w:tcW w:w="1998" w:type="dxa"/>
            <w:shd w:val="clear" w:color="auto" w:fill="auto"/>
          </w:tcPr>
          <w:p w:rsidR="00C31F2B" w:rsidRPr="00F973E7" w:rsidRDefault="00C31F2B" w:rsidP="00B45CF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F973E7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  <w:r w:rsidR="0092351C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/ محا ورے</w:t>
            </w:r>
          </w:p>
        </w:tc>
        <w:tc>
          <w:tcPr>
            <w:tcW w:w="6858" w:type="dxa"/>
            <w:shd w:val="clear" w:color="auto" w:fill="auto"/>
          </w:tcPr>
          <w:p w:rsidR="00C31F2B" w:rsidRPr="003E32A1" w:rsidRDefault="00C31F2B" w:rsidP="00B45CF9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3E32A1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جملے</w:t>
            </w:r>
          </w:p>
        </w:tc>
      </w:tr>
      <w:tr w:rsidR="00C31F2B" w:rsidRPr="003E32A1" w:rsidTr="00B45CF9">
        <w:tc>
          <w:tcPr>
            <w:tcW w:w="1998" w:type="dxa"/>
            <w:shd w:val="clear" w:color="auto" w:fill="auto"/>
          </w:tcPr>
          <w:p w:rsidR="00C31F2B" w:rsidRPr="00F973E7" w:rsidRDefault="00F973E7" w:rsidP="00B45CF9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F973E7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آؤ بھگت کرنا</w:t>
            </w:r>
          </w:p>
        </w:tc>
        <w:tc>
          <w:tcPr>
            <w:tcW w:w="6858" w:type="dxa"/>
            <w:shd w:val="clear" w:color="auto" w:fill="auto"/>
          </w:tcPr>
          <w:p w:rsidR="00C31F2B" w:rsidRPr="003E32A1" w:rsidRDefault="00C31F2B" w:rsidP="00B45CF9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C31F2B" w:rsidRPr="003E32A1" w:rsidTr="00B45CF9">
        <w:tc>
          <w:tcPr>
            <w:tcW w:w="1998" w:type="dxa"/>
            <w:shd w:val="clear" w:color="auto" w:fill="auto"/>
          </w:tcPr>
          <w:p w:rsidR="00C31F2B" w:rsidRPr="00F973E7" w:rsidRDefault="00C31F2B" w:rsidP="00B45CF9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F973E7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مزے اُڑانا</w:t>
            </w:r>
          </w:p>
        </w:tc>
        <w:tc>
          <w:tcPr>
            <w:tcW w:w="6858" w:type="dxa"/>
            <w:shd w:val="clear" w:color="auto" w:fill="auto"/>
          </w:tcPr>
          <w:p w:rsidR="00C31F2B" w:rsidRPr="003E32A1" w:rsidRDefault="00C31F2B" w:rsidP="00B45CF9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C31F2B" w:rsidRPr="003E32A1" w:rsidTr="00B45CF9">
        <w:tc>
          <w:tcPr>
            <w:tcW w:w="1998" w:type="dxa"/>
            <w:shd w:val="clear" w:color="auto" w:fill="auto"/>
          </w:tcPr>
          <w:p w:rsidR="00C31F2B" w:rsidRPr="00F973E7" w:rsidRDefault="00F973E7" w:rsidP="00B45CF9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حا ضر د ما غی</w:t>
            </w:r>
          </w:p>
        </w:tc>
        <w:tc>
          <w:tcPr>
            <w:tcW w:w="6858" w:type="dxa"/>
            <w:shd w:val="clear" w:color="auto" w:fill="auto"/>
          </w:tcPr>
          <w:p w:rsidR="00C31F2B" w:rsidRPr="003E32A1" w:rsidRDefault="00C31F2B" w:rsidP="00B45CF9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C31F2B" w:rsidRPr="003E32A1" w:rsidTr="00B45CF9">
        <w:tc>
          <w:tcPr>
            <w:tcW w:w="1998" w:type="dxa"/>
            <w:shd w:val="clear" w:color="auto" w:fill="auto"/>
          </w:tcPr>
          <w:p w:rsidR="00C31F2B" w:rsidRPr="00F973E7" w:rsidRDefault="00682B3B" w:rsidP="00B45CF9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حکمت</w:t>
            </w:r>
          </w:p>
        </w:tc>
        <w:tc>
          <w:tcPr>
            <w:tcW w:w="6858" w:type="dxa"/>
            <w:shd w:val="clear" w:color="auto" w:fill="auto"/>
          </w:tcPr>
          <w:p w:rsidR="00C31F2B" w:rsidRPr="003E32A1" w:rsidRDefault="00C31F2B" w:rsidP="00B45CF9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C31F2B" w:rsidRPr="003E32A1" w:rsidTr="00B45CF9">
        <w:tc>
          <w:tcPr>
            <w:tcW w:w="1998" w:type="dxa"/>
            <w:shd w:val="clear" w:color="auto" w:fill="auto"/>
          </w:tcPr>
          <w:p w:rsidR="00C31F2B" w:rsidRPr="00F973E7" w:rsidRDefault="00C31F2B" w:rsidP="00B45CF9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F973E7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خدمت گزار</w:t>
            </w:r>
          </w:p>
        </w:tc>
        <w:tc>
          <w:tcPr>
            <w:tcW w:w="6858" w:type="dxa"/>
            <w:shd w:val="clear" w:color="auto" w:fill="auto"/>
          </w:tcPr>
          <w:p w:rsidR="00C31F2B" w:rsidRPr="003E32A1" w:rsidRDefault="00C31F2B" w:rsidP="00B45CF9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C31F2B" w:rsidRDefault="00C31F2B" w:rsidP="00ED0E9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151C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FF0F1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میں سے کسی ایک عنوان پر کہانی لکھیں۔</w:t>
      </w:r>
      <w:r w:rsidR="00233D5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233D5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233D5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233D5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ED0E9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C31F2B" w:rsidRPr="00C62073" w:rsidRDefault="007F6506" w:rsidP="00C6207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FF0F1A" w:rsidRPr="00C620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 w:rsidR="00C620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 تفا ق میں بر کت ہے۔</w:t>
      </w:r>
      <w:r w:rsidRPr="00C620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C620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۲)</w:t>
      </w:r>
      <w:r w:rsidR="00C31F2B" w:rsidRPr="00C620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جیسی کرنی ویسی بھرنی </w:t>
      </w:r>
      <w:r w:rsidR="006C1993" w:rsidRPr="00C620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۳) ا حسا ن کا  بد لہ ا حسا ن</w:t>
      </w:r>
    </w:p>
    <w:p w:rsidR="009E7710" w:rsidRPr="00C31F2B" w:rsidRDefault="009E7710" w:rsidP="00ED0E9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C31F2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E07C0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۴:</w:t>
      </w:r>
      <w:r w:rsidR="00151C6E" w:rsidRPr="00C31F2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درجہ ذیل میں سے </w:t>
      </w:r>
      <w:r w:rsidR="00DC43A9" w:rsidRPr="00C31F2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کسی ایک عنوان  پرمضمون لکھیں۔   </w:t>
      </w:r>
      <w:r w:rsidR="00DC43A9" w:rsidRPr="00C31F2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B15C2" w:rsidRPr="00C31F2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57331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57331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ED0E9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2B15C2" w:rsidRPr="00706607" w:rsidRDefault="007F6506" w:rsidP="00271DE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 w:rsidR="00271DE5">
        <w:rPr>
          <w:rFonts w:ascii="Jameel Noori Nastaleeq" w:hAnsi="Jameel Noori Nastaleeq" w:cs="Jameel Noori Nastaleeq" w:hint="cs"/>
          <w:sz w:val="36"/>
          <w:szCs w:val="36"/>
          <w:rtl/>
        </w:rPr>
        <w:t>تند ر ستی ہزا ر نعمت ہے</w:t>
      </w:r>
      <w:r w:rsidR="00B5341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</w:t>
      </w:r>
      <w:r w:rsidR="002B15C2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5341F">
        <w:rPr>
          <w:rFonts w:ascii="Jameel Noori Nastaleeq" w:hAnsi="Jameel Noori Nastaleeq" w:cs="Jameel Noori Nastaleeq" w:hint="cs"/>
          <w:sz w:val="36"/>
          <w:szCs w:val="36"/>
          <w:rtl/>
        </w:rPr>
        <w:t>۲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C31F2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موبائل </w:t>
      </w:r>
      <w:r w:rsidR="006B33E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فون </w:t>
      </w:r>
      <w:r w:rsidR="00FF0F1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 فو ائد</w:t>
      </w:r>
      <w:r w:rsidR="00C31F2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و نقصانات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B5341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۳) کتب بینی کے فو ا ئد</w:t>
      </w:r>
    </w:p>
    <w:p w:rsidR="00234AFC" w:rsidRDefault="00C31F2B" w:rsidP="00242049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151C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ED0E9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  <w:r w:rsidR="007F650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9F7E9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دوست کے نام خط لکھیں ا پنے سکول کے سا لانہ کھیلو ں کے مقا بلے کی تقر یب کا حا ل بیان کر یں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۔</w:t>
      </w:r>
      <w:r w:rsidR="00D57331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ED0E9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85493A" w:rsidRDefault="0085493A" w:rsidP="0085493A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  <w:r w:rsidR="006D636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      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</w:t>
      </w:r>
      <w:r w:rsidR="006D636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یا</w:t>
      </w:r>
    </w:p>
    <w:p w:rsidR="0085493A" w:rsidRDefault="0085493A" w:rsidP="0085493A">
      <w:pPr>
        <w:bidi/>
        <w:ind w:left="720" w:hanging="720"/>
        <w:rPr>
          <w:sz w:val="28"/>
          <w:szCs w:val="28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</w:t>
      </w:r>
    </w:p>
    <w:p w:rsidR="00234AFC" w:rsidRDefault="007C7E47" w:rsidP="009F7E94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</w:t>
      </w:r>
      <w:r w:rsidR="00234AF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پرنسپل صاحب /صاحبہ کو جرمانہ</w:t>
      </w:r>
      <w:r w:rsidR="009F7E9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234AF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معافی کی درخواست لکھیں۔</w:t>
      </w:r>
      <w:r w:rsidR="00D57331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57331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57331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57331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</w:p>
    <w:p w:rsidR="00234AFC" w:rsidRDefault="00234AFC" w:rsidP="00234AFC">
      <w:pPr>
        <w:spacing w:line="480" w:lineRule="auto"/>
        <w:rPr>
          <w:sz w:val="28"/>
          <w:szCs w:val="28"/>
          <w:rtl/>
        </w:rPr>
      </w:pPr>
    </w:p>
    <w:sectPr w:rsidR="00234AFC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54" w:rsidRDefault="00685554">
      <w:r>
        <w:separator/>
      </w:r>
    </w:p>
  </w:endnote>
  <w:endnote w:type="continuationSeparator" w:id="0">
    <w:p w:rsidR="00685554" w:rsidRDefault="0068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91271B" w:rsidRPr="002D18F1" w:rsidTr="002D18F1">
      <w:tc>
        <w:tcPr>
          <w:tcW w:w="1980" w:type="dxa"/>
          <w:shd w:val="clear" w:color="auto" w:fill="auto"/>
        </w:tcPr>
        <w:p w:rsidR="0091271B" w:rsidRPr="002D18F1" w:rsidRDefault="0091271B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91271B" w:rsidRDefault="0091271B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91271B" w:rsidRPr="002D18F1" w:rsidRDefault="0091271B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91271B" w:rsidRPr="002D18F1" w:rsidTr="002D18F1">
      <w:tc>
        <w:tcPr>
          <w:tcW w:w="1980" w:type="dxa"/>
          <w:shd w:val="clear" w:color="auto" w:fill="auto"/>
        </w:tcPr>
        <w:p w:rsidR="0091271B" w:rsidRPr="002D18F1" w:rsidRDefault="0091271B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91271B" w:rsidRPr="002D18F1" w:rsidRDefault="0091271B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B5F0C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B5F0C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91271B" w:rsidRPr="002D18F1" w:rsidRDefault="00C46EA2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(ABDUL WAHEED</w:t>
          </w:r>
          <w:r w:rsidR="0091271B"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91271B" w:rsidRPr="002D18F1" w:rsidRDefault="00043C7C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47065" cy="466090"/>
                <wp:effectExtent l="0" t="0" r="63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91271B" w:rsidRPr="002D18F1" w:rsidRDefault="0091271B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91271B" w:rsidRDefault="0091271B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54" w:rsidRDefault="00685554">
      <w:r>
        <w:separator/>
      </w:r>
    </w:p>
  </w:footnote>
  <w:footnote w:type="continuationSeparator" w:id="0">
    <w:p w:rsidR="00685554" w:rsidRDefault="0068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91271B" w:rsidRPr="002D18F1" w:rsidTr="002D18F1">
      <w:tc>
        <w:tcPr>
          <w:tcW w:w="2520" w:type="dxa"/>
          <w:vMerge w:val="restart"/>
          <w:shd w:val="clear" w:color="auto" w:fill="auto"/>
        </w:tcPr>
        <w:p w:rsidR="0091271B" w:rsidRPr="002D18F1" w:rsidRDefault="00043C7C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7310" cy="647065"/>
                <wp:effectExtent l="0" t="0" r="0" b="63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91271B" w:rsidRPr="002D18F1" w:rsidRDefault="0091271B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91271B" w:rsidRPr="002D18F1" w:rsidRDefault="0091271B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91271B" w:rsidRPr="002D18F1" w:rsidRDefault="0091271B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91271B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91271B" w:rsidRPr="002D18F1" w:rsidRDefault="0091271B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91271B" w:rsidRPr="002D18F1" w:rsidRDefault="0091271B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91271B" w:rsidRPr="002D18F1" w:rsidRDefault="0091271B" w:rsidP="00023BA3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23BA3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23BA3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91271B" w:rsidRPr="002D18F1" w:rsidRDefault="005F19E3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</w:t>
          </w:r>
          <w:r w:rsidR="0064088C">
            <w:rPr>
              <w:rFonts w:ascii="Lucida Sans Unicode" w:hAnsi="Lucida Sans Unicode" w:cs="Lucida Sans Unicode"/>
              <w:sz w:val="16"/>
              <w:szCs w:val="16"/>
            </w:rPr>
            <w:t xml:space="preserve">     2016-17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-(Urdu)-VI</w:t>
          </w:r>
        </w:p>
        <w:p w:rsidR="0091271B" w:rsidRPr="002D18F1" w:rsidRDefault="0064088C" w:rsidP="000158F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91271B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91271B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91271B" w:rsidRPr="002D18F1" w:rsidRDefault="0091271B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91271B" w:rsidRPr="002D18F1" w:rsidRDefault="0091271B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91271B" w:rsidRPr="002D18F1" w:rsidRDefault="0091271B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91271B" w:rsidRDefault="00912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10E"/>
    <w:multiLevelType w:val="hybridMultilevel"/>
    <w:tmpl w:val="9738CF48"/>
    <w:lvl w:ilvl="0" w:tplc="B7D872F4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C24"/>
    <w:rsid w:val="000115E1"/>
    <w:rsid w:val="000141F1"/>
    <w:rsid w:val="000158F4"/>
    <w:rsid w:val="00016BBF"/>
    <w:rsid w:val="00020726"/>
    <w:rsid w:val="0002232B"/>
    <w:rsid w:val="00023BA3"/>
    <w:rsid w:val="0003072A"/>
    <w:rsid w:val="00032CDE"/>
    <w:rsid w:val="000332E3"/>
    <w:rsid w:val="00034F74"/>
    <w:rsid w:val="00037272"/>
    <w:rsid w:val="000379AA"/>
    <w:rsid w:val="00037B78"/>
    <w:rsid w:val="00043C7C"/>
    <w:rsid w:val="000503BC"/>
    <w:rsid w:val="00052EE0"/>
    <w:rsid w:val="0005737F"/>
    <w:rsid w:val="000605DA"/>
    <w:rsid w:val="0006214A"/>
    <w:rsid w:val="0006372C"/>
    <w:rsid w:val="000638AC"/>
    <w:rsid w:val="000645AE"/>
    <w:rsid w:val="0007132F"/>
    <w:rsid w:val="0007356A"/>
    <w:rsid w:val="00077258"/>
    <w:rsid w:val="00082FF7"/>
    <w:rsid w:val="000841F4"/>
    <w:rsid w:val="000876CE"/>
    <w:rsid w:val="00091DB1"/>
    <w:rsid w:val="0009346F"/>
    <w:rsid w:val="00096596"/>
    <w:rsid w:val="0009707A"/>
    <w:rsid w:val="000A19B6"/>
    <w:rsid w:val="000A47C6"/>
    <w:rsid w:val="000A6F55"/>
    <w:rsid w:val="000A70F7"/>
    <w:rsid w:val="000B0845"/>
    <w:rsid w:val="000B1CF7"/>
    <w:rsid w:val="000B401B"/>
    <w:rsid w:val="000B40AB"/>
    <w:rsid w:val="000B58A0"/>
    <w:rsid w:val="000B5D8D"/>
    <w:rsid w:val="000B69CE"/>
    <w:rsid w:val="000C09BA"/>
    <w:rsid w:val="000C40B4"/>
    <w:rsid w:val="000C52D3"/>
    <w:rsid w:val="000C56CF"/>
    <w:rsid w:val="000D0ACF"/>
    <w:rsid w:val="000D72BD"/>
    <w:rsid w:val="000E0BB9"/>
    <w:rsid w:val="000E1680"/>
    <w:rsid w:val="000E19DA"/>
    <w:rsid w:val="000E5D8D"/>
    <w:rsid w:val="000F1ADC"/>
    <w:rsid w:val="000F2883"/>
    <w:rsid w:val="000F48EB"/>
    <w:rsid w:val="000F75D5"/>
    <w:rsid w:val="00104454"/>
    <w:rsid w:val="001310CF"/>
    <w:rsid w:val="001319E5"/>
    <w:rsid w:val="00131DB6"/>
    <w:rsid w:val="00137B93"/>
    <w:rsid w:val="001408CF"/>
    <w:rsid w:val="00140E3F"/>
    <w:rsid w:val="0014109F"/>
    <w:rsid w:val="00141928"/>
    <w:rsid w:val="00150DDD"/>
    <w:rsid w:val="00151102"/>
    <w:rsid w:val="00151C6E"/>
    <w:rsid w:val="00151E98"/>
    <w:rsid w:val="00154757"/>
    <w:rsid w:val="00156AF2"/>
    <w:rsid w:val="0016082A"/>
    <w:rsid w:val="001666F6"/>
    <w:rsid w:val="001677C2"/>
    <w:rsid w:val="001764B6"/>
    <w:rsid w:val="00184156"/>
    <w:rsid w:val="00185A2C"/>
    <w:rsid w:val="00185C48"/>
    <w:rsid w:val="00185D20"/>
    <w:rsid w:val="00185DD7"/>
    <w:rsid w:val="001861B2"/>
    <w:rsid w:val="00187367"/>
    <w:rsid w:val="0019027E"/>
    <w:rsid w:val="00197639"/>
    <w:rsid w:val="001A6BCE"/>
    <w:rsid w:val="001C1B38"/>
    <w:rsid w:val="001C3393"/>
    <w:rsid w:val="001C39CC"/>
    <w:rsid w:val="001C3E3A"/>
    <w:rsid w:val="001D01D1"/>
    <w:rsid w:val="001D146A"/>
    <w:rsid w:val="001D1685"/>
    <w:rsid w:val="001D2878"/>
    <w:rsid w:val="001D64CC"/>
    <w:rsid w:val="001E35C4"/>
    <w:rsid w:val="001E3E87"/>
    <w:rsid w:val="001E5B64"/>
    <w:rsid w:val="001E6707"/>
    <w:rsid w:val="001F5D3F"/>
    <w:rsid w:val="00200216"/>
    <w:rsid w:val="0020260A"/>
    <w:rsid w:val="0020493D"/>
    <w:rsid w:val="00205EC7"/>
    <w:rsid w:val="0020619E"/>
    <w:rsid w:val="00206357"/>
    <w:rsid w:val="002103DB"/>
    <w:rsid w:val="002111A6"/>
    <w:rsid w:val="00213ACC"/>
    <w:rsid w:val="00217901"/>
    <w:rsid w:val="00233D5C"/>
    <w:rsid w:val="00234AFC"/>
    <w:rsid w:val="00234FCB"/>
    <w:rsid w:val="00240484"/>
    <w:rsid w:val="00240F57"/>
    <w:rsid w:val="00241533"/>
    <w:rsid w:val="00242049"/>
    <w:rsid w:val="00250668"/>
    <w:rsid w:val="00264FD4"/>
    <w:rsid w:val="00271DE5"/>
    <w:rsid w:val="00275108"/>
    <w:rsid w:val="002807B4"/>
    <w:rsid w:val="00285408"/>
    <w:rsid w:val="00286B5B"/>
    <w:rsid w:val="00287E62"/>
    <w:rsid w:val="002910B9"/>
    <w:rsid w:val="002A0557"/>
    <w:rsid w:val="002B15C2"/>
    <w:rsid w:val="002B4088"/>
    <w:rsid w:val="002C30B4"/>
    <w:rsid w:val="002C3A6D"/>
    <w:rsid w:val="002D0FE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E3D93"/>
    <w:rsid w:val="002E6E44"/>
    <w:rsid w:val="002F0530"/>
    <w:rsid w:val="002F2E08"/>
    <w:rsid w:val="002F43E7"/>
    <w:rsid w:val="0030337E"/>
    <w:rsid w:val="003043BE"/>
    <w:rsid w:val="00304D3D"/>
    <w:rsid w:val="00307755"/>
    <w:rsid w:val="0032785C"/>
    <w:rsid w:val="00327BDB"/>
    <w:rsid w:val="00333CBF"/>
    <w:rsid w:val="00334AAF"/>
    <w:rsid w:val="00334C02"/>
    <w:rsid w:val="00336E54"/>
    <w:rsid w:val="003422A0"/>
    <w:rsid w:val="003502AA"/>
    <w:rsid w:val="0035075D"/>
    <w:rsid w:val="003523BD"/>
    <w:rsid w:val="003553DA"/>
    <w:rsid w:val="003575AC"/>
    <w:rsid w:val="0036104E"/>
    <w:rsid w:val="003616AC"/>
    <w:rsid w:val="00361B45"/>
    <w:rsid w:val="00375BCE"/>
    <w:rsid w:val="00376CB8"/>
    <w:rsid w:val="00382E93"/>
    <w:rsid w:val="003834A8"/>
    <w:rsid w:val="00390F23"/>
    <w:rsid w:val="00391A16"/>
    <w:rsid w:val="00394D4F"/>
    <w:rsid w:val="003954F9"/>
    <w:rsid w:val="003A55A3"/>
    <w:rsid w:val="003A6196"/>
    <w:rsid w:val="003B0242"/>
    <w:rsid w:val="003B50CB"/>
    <w:rsid w:val="003C04B6"/>
    <w:rsid w:val="003C25F4"/>
    <w:rsid w:val="003E0A50"/>
    <w:rsid w:val="003E32A1"/>
    <w:rsid w:val="003E389E"/>
    <w:rsid w:val="003F03EF"/>
    <w:rsid w:val="003F2D90"/>
    <w:rsid w:val="004000C9"/>
    <w:rsid w:val="004012AC"/>
    <w:rsid w:val="00403355"/>
    <w:rsid w:val="004038BD"/>
    <w:rsid w:val="00411298"/>
    <w:rsid w:val="0041365E"/>
    <w:rsid w:val="00420F4F"/>
    <w:rsid w:val="004212BD"/>
    <w:rsid w:val="00421E56"/>
    <w:rsid w:val="004228AA"/>
    <w:rsid w:val="0042349E"/>
    <w:rsid w:val="00424716"/>
    <w:rsid w:val="0042544B"/>
    <w:rsid w:val="00427C4B"/>
    <w:rsid w:val="00430426"/>
    <w:rsid w:val="004365F5"/>
    <w:rsid w:val="00437775"/>
    <w:rsid w:val="00437C7F"/>
    <w:rsid w:val="00441CF5"/>
    <w:rsid w:val="00452F1D"/>
    <w:rsid w:val="004578BB"/>
    <w:rsid w:val="004622D4"/>
    <w:rsid w:val="00462675"/>
    <w:rsid w:val="004642E7"/>
    <w:rsid w:val="004733D1"/>
    <w:rsid w:val="004742FE"/>
    <w:rsid w:val="00475030"/>
    <w:rsid w:val="00484E5B"/>
    <w:rsid w:val="00491CAB"/>
    <w:rsid w:val="004A1E02"/>
    <w:rsid w:val="004A74AD"/>
    <w:rsid w:val="004B0F2D"/>
    <w:rsid w:val="004B2D43"/>
    <w:rsid w:val="004B3116"/>
    <w:rsid w:val="004D17ED"/>
    <w:rsid w:val="004D4D48"/>
    <w:rsid w:val="004E2361"/>
    <w:rsid w:val="004E4F16"/>
    <w:rsid w:val="004F29CC"/>
    <w:rsid w:val="004F5272"/>
    <w:rsid w:val="004F54D6"/>
    <w:rsid w:val="00501D40"/>
    <w:rsid w:val="00502D6A"/>
    <w:rsid w:val="00505488"/>
    <w:rsid w:val="005056D3"/>
    <w:rsid w:val="00516E44"/>
    <w:rsid w:val="00517650"/>
    <w:rsid w:val="00521BFA"/>
    <w:rsid w:val="00522945"/>
    <w:rsid w:val="0053284D"/>
    <w:rsid w:val="00535733"/>
    <w:rsid w:val="00535DAF"/>
    <w:rsid w:val="005374C4"/>
    <w:rsid w:val="00540889"/>
    <w:rsid w:val="00542D51"/>
    <w:rsid w:val="0054394E"/>
    <w:rsid w:val="00543D28"/>
    <w:rsid w:val="00544661"/>
    <w:rsid w:val="0054545B"/>
    <w:rsid w:val="005455E1"/>
    <w:rsid w:val="00547B3E"/>
    <w:rsid w:val="00552EA9"/>
    <w:rsid w:val="0056296C"/>
    <w:rsid w:val="00565A5E"/>
    <w:rsid w:val="00566C0D"/>
    <w:rsid w:val="00567393"/>
    <w:rsid w:val="00570572"/>
    <w:rsid w:val="00575F4E"/>
    <w:rsid w:val="005822A2"/>
    <w:rsid w:val="005840EA"/>
    <w:rsid w:val="00584AE6"/>
    <w:rsid w:val="00585925"/>
    <w:rsid w:val="00587931"/>
    <w:rsid w:val="00590053"/>
    <w:rsid w:val="005A2D1D"/>
    <w:rsid w:val="005A3981"/>
    <w:rsid w:val="005A3C80"/>
    <w:rsid w:val="005A5E08"/>
    <w:rsid w:val="005A7421"/>
    <w:rsid w:val="005A7B19"/>
    <w:rsid w:val="005B1E8E"/>
    <w:rsid w:val="005C3267"/>
    <w:rsid w:val="005C4893"/>
    <w:rsid w:val="005C4A28"/>
    <w:rsid w:val="005C4A6A"/>
    <w:rsid w:val="005C5A44"/>
    <w:rsid w:val="005D22A7"/>
    <w:rsid w:val="005D27DB"/>
    <w:rsid w:val="005D572A"/>
    <w:rsid w:val="005E2FF2"/>
    <w:rsid w:val="005E31EA"/>
    <w:rsid w:val="005F19E3"/>
    <w:rsid w:val="005F203A"/>
    <w:rsid w:val="005F593D"/>
    <w:rsid w:val="005F6281"/>
    <w:rsid w:val="006056C8"/>
    <w:rsid w:val="0060728D"/>
    <w:rsid w:val="006116D0"/>
    <w:rsid w:val="00613C7A"/>
    <w:rsid w:val="00614144"/>
    <w:rsid w:val="00614180"/>
    <w:rsid w:val="00614414"/>
    <w:rsid w:val="006167E7"/>
    <w:rsid w:val="006174F5"/>
    <w:rsid w:val="00617EE2"/>
    <w:rsid w:val="00617F51"/>
    <w:rsid w:val="00620742"/>
    <w:rsid w:val="00631DAD"/>
    <w:rsid w:val="00635DEF"/>
    <w:rsid w:val="006368BA"/>
    <w:rsid w:val="00637C7C"/>
    <w:rsid w:val="0064088C"/>
    <w:rsid w:val="006432AF"/>
    <w:rsid w:val="00644AA6"/>
    <w:rsid w:val="00647BF3"/>
    <w:rsid w:val="00650035"/>
    <w:rsid w:val="00650CD0"/>
    <w:rsid w:val="00650DDD"/>
    <w:rsid w:val="00651145"/>
    <w:rsid w:val="00652E3B"/>
    <w:rsid w:val="00653492"/>
    <w:rsid w:val="0065406B"/>
    <w:rsid w:val="006544F8"/>
    <w:rsid w:val="00654779"/>
    <w:rsid w:val="006566F9"/>
    <w:rsid w:val="0065754E"/>
    <w:rsid w:val="00661172"/>
    <w:rsid w:val="006665A8"/>
    <w:rsid w:val="00667BB0"/>
    <w:rsid w:val="0067174F"/>
    <w:rsid w:val="006724C9"/>
    <w:rsid w:val="00677D3F"/>
    <w:rsid w:val="00682600"/>
    <w:rsid w:val="00682B3B"/>
    <w:rsid w:val="0068530A"/>
    <w:rsid w:val="006853D0"/>
    <w:rsid w:val="00685554"/>
    <w:rsid w:val="00692336"/>
    <w:rsid w:val="006A76C6"/>
    <w:rsid w:val="006B33ED"/>
    <w:rsid w:val="006B3B46"/>
    <w:rsid w:val="006B7701"/>
    <w:rsid w:val="006C0B41"/>
    <w:rsid w:val="006C0BFA"/>
    <w:rsid w:val="006C1993"/>
    <w:rsid w:val="006C1AFE"/>
    <w:rsid w:val="006C2687"/>
    <w:rsid w:val="006C301F"/>
    <w:rsid w:val="006C7FCA"/>
    <w:rsid w:val="006D232D"/>
    <w:rsid w:val="006D3D50"/>
    <w:rsid w:val="006D636F"/>
    <w:rsid w:val="006D665C"/>
    <w:rsid w:val="006D6A48"/>
    <w:rsid w:val="006D7B6B"/>
    <w:rsid w:val="006E5D2B"/>
    <w:rsid w:val="006E68F0"/>
    <w:rsid w:val="006F1707"/>
    <w:rsid w:val="006F1C2B"/>
    <w:rsid w:val="006F57A5"/>
    <w:rsid w:val="006F605A"/>
    <w:rsid w:val="006F76FF"/>
    <w:rsid w:val="007065AB"/>
    <w:rsid w:val="00706607"/>
    <w:rsid w:val="007119D7"/>
    <w:rsid w:val="0071561E"/>
    <w:rsid w:val="0072085B"/>
    <w:rsid w:val="00724255"/>
    <w:rsid w:val="007277E9"/>
    <w:rsid w:val="00751F7F"/>
    <w:rsid w:val="00754BDB"/>
    <w:rsid w:val="00754C4B"/>
    <w:rsid w:val="007651D5"/>
    <w:rsid w:val="00770554"/>
    <w:rsid w:val="00775A8C"/>
    <w:rsid w:val="007817E8"/>
    <w:rsid w:val="00783152"/>
    <w:rsid w:val="00785F84"/>
    <w:rsid w:val="00786B37"/>
    <w:rsid w:val="007874FC"/>
    <w:rsid w:val="00791133"/>
    <w:rsid w:val="007911C7"/>
    <w:rsid w:val="00792280"/>
    <w:rsid w:val="007966AD"/>
    <w:rsid w:val="007A27BB"/>
    <w:rsid w:val="007B172D"/>
    <w:rsid w:val="007B2356"/>
    <w:rsid w:val="007B2386"/>
    <w:rsid w:val="007B4652"/>
    <w:rsid w:val="007B7544"/>
    <w:rsid w:val="007B77F9"/>
    <w:rsid w:val="007C03E3"/>
    <w:rsid w:val="007C1D71"/>
    <w:rsid w:val="007C3136"/>
    <w:rsid w:val="007C3646"/>
    <w:rsid w:val="007C7E47"/>
    <w:rsid w:val="007D3173"/>
    <w:rsid w:val="007F2C26"/>
    <w:rsid w:val="007F6506"/>
    <w:rsid w:val="007F7331"/>
    <w:rsid w:val="007F7F01"/>
    <w:rsid w:val="008019DA"/>
    <w:rsid w:val="00802ECA"/>
    <w:rsid w:val="00804118"/>
    <w:rsid w:val="00811E53"/>
    <w:rsid w:val="008126B2"/>
    <w:rsid w:val="00812FAA"/>
    <w:rsid w:val="00817896"/>
    <w:rsid w:val="008242C2"/>
    <w:rsid w:val="00824BB7"/>
    <w:rsid w:val="00825C4E"/>
    <w:rsid w:val="00826498"/>
    <w:rsid w:val="00826AD7"/>
    <w:rsid w:val="008329E1"/>
    <w:rsid w:val="00835087"/>
    <w:rsid w:val="00841718"/>
    <w:rsid w:val="00847F98"/>
    <w:rsid w:val="0085493A"/>
    <w:rsid w:val="00864AE6"/>
    <w:rsid w:val="008667AB"/>
    <w:rsid w:val="00866BFE"/>
    <w:rsid w:val="00872C7D"/>
    <w:rsid w:val="0087583C"/>
    <w:rsid w:val="0088076B"/>
    <w:rsid w:val="00884FD3"/>
    <w:rsid w:val="00887706"/>
    <w:rsid w:val="00893081"/>
    <w:rsid w:val="008A432F"/>
    <w:rsid w:val="008A77CA"/>
    <w:rsid w:val="008B1B6B"/>
    <w:rsid w:val="008B6AB1"/>
    <w:rsid w:val="008B6F3F"/>
    <w:rsid w:val="008C48E4"/>
    <w:rsid w:val="008D101F"/>
    <w:rsid w:val="008D51AC"/>
    <w:rsid w:val="008E4FEF"/>
    <w:rsid w:val="008E6F12"/>
    <w:rsid w:val="008F4205"/>
    <w:rsid w:val="008F4670"/>
    <w:rsid w:val="0090258F"/>
    <w:rsid w:val="009065C7"/>
    <w:rsid w:val="00906F6B"/>
    <w:rsid w:val="009072C6"/>
    <w:rsid w:val="00911B87"/>
    <w:rsid w:val="0091271B"/>
    <w:rsid w:val="009143D8"/>
    <w:rsid w:val="0092351C"/>
    <w:rsid w:val="00927441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677E2"/>
    <w:rsid w:val="0097103F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1C64"/>
    <w:rsid w:val="009C2069"/>
    <w:rsid w:val="009C52B2"/>
    <w:rsid w:val="009C5E2A"/>
    <w:rsid w:val="009D3512"/>
    <w:rsid w:val="009D40DC"/>
    <w:rsid w:val="009E733E"/>
    <w:rsid w:val="009E7710"/>
    <w:rsid w:val="009F2C17"/>
    <w:rsid w:val="009F7A0A"/>
    <w:rsid w:val="009F7E94"/>
    <w:rsid w:val="00A16CE2"/>
    <w:rsid w:val="00A174F1"/>
    <w:rsid w:val="00A23D4B"/>
    <w:rsid w:val="00A2633B"/>
    <w:rsid w:val="00A30607"/>
    <w:rsid w:val="00A31EB5"/>
    <w:rsid w:val="00A349FA"/>
    <w:rsid w:val="00A4043E"/>
    <w:rsid w:val="00A4285E"/>
    <w:rsid w:val="00A437BD"/>
    <w:rsid w:val="00A52061"/>
    <w:rsid w:val="00A523C5"/>
    <w:rsid w:val="00A53833"/>
    <w:rsid w:val="00A56BBE"/>
    <w:rsid w:val="00A60330"/>
    <w:rsid w:val="00A6398B"/>
    <w:rsid w:val="00A66BBE"/>
    <w:rsid w:val="00A72F52"/>
    <w:rsid w:val="00A82DAA"/>
    <w:rsid w:val="00A85E09"/>
    <w:rsid w:val="00A9151F"/>
    <w:rsid w:val="00A93896"/>
    <w:rsid w:val="00A9419A"/>
    <w:rsid w:val="00A94313"/>
    <w:rsid w:val="00AA261C"/>
    <w:rsid w:val="00AA44C5"/>
    <w:rsid w:val="00AA6B32"/>
    <w:rsid w:val="00AC19C6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1F27"/>
    <w:rsid w:val="00B075AF"/>
    <w:rsid w:val="00B07F2D"/>
    <w:rsid w:val="00B10DD7"/>
    <w:rsid w:val="00B116FC"/>
    <w:rsid w:val="00B14B4B"/>
    <w:rsid w:val="00B23631"/>
    <w:rsid w:val="00B25009"/>
    <w:rsid w:val="00B32043"/>
    <w:rsid w:val="00B34EA3"/>
    <w:rsid w:val="00B3697C"/>
    <w:rsid w:val="00B40597"/>
    <w:rsid w:val="00B47AD1"/>
    <w:rsid w:val="00B514B3"/>
    <w:rsid w:val="00B51D9A"/>
    <w:rsid w:val="00B52603"/>
    <w:rsid w:val="00B5341F"/>
    <w:rsid w:val="00B549C5"/>
    <w:rsid w:val="00B60D52"/>
    <w:rsid w:val="00B612FF"/>
    <w:rsid w:val="00B6155A"/>
    <w:rsid w:val="00B648B6"/>
    <w:rsid w:val="00B664AD"/>
    <w:rsid w:val="00B666E5"/>
    <w:rsid w:val="00B676B6"/>
    <w:rsid w:val="00B701CC"/>
    <w:rsid w:val="00B70A69"/>
    <w:rsid w:val="00B70D47"/>
    <w:rsid w:val="00B72B2F"/>
    <w:rsid w:val="00B75DEA"/>
    <w:rsid w:val="00B7742B"/>
    <w:rsid w:val="00B82612"/>
    <w:rsid w:val="00B90AAA"/>
    <w:rsid w:val="00B91AC2"/>
    <w:rsid w:val="00B9387B"/>
    <w:rsid w:val="00B96106"/>
    <w:rsid w:val="00B96518"/>
    <w:rsid w:val="00BA237D"/>
    <w:rsid w:val="00BA245D"/>
    <w:rsid w:val="00BA30B9"/>
    <w:rsid w:val="00BA323F"/>
    <w:rsid w:val="00BA43E6"/>
    <w:rsid w:val="00BA7684"/>
    <w:rsid w:val="00BB5F0C"/>
    <w:rsid w:val="00BB5FBC"/>
    <w:rsid w:val="00BB7DF3"/>
    <w:rsid w:val="00BC2013"/>
    <w:rsid w:val="00BC7376"/>
    <w:rsid w:val="00BD0B49"/>
    <w:rsid w:val="00BD14C1"/>
    <w:rsid w:val="00BD1AB4"/>
    <w:rsid w:val="00BD212E"/>
    <w:rsid w:val="00BD325A"/>
    <w:rsid w:val="00BE1AA7"/>
    <w:rsid w:val="00BF3D8F"/>
    <w:rsid w:val="00BF4ECF"/>
    <w:rsid w:val="00C110D5"/>
    <w:rsid w:val="00C11B95"/>
    <w:rsid w:val="00C12B5C"/>
    <w:rsid w:val="00C146C2"/>
    <w:rsid w:val="00C14DE3"/>
    <w:rsid w:val="00C16747"/>
    <w:rsid w:val="00C206E1"/>
    <w:rsid w:val="00C221F4"/>
    <w:rsid w:val="00C24C0A"/>
    <w:rsid w:val="00C26529"/>
    <w:rsid w:val="00C27710"/>
    <w:rsid w:val="00C30185"/>
    <w:rsid w:val="00C31F2B"/>
    <w:rsid w:val="00C31F91"/>
    <w:rsid w:val="00C32DC2"/>
    <w:rsid w:val="00C4520A"/>
    <w:rsid w:val="00C46EA2"/>
    <w:rsid w:val="00C47493"/>
    <w:rsid w:val="00C502D6"/>
    <w:rsid w:val="00C53B2E"/>
    <w:rsid w:val="00C54966"/>
    <w:rsid w:val="00C55F13"/>
    <w:rsid w:val="00C62073"/>
    <w:rsid w:val="00C62180"/>
    <w:rsid w:val="00C623B0"/>
    <w:rsid w:val="00C62D02"/>
    <w:rsid w:val="00C64229"/>
    <w:rsid w:val="00C70B0F"/>
    <w:rsid w:val="00C752B3"/>
    <w:rsid w:val="00C76D3E"/>
    <w:rsid w:val="00C771CA"/>
    <w:rsid w:val="00C82F59"/>
    <w:rsid w:val="00C870B3"/>
    <w:rsid w:val="00C924B9"/>
    <w:rsid w:val="00CA3E83"/>
    <w:rsid w:val="00CA7BC2"/>
    <w:rsid w:val="00CD0AFE"/>
    <w:rsid w:val="00CD243D"/>
    <w:rsid w:val="00CD5927"/>
    <w:rsid w:val="00CE05AD"/>
    <w:rsid w:val="00CE381D"/>
    <w:rsid w:val="00CE3C59"/>
    <w:rsid w:val="00CE4836"/>
    <w:rsid w:val="00CE6A06"/>
    <w:rsid w:val="00CF0DF2"/>
    <w:rsid w:val="00CF2885"/>
    <w:rsid w:val="00CF32B5"/>
    <w:rsid w:val="00CF4AAD"/>
    <w:rsid w:val="00CF7CC3"/>
    <w:rsid w:val="00D01478"/>
    <w:rsid w:val="00D077CA"/>
    <w:rsid w:val="00D111A9"/>
    <w:rsid w:val="00D12DF1"/>
    <w:rsid w:val="00D233AA"/>
    <w:rsid w:val="00D25021"/>
    <w:rsid w:val="00D25AFF"/>
    <w:rsid w:val="00D2642A"/>
    <w:rsid w:val="00D34857"/>
    <w:rsid w:val="00D41056"/>
    <w:rsid w:val="00D42284"/>
    <w:rsid w:val="00D44EB9"/>
    <w:rsid w:val="00D46F90"/>
    <w:rsid w:val="00D47B02"/>
    <w:rsid w:val="00D52C68"/>
    <w:rsid w:val="00D54A62"/>
    <w:rsid w:val="00D5596E"/>
    <w:rsid w:val="00D565BA"/>
    <w:rsid w:val="00D566D4"/>
    <w:rsid w:val="00D57331"/>
    <w:rsid w:val="00D82337"/>
    <w:rsid w:val="00D92536"/>
    <w:rsid w:val="00D92DA6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C43A9"/>
    <w:rsid w:val="00DC5831"/>
    <w:rsid w:val="00DD576E"/>
    <w:rsid w:val="00DE0C2B"/>
    <w:rsid w:val="00DE6EEF"/>
    <w:rsid w:val="00DE767C"/>
    <w:rsid w:val="00DF2390"/>
    <w:rsid w:val="00DF635F"/>
    <w:rsid w:val="00DF7CBB"/>
    <w:rsid w:val="00E05CB4"/>
    <w:rsid w:val="00E076A2"/>
    <w:rsid w:val="00E07C08"/>
    <w:rsid w:val="00E1566E"/>
    <w:rsid w:val="00E16D90"/>
    <w:rsid w:val="00E210B2"/>
    <w:rsid w:val="00E23663"/>
    <w:rsid w:val="00E23724"/>
    <w:rsid w:val="00E304E3"/>
    <w:rsid w:val="00E354C7"/>
    <w:rsid w:val="00E368A1"/>
    <w:rsid w:val="00E36F92"/>
    <w:rsid w:val="00E42546"/>
    <w:rsid w:val="00E60B33"/>
    <w:rsid w:val="00E70312"/>
    <w:rsid w:val="00E706FD"/>
    <w:rsid w:val="00E946BD"/>
    <w:rsid w:val="00EA16F7"/>
    <w:rsid w:val="00EA2CDC"/>
    <w:rsid w:val="00EA3A76"/>
    <w:rsid w:val="00EA6229"/>
    <w:rsid w:val="00EB2CF0"/>
    <w:rsid w:val="00EB3C4B"/>
    <w:rsid w:val="00EB5A1F"/>
    <w:rsid w:val="00EB72C7"/>
    <w:rsid w:val="00ED0E93"/>
    <w:rsid w:val="00ED116F"/>
    <w:rsid w:val="00ED1B79"/>
    <w:rsid w:val="00ED4B37"/>
    <w:rsid w:val="00EE141A"/>
    <w:rsid w:val="00EE2D8E"/>
    <w:rsid w:val="00EE2FF0"/>
    <w:rsid w:val="00EE60C7"/>
    <w:rsid w:val="00EF0805"/>
    <w:rsid w:val="00EF0B40"/>
    <w:rsid w:val="00EF0E2E"/>
    <w:rsid w:val="00EF25BF"/>
    <w:rsid w:val="00EF2711"/>
    <w:rsid w:val="00F22B79"/>
    <w:rsid w:val="00F24851"/>
    <w:rsid w:val="00F34C57"/>
    <w:rsid w:val="00F45959"/>
    <w:rsid w:val="00F46868"/>
    <w:rsid w:val="00F61595"/>
    <w:rsid w:val="00F616E3"/>
    <w:rsid w:val="00F61808"/>
    <w:rsid w:val="00F61B8B"/>
    <w:rsid w:val="00F62B39"/>
    <w:rsid w:val="00F630C1"/>
    <w:rsid w:val="00F80480"/>
    <w:rsid w:val="00F80FE0"/>
    <w:rsid w:val="00F83E13"/>
    <w:rsid w:val="00F84515"/>
    <w:rsid w:val="00F86FCB"/>
    <w:rsid w:val="00F9003E"/>
    <w:rsid w:val="00F90711"/>
    <w:rsid w:val="00F973E7"/>
    <w:rsid w:val="00F97973"/>
    <w:rsid w:val="00FA5B62"/>
    <w:rsid w:val="00FA5E96"/>
    <w:rsid w:val="00FA6A85"/>
    <w:rsid w:val="00FA7D6E"/>
    <w:rsid w:val="00FB005E"/>
    <w:rsid w:val="00FB2FAF"/>
    <w:rsid w:val="00FB6758"/>
    <w:rsid w:val="00FD082B"/>
    <w:rsid w:val="00FE3F6D"/>
    <w:rsid w:val="00FE556D"/>
    <w:rsid w:val="00FE6355"/>
    <w:rsid w:val="00FF0F1A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3B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3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71</cp:revision>
  <cp:lastPrinted>2016-01-28T08:40:00Z</cp:lastPrinted>
  <dcterms:created xsi:type="dcterms:W3CDTF">2017-02-05T16:01:00Z</dcterms:created>
  <dcterms:modified xsi:type="dcterms:W3CDTF">2017-02-18T18:20:00Z</dcterms:modified>
</cp:coreProperties>
</file>