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8A4646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ED760D" w:rsidRPr="007E4095">
        <w:rPr>
          <w:b/>
          <w:bCs/>
          <w:sz w:val="36"/>
          <w:szCs w:val="36"/>
        </w:rPr>
        <w:t xml:space="preserve"> Examination 201</w:t>
      </w:r>
      <w:r w:rsidR="00ED760D">
        <w:rPr>
          <w:b/>
          <w:bCs/>
          <w:sz w:val="36"/>
          <w:szCs w:val="36"/>
        </w:rPr>
        <w:t>6</w:t>
      </w:r>
      <w:r w:rsidR="00ED760D" w:rsidRPr="007E4095">
        <w:rPr>
          <w:b/>
          <w:bCs/>
          <w:sz w:val="36"/>
          <w:szCs w:val="36"/>
        </w:rPr>
        <w:t xml:space="preserve"> – </w:t>
      </w:r>
      <w:r w:rsidR="00ED760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  <w:r w:rsidR="00EC1DEC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AF3A48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AF3A4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</w:t>
      </w:r>
      <w:r w:rsidR="00AF3A48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ّ</w:t>
      </w:r>
      <w:r w:rsidRPr="00AF3A4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ہ معروضی</w:t>
      </w:r>
      <w:r w:rsidR="00803D11" w:rsidRPr="00AF3A48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AF3A48" w:rsidRDefault="00B648B6" w:rsidP="007C51F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 جگہ پر کریں</w:t>
      </w:r>
      <w:r w:rsidR="00562BB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</w:t>
      </w:r>
      <w:r w:rsidR="00AF3A4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562BB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AF3A4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7C51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</w:t>
      </w:r>
      <w:r w:rsidR="00AF3A4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2BB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   </w:t>
      </w:r>
      <w:r w:rsidR="00AF3A4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B648B6" w:rsidRPr="00706607" w:rsidRDefault="00562BBE" w:rsidP="00562BB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51938" wp14:editId="5DB56444">
                <wp:simplePos x="0" y="0"/>
                <wp:positionH relativeFrom="column">
                  <wp:posOffset>2562896</wp:posOffset>
                </wp:positionH>
                <wp:positionV relativeFrom="paragraph">
                  <wp:posOffset>246478</wp:posOffset>
                </wp:positionV>
                <wp:extent cx="1036652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6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19.4pt" to="283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0774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وہ شخص ہر گز مو من نہیں ہو سکتا  جس کا </w: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</w: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</w:t>
      </w:r>
      <w:r w:rsidR="009D5EF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کےشر  سے محفو ظ نہ رہا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2967DE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706607" w:rsidRDefault="00077495" w:rsidP="00E64DE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2FDCF" wp14:editId="56DFB89A">
                <wp:simplePos x="0" y="0"/>
                <wp:positionH relativeFrom="column">
                  <wp:posOffset>2485623</wp:posOffset>
                </wp:positionH>
                <wp:positionV relativeFrom="paragraph">
                  <wp:posOffset>258373</wp:posOffset>
                </wp:positionV>
                <wp:extent cx="1241863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8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20.35pt" to="293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۲۔ </w:t>
      </w:r>
      <w:r w:rsidR="00096C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 پ ﷺ جس سا ل پید اہو ئے اسے </w: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7C237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D5EF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</w:t>
      </w:r>
      <w:r w:rsidR="00096C3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E64DED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706607" w:rsidRDefault="00077495" w:rsidP="0007749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F2FFE" wp14:editId="69E0FF22">
                <wp:simplePos x="0" y="0"/>
                <wp:positionH relativeFrom="column">
                  <wp:posOffset>4282225</wp:posOffset>
                </wp:positionH>
                <wp:positionV relativeFrom="paragraph">
                  <wp:posOffset>238071</wp:posOffset>
                </wp:positionV>
                <wp:extent cx="1023773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7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8.75pt" to="417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47E6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۳۔ حجرِ ا سود   </w:t>
      </w:r>
      <w:r w:rsidR="00BA581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</w:t>
      </w:r>
      <w:r w:rsidR="00BA581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947E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 دیوار  پر نصب ہے۔ </w:t>
      </w:r>
    </w:p>
    <w:p w:rsidR="004365F5" w:rsidRPr="00824BB7" w:rsidRDefault="00947E69" w:rsidP="00947E6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76DE5" wp14:editId="693F968C">
                <wp:simplePos x="0" y="0"/>
                <wp:positionH relativeFrom="column">
                  <wp:posOffset>4627245</wp:posOffset>
                </wp:positionH>
                <wp:positionV relativeFrom="paragraph">
                  <wp:posOffset>247015</wp:posOffset>
                </wp:positionV>
                <wp:extent cx="10236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19.45pt" to="444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 w:rsidR="007A3B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A581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نے خا نہ کعبہ کی دو با رہ تعمیر کا فیصلہ کیا ۔   </w:t>
      </w:r>
    </w:p>
    <w:p w:rsidR="000477AD" w:rsidRDefault="00947E69" w:rsidP="00947E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84648" wp14:editId="65CD210E">
                <wp:simplePos x="0" y="0"/>
                <wp:positionH relativeFrom="column">
                  <wp:posOffset>1901190</wp:posOffset>
                </wp:positionH>
                <wp:positionV relativeFrom="paragraph">
                  <wp:posOffset>269240</wp:posOffset>
                </wp:positionV>
                <wp:extent cx="102362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21.2pt" to="230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2639EA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عر ب کے لو گ ا پنی ضر و ر یا ت کے لئے ا پنے بتو ں سے</w:t>
      </w:r>
      <w:r w:rsidR="00BA5812">
        <w:rPr>
          <w:rFonts w:ascii="Jameel Noori Nastaleeq" w:hAnsi="Jameel Noori Nastaleeq" w:cs="Jameel Noori Nastaleeq"/>
          <w:sz w:val="36"/>
          <w:szCs w:val="36"/>
        </w:rPr>
        <w:t xml:space="preserve">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ما نگتے۔</w:t>
      </w:r>
    </w:p>
    <w:p w:rsidR="0054586C" w:rsidRDefault="00CB2400" w:rsidP="00CB2400">
      <w:pPr>
        <w:tabs>
          <w:tab w:val="right" w:pos="900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6D7A6" wp14:editId="37ABCC27">
                <wp:simplePos x="0" y="0"/>
                <wp:positionH relativeFrom="column">
                  <wp:posOffset>3727047</wp:posOffset>
                </wp:positionH>
                <wp:positionV relativeFrom="paragraph">
                  <wp:posOffset>286635</wp:posOffset>
                </wp:positionV>
                <wp:extent cx="1224879" cy="0"/>
                <wp:effectExtent l="0" t="0" r="139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87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2.55pt" to="389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54586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۶۔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دو سر ے روز                          </w:t>
      </w:r>
      <w:r w:rsidR="003E5C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سب سے پہلے حر م پا ک میں دا خل ہو ئے۔</w:t>
      </w:r>
    </w:p>
    <w:p w:rsidR="00CB2400" w:rsidRDefault="00CB2400" w:rsidP="00CB2400">
      <w:pPr>
        <w:tabs>
          <w:tab w:val="right" w:pos="900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C3CDA2" wp14:editId="76B4950B">
                <wp:simplePos x="0" y="0"/>
                <wp:positionH relativeFrom="column">
                  <wp:posOffset>2595093</wp:posOffset>
                </wp:positionH>
                <wp:positionV relativeFrom="paragraph">
                  <wp:posOffset>266333</wp:posOffset>
                </wp:positionV>
                <wp:extent cx="1147007" cy="0"/>
                <wp:effectExtent l="0" t="0" r="152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0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5pt,20.95pt" to="294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۷۔حضو ر پا ک ﷺکی ولا دت کے و قت                </w:t>
      </w:r>
      <w:r w:rsidR="00D6453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3E5C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</w:t>
      </w:r>
      <w:r w:rsidR="00D6453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عبا دت کر نے والا کو ئی نہیں تھا </w:t>
      </w:r>
      <w:r w:rsidR="00D64537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C1E6E" w:rsidRDefault="003C1E6E" w:rsidP="003C1E6E">
      <w:pPr>
        <w:tabs>
          <w:tab w:val="right" w:pos="900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2E177C" wp14:editId="3F47D653">
                <wp:simplePos x="0" y="0"/>
                <wp:positionH relativeFrom="column">
                  <wp:posOffset>2870755</wp:posOffset>
                </wp:positionH>
                <wp:positionV relativeFrom="paragraph">
                  <wp:posOffset>245110</wp:posOffset>
                </wp:positionV>
                <wp:extent cx="921591" cy="0"/>
                <wp:effectExtent l="0" t="0" r="120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5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05pt,19.3pt" to="29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۸۔آپ ﷺ کا تعلق عر ب کے قبیلے                                 کی</w:t>
      </w:r>
      <w:r w:rsidR="003E5C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C37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3E5C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شا خ                        سے تھا ۔</w:t>
      </w:r>
    </w:p>
    <w:p w:rsidR="00383048" w:rsidRDefault="00383048" w:rsidP="00383048">
      <w:pPr>
        <w:tabs>
          <w:tab w:val="right" w:pos="900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BC0BB9" wp14:editId="471A83A9">
                <wp:simplePos x="0" y="0"/>
                <wp:positionH relativeFrom="column">
                  <wp:posOffset>4142740</wp:posOffset>
                </wp:positionH>
                <wp:positionV relativeFrom="paragraph">
                  <wp:posOffset>261620</wp:posOffset>
                </wp:positionV>
                <wp:extent cx="1224280" cy="0"/>
                <wp:effectExtent l="0" t="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20.6pt" to="42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۹۔ ہر قبیلہ                                            کو</w:t>
      </w:r>
      <w:r w:rsidR="003E5C3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اپنے مقا م پر رکھنا چا  ہتا تھا ۔</w:t>
      </w:r>
    </w:p>
    <w:p w:rsidR="003A24EF" w:rsidRDefault="003A24EF" w:rsidP="0007749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076F1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درست 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جملوں کے سامنے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اور غلط جملوں کے سامنے (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36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7749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B0360A" w:rsidRDefault="00077495" w:rsidP="00CC31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F22DD" wp14:editId="41795AE5">
                <wp:simplePos x="0" y="0"/>
                <wp:positionH relativeFrom="column">
                  <wp:posOffset>2446655</wp:posOffset>
                </wp:positionH>
                <wp:positionV relativeFrom="paragraph">
                  <wp:posOffset>266611</wp:posOffset>
                </wp:positionV>
                <wp:extent cx="560231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5pt,21pt" to="23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smtAEAALYDAAAOAAAAZHJzL2Uyb0RvYy54bWysU8GO0zAQvSPxD5bvNGkRFY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D20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4D20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C310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 نہ کعبہ میں دو  سو سا ٹھ بُت رکھے ہو ئے تھے</w:t>
      </w:r>
      <w:r w:rsidR="00B036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</w:p>
    <w:p w:rsidR="00B0360A" w:rsidRDefault="00077495" w:rsidP="0024325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2020F" wp14:editId="7AE5C5B9">
                <wp:simplePos x="0" y="0"/>
                <wp:positionH relativeFrom="column">
                  <wp:posOffset>1788160</wp:posOffset>
                </wp:positionH>
                <wp:positionV relativeFrom="paragraph">
                  <wp:posOffset>266154</wp:posOffset>
                </wp:positionV>
                <wp:extent cx="56007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20.95pt" to="184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PLtgEAALg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036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B0360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325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اﷲ </w:t>
      </w:r>
      <w:r w:rsidR="0024325C" w:rsidRPr="0024325C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24325C" w:rsidRPr="0024325C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>جھو ٹ بو لنے وا لے کے</w:t>
      </w:r>
      <w:r w:rsidR="0024325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رز ق میں ا ضا فہ کر تا ہے</w: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65185E" w:rsidRDefault="00077495" w:rsidP="0024325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44918" wp14:editId="6F050BF0">
                <wp:simplePos x="0" y="0"/>
                <wp:positionH relativeFrom="column">
                  <wp:posOffset>1426568</wp:posOffset>
                </wp:positionH>
                <wp:positionV relativeFrom="paragraph">
                  <wp:posOffset>243840</wp:posOffset>
                </wp:positionV>
                <wp:extent cx="5600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9.2pt" to="15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pctgEAALg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325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عر ب کے لو گ جا نوروں سے بھی بد تر ز ند گی بسر کر رہے تھے </w:t>
      </w:r>
      <w:r w:rsidR="00CF07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65185E" w:rsidRDefault="00077495" w:rsidP="00136055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A9AAE" wp14:editId="1F0CF9BA">
                <wp:simplePos x="0" y="0"/>
                <wp:positionH relativeFrom="column">
                  <wp:posOffset>2254</wp:posOffset>
                </wp:positionH>
                <wp:positionV relativeFrom="paragraph">
                  <wp:posOffset>253365</wp:posOffset>
                </wp:positionV>
                <wp:extent cx="56007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95pt" to="44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UPtgEAALgDAAAOAAAAZHJzL2Uyb0RvYy54bWysU8GOEzEMvSPxD1HudKYV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200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="009200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360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آپ ﷺ نے فر ما یا ’جوا پنی زبا ن کی حفا ظت کر ے گا اﷲ تعا لیٰ </w:t>
      </w:r>
      <w:r w:rsidR="00136055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136055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 xml:space="preserve"> اس کے عیبوں کو چھپا ئے گا‘           </w:t>
      </w:r>
    </w:p>
    <w:p w:rsidR="0065185E" w:rsidRDefault="00077495" w:rsidP="00AC2CB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CB8D9" wp14:editId="749C3180">
                <wp:simplePos x="0" y="0"/>
                <wp:positionH relativeFrom="column">
                  <wp:posOffset>973867</wp:posOffset>
                </wp:positionH>
                <wp:positionV relativeFrom="paragraph">
                  <wp:posOffset>259080</wp:posOffset>
                </wp:positionV>
                <wp:extent cx="56007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20.4pt" to="120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D004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 ر پا  کﷺسے</w:t>
      </w:r>
      <w:r w:rsidR="00AC2CB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شا دی کے و قت حضر ت خد یجہ ؓ کی عمر تیس بر س تھی</w:t>
      </w:r>
      <w:r w:rsidR="006518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AC29AD" w:rsidRPr="00B0360A" w:rsidRDefault="00AC29AD" w:rsidP="00381A5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="00D210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</w:t>
      </w:r>
      <w:r w:rsidR="00CF07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کر خا لی جگہ پر کر یں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2A4CB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۵      </w:t>
      </w:r>
      <w:r w:rsidR="0038701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8701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AC29AD" w:rsidRDefault="00D90DF4" w:rsidP="00DC12A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C230B" wp14:editId="63D91E42">
                <wp:simplePos x="0" y="0"/>
                <wp:positionH relativeFrom="column">
                  <wp:posOffset>1129558</wp:posOffset>
                </wp:positionH>
                <wp:positionV relativeFrom="paragraph">
                  <wp:posOffset>270510</wp:posOffset>
                </wp:positionV>
                <wp:extent cx="1139190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21.3pt" to="17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096C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۱۔عیسائی را ہب نے کہا کہ آ پ ﷺ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کو شا م نہ لے جا ئیں کیو نکہ ا گر</w:t>
      </w:r>
      <w:r w:rsidR="00096C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نے پہچا ن </w:t>
      </w:r>
      <w:r w:rsidR="00DC12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لیا  تو  ایسا نہ ہو کہ وہ ا نہیں نقصا ن  پہنچا ئیں۔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96C3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</w:t>
      </w:r>
    </w:p>
    <w:p w:rsidR="003A24EF" w:rsidRPr="0095438C" w:rsidRDefault="0095438C" w:rsidP="00DC12AB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۱۔  </w:t>
      </w:r>
      <w:r w:rsidR="00DC12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مسلما نو ں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C708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D47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</w:t>
      </w:r>
      <w:r w:rsidR="00C708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۲۔ </w:t>
      </w:r>
      <w:r w:rsidR="006E4CDF" w:rsidRP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DC12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کا فر وں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3A24EF" w:rsidRPr="0095438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708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DD47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C708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۳۔    </w:t>
      </w:r>
      <w:r w:rsidR="00DC12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یہو د یو ں</w:t>
      </w:r>
      <w:r w:rsidR="00AC29AD" w:rsidRP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A24EF" w:rsidRPr="0095438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Default="0095438C" w:rsidP="00F74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9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B225D" wp14:editId="3D322905">
                <wp:simplePos x="0" y="0"/>
                <wp:positionH relativeFrom="column">
                  <wp:posOffset>2813694</wp:posOffset>
                </wp:positionH>
                <wp:positionV relativeFrom="paragraph">
                  <wp:posOffset>296545</wp:posOffset>
                </wp:positionV>
                <wp:extent cx="113978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23.35pt" to="311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92DB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</w:t>
      </w:r>
      <w:r w:rsidR="00DD798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خد یجہ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ؓ کے غلا م کا نا م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C2CB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تھا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A24EF" w:rsidRPr="0095438C" w:rsidRDefault="0095438C" w:rsidP="00F743B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۱</w:t>
      </w:r>
      <w:r w:rsidRP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میسرہ      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C708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301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۲۔</w:t>
      </w:r>
      <w:r w:rsidR="006E4CDF" w:rsidRP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</w:rPr>
        <w:t>حضر ت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بو  طا لب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ؓ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6E4CDF" w:rsidRPr="009543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0301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۳۔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</w:rPr>
        <w:t>حضر ت ا بو</w:t>
      </w:r>
      <w:r w:rsidR="00D15DDD">
        <w:rPr>
          <w:rFonts w:ascii="Jameel Noori Nastaleeq" w:hAnsi="Jameel Noori Nastaleeq" w:cs="Jameel Noori Nastaleeq" w:hint="cs"/>
          <w:sz w:val="36"/>
          <w:szCs w:val="36"/>
          <w:rtl/>
        </w:rPr>
        <w:t>ال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</w:rPr>
        <w:t>مطلب ؓ</w:t>
      </w:r>
      <w:r w:rsidR="00F74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3A24EF" w:rsidRDefault="00F15CB7" w:rsidP="00F15CB7">
      <w:pPr>
        <w:tabs>
          <w:tab w:val="left" w:pos="720"/>
          <w:tab w:val="left" w:pos="1440"/>
          <w:tab w:val="left" w:pos="2160"/>
          <w:tab w:val="left" w:pos="3975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F4D44" wp14:editId="268420EA">
                <wp:simplePos x="0" y="0"/>
                <wp:positionH relativeFrom="column">
                  <wp:posOffset>3747171</wp:posOffset>
                </wp:positionH>
                <wp:positionV relativeFrom="paragraph">
                  <wp:posOffset>266700</wp:posOffset>
                </wp:positionV>
                <wp:extent cx="1049450" cy="0"/>
                <wp:effectExtent l="0" t="0" r="177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1pt" to="377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۔حضر ت  حلیمہ ؓ  نے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C6068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تک آ پ ﷺ کی پر ور ش کی۔</w:t>
      </w:r>
    </w:p>
    <w:p w:rsidR="003A24EF" w:rsidRPr="00706607" w:rsidRDefault="00C708C6" w:rsidP="00F15CB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۱۔</w:t>
      </w:r>
      <w:r w:rsidR="00CF07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چا ر بر س </w:t>
      </w:r>
      <w:r w:rsidR="00CF07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301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C61F3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چھ برس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301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۳۔ </w:t>
      </w:r>
      <w:r w:rsidR="00F15C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دس بر س</w:t>
      </w:r>
    </w:p>
    <w:p w:rsidR="004A7B7E" w:rsidRDefault="00BA3EAA" w:rsidP="00645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34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 w:rsidR="00645BB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قبیلہ قر یش اور قبیلہ بنو قیس  کے در میا ن مقد س 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</w:rPr>
        <w:t>’</w:t>
      </w:r>
      <w:r w:rsidR="00645BB3">
        <w:rPr>
          <w:rFonts w:ascii="Jameel Noori Nastaleeq" w:hAnsi="Jameel Noori Nastaleeq" w:cs="Jameel Noori Nastaleeq" w:hint="cs"/>
          <w:sz w:val="36"/>
          <w:szCs w:val="36"/>
          <w:rtl/>
        </w:rPr>
        <w:t>مہینے محر م ا لحر ا م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</w:rPr>
        <w:t>‘</w:t>
      </w:r>
      <w:r w:rsidR="00645BB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ایک لڑ ا ئی شر وع  ہو ئی  جو  و قفے و قفے  سے </w:t>
      </w:r>
    </w:p>
    <w:p w:rsidR="003A24EF" w:rsidRDefault="004A7B7E" w:rsidP="004A7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34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68276" wp14:editId="34978EEF">
                <wp:simplePos x="0" y="0"/>
                <wp:positionH relativeFrom="column">
                  <wp:posOffset>3251915</wp:posOffset>
                </wp:positionH>
                <wp:positionV relativeFrom="paragraph">
                  <wp:posOffset>263945</wp:posOffset>
                </wp:positionV>
                <wp:extent cx="991066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0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20.8pt" to="334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چا ر سا ل تک جا ری ر ہی ۔ یہ لڑا ئی </w:t>
      </w:r>
      <w:r w:rsidR="0050747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کے نا م سے مشہو ر ہو ئی</w:t>
      </w:r>
      <w:r w:rsidR="00C459F2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A24EF" w:rsidRPr="00B305E5" w:rsidRDefault="00B305E5" w:rsidP="004A7B7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۱۔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حر بِ فجا ر </w:t>
      </w:r>
      <w:r w:rsidR="00AD23AC" w:rsidRPr="00B305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D23AC" w:rsidRPr="00B305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CF078C" w:rsidRPr="00B305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3011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AD23AC" w:rsidRPr="00B305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حلفِ الفضول</w:t>
      </w:r>
      <w:r w:rsidR="009E27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4A7B7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جنگِ ا حد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3A24EF" w:rsidRDefault="003A24EF" w:rsidP="009E276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E276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دو سرو ں کی با ت </w:t>
      </w:r>
      <w:r w:rsidR="00CF07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ــــــــــــــــــــ</w:t>
      </w:r>
      <w:r w:rsidR="009E276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سنیں اور در میا ن میں نہ کا ٹیں</w:t>
      </w:r>
      <w:r w:rsidR="00B305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CF078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</w:p>
    <w:p w:rsidR="00BB45AF" w:rsidRDefault="00B305E5" w:rsidP="009E2760">
      <w:pPr>
        <w:tabs>
          <w:tab w:val="left" w:pos="1410"/>
          <w:tab w:val="left" w:pos="2596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۱۔         </w:t>
      </w:r>
      <w:r w:rsidR="009E2760">
        <w:rPr>
          <w:rFonts w:ascii="Jameel Noori Nastaleeq" w:hAnsi="Jameel Noori Nastaleeq" w:cs="Jameel Noori Nastaleeq" w:hint="cs"/>
          <w:sz w:val="36"/>
          <w:szCs w:val="36"/>
          <w:rtl/>
        </w:rPr>
        <w:t>کھٹر ے  ہو کر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۲۔   </w:t>
      </w:r>
      <w:r w:rsidR="009E2760">
        <w:rPr>
          <w:rFonts w:ascii="Jameel Noori Nastaleeq" w:hAnsi="Jameel Noori Nastaleeq" w:cs="Jameel Noori Nastaleeq" w:hint="cs"/>
          <w:sz w:val="36"/>
          <w:szCs w:val="36"/>
          <w:rtl/>
        </w:rPr>
        <w:t>بیٹھ کر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۳۔ </w:t>
      </w:r>
      <w:r w:rsidR="009E2760">
        <w:rPr>
          <w:rFonts w:ascii="Jameel Noori Nastaleeq" w:hAnsi="Jameel Noori Nastaleeq" w:cs="Jameel Noori Nastaleeq" w:hint="cs"/>
          <w:sz w:val="36"/>
          <w:szCs w:val="36"/>
          <w:rtl/>
        </w:rPr>
        <w:t>غو ر سے</w:t>
      </w:r>
    </w:p>
    <w:p w:rsidR="00BA5594" w:rsidRPr="00885AE9" w:rsidRDefault="003A24EF" w:rsidP="00885AE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D23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2A4CBB" w:rsidRDefault="002A4CBB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2A4CBB" w:rsidRDefault="002A4CBB" w:rsidP="002A4CBB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DF68A6" w:rsidRDefault="00DF68A6" w:rsidP="00D66928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</w:p>
    <w:p w:rsidR="00DF68A6" w:rsidRDefault="00DF68A6" w:rsidP="00DF68A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</w:pPr>
    </w:p>
    <w:p w:rsidR="00803D11" w:rsidRPr="002A4CBB" w:rsidRDefault="003954F9" w:rsidP="00DF68A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2A4CBB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2A4CBB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2A4CBB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2A4CBB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DB4516" w:rsidRDefault="003954F9" w:rsidP="00D90DF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F3C9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="00DB4516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DB451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A4CB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 سوالات میں سے کسی پا نچ کے</w:t>
      </w:r>
      <w:r w:rsidR="00BA5594" w:rsidRPr="00DB451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مختصر جوابات تحریر کریں</w:t>
      </w:r>
      <w:r w:rsidR="002A4CB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D75E0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DB451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90D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۱۵</w:t>
      </w:r>
    </w:p>
    <w:p w:rsidR="003954F9" w:rsidRDefault="003954F9" w:rsidP="007C1A5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7C1A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خا نہ کعبہ کی تعمیر کے وقت کس با ت پر جھگڑا ہوا</w:t>
      </w:r>
      <w:r w:rsidR="00C33A4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18266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826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حضور پا ک ﷺ</w:t>
      </w:r>
      <w:r w:rsidR="00182664" w:rsidRPr="001826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826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خد یجہؓ کا </w:t>
      </w:r>
      <w:r w:rsidR="007C51F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مال </w:t>
      </w:r>
      <w:bookmarkStart w:id="0" w:name="_GoBack"/>
      <w:bookmarkEnd w:id="0"/>
      <w:r w:rsidR="001826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تجا رت لے کر کہا ں </w:t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گئے</w:t>
      </w:r>
      <w:r w:rsidR="001826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684E6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C33A4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معا ہد ہ ’ ح</w:t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لف </w:t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ُ </w:t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لف</w:t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</w:t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ض</w:t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E503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ل ‘ کی ضر و ر ت کیو ں پیش آ ئی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8E3B38" w:rsidP="0084358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 پا کﷺ نے عہد رسا لت میں</w:t>
      </w:r>
      <w:r w:rsidR="00843580" w:rsidRP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4358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’حَلف ُ ا لفُضْو ل‘ سے متعلق کیا فر ما یا 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CC4CAE" w:rsidP="00843580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C643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اﷲ</w:t>
      </w:r>
      <w:r w:rsidR="007C6430" w:rsidRPr="00D73873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7C6430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 xml:space="preserve"> </w:t>
      </w:r>
      <w:r w:rsidR="007C6430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>نے ا پنے گھر ( بیتُ اﷲ ) کی حفا ظت کس طر ح فر ما ئی</w:t>
      </w:r>
      <w:r w:rsidR="00BA55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61039" w:rsidRDefault="00CC4CAE" w:rsidP="00D73873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</w:t>
      </w:r>
      <w:r w:rsidR="00E6103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C05F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D738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 ر پاک ﷺ نے تما م </w:t>
      </w:r>
      <w:r w:rsidR="001828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بر ا ئیوں سے بچنے کے لئے ا یک شخص کو کیا  نصیحت فر ما ئی </w:t>
      </w:r>
      <w:r w:rsidR="00C05F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C05F40" w:rsidRDefault="00CC4CAE" w:rsidP="00E7274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</w:t>
      </w:r>
      <w:r w:rsidR="00C05F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8325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C05F4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E727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حسنِ سلو ک سے کیا مر اد ہے</w:t>
      </w:r>
      <w:r w:rsidR="008325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0A221B" w:rsidRDefault="00BD6E84" w:rsidP="00246E2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سوال2 </w:t>
      </w:r>
      <w:r w:rsidR="003433D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: </w:t>
      </w:r>
      <w:r w:rsidR="00607FC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گفتگو کےکو ئی سے پا نچ  آداب لکھیں </w:t>
      </w:r>
      <w:r w:rsidR="000A221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-       </w:t>
      </w:r>
      <w:r w:rsidR="00A971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</w:t>
      </w:r>
      <w:r w:rsidR="000A221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246E2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="00A971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A221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</w:p>
    <w:p w:rsidR="00BA5594" w:rsidRDefault="003433D1" w:rsidP="00607FC1">
      <w:pPr>
        <w:tabs>
          <w:tab w:val="left" w:pos="306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518B9" wp14:editId="70C25C80">
                <wp:simplePos x="0" y="0"/>
                <wp:positionH relativeFrom="column">
                  <wp:posOffset>1796603</wp:posOffset>
                </wp:positionH>
                <wp:positionV relativeFrom="paragraph">
                  <wp:posOffset>283684</wp:posOffset>
                </wp:positionV>
                <wp:extent cx="3689181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1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2.35pt" to="431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0A221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۱۔ </w:t>
      </w:r>
      <w:r w:rsidR="000A221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</w:p>
    <w:p w:rsidR="003433D1" w:rsidRDefault="003433D1" w:rsidP="00607FC1">
      <w:pPr>
        <w:tabs>
          <w:tab w:val="left" w:pos="306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90BE9" wp14:editId="4AAAC548">
                <wp:simplePos x="0" y="0"/>
                <wp:positionH relativeFrom="column">
                  <wp:posOffset>1796603</wp:posOffset>
                </wp:positionH>
                <wp:positionV relativeFrom="paragraph">
                  <wp:posOffset>263382</wp:posOffset>
                </wp:positionV>
                <wp:extent cx="3689181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1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0.75pt" to="431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232F7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۲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۔   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433D1" w:rsidRDefault="003433D1" w:rsidP="0074574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ED63F" wp14:editId="77FE38AD">
                <wp:simplePos x="0" y="0"/>
                <wp:positionH relativeFrom="column">
                  <wp:posOffset>1796603</wp:posOffset>
                </wp:positionH>
                <wp:positionV relativeFrom="paragraph">
                  <wp:posOffset>288156</wp:posOffset>
                </wp:positionV>
                <wp:extent cx="3734257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42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2.7pt" to="435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232F7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۳ ۔</w:t>
      </w:r>
      <w:r w:rsidR="007457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</w:t>
      </w:r>
      <w:r w:rsidR="00607FC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232F7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         </w:t>
      </w:r>
    </w:p>
    <w:p w:rsidR="00232F79" w:rsidRDefault="00232F79" w:rsidP="00232F79">
      <w:pPr>
        <w:tabs>
          <w:tab w:val="left" w:pos="659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F6FB70" wp14:editId="7A18A910">
                <wp:simplePos x="0" y="0"/>
                <wp:positionH relativeFrom="column">
                  <wp:posOffset>1793875</wp:posOffset>
                </wp:positionH>
                <wp:positionV relativeFrom="paragraph">
                  <wp:posOffset>271145</wp:posOffset>
                </wp:positionV>
                <wp:extent cx="37338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21.35pt" to="435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۴ ۔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232F79" w:rsidRDefault="00232F79" w:rsidP="00232F79">
      <w:pPr>
        <w:tabs>
          <w:tab w:val="left" w:pos="659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73F11" wp14:editId="4A1B433F">
                <wp:simplePos x="0" y="0"/>
                <wp:positionH relativeFrom="column">
                  <wp:posOffset>1797685</wp:posOffset>
                </wp:positionH>
                <wp:positionV relativeFrom="paragraph">
                  <wp:posOffset>267970</wp:posOffset>
                </wp:positionV>
                <wp:extent cx="37338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21.1pt" to="43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۵ ۔ </w:t>
      </w:r>
    </w:p>
    <w:p w:rsidR="00D22335" w:rsidRDefault="006D33BC" w:rsidP="00D22335">
      <w:pPr>
        <w:tabs>
          <w:tab w:val="left" w:pos="516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</w:t>
      </w:r>
      <w:r w:rsidR="00CF4E43" w:rsidRPr="00CF4E4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D2233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آ پ ﷺ کے حسنِ سلو ک کا وا قعہ تحر یر کیجئے         </w:t>
      </w:r>
      <w:r w:rsidR="00D2233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D2233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یا</w:t>
      </w:r>
      <w:r w:rsidR="00CA54D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۵</w:t>
      </w:r>
    </w:p>
    <w:p w:rsidR="00246E22" w:rsidRDefault="00D22335" w:rsidP="00246E22">
      <w:pPr>
        <w:tabs>
          <w:tab w:val="left" w:pos="516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بو ڑ ھی عو رت کے ا یما ن لا نے کا و ا قعہ بیا ن کیجئے</w:t>
      </w:r>
    </w:p>
    <w:p w:rsidR="00246E22" w:rsidRDefault="00246E22" w:rsidP="00015CEA">
      <w:pPr>
        <w:tabs>
          <w:tab w:val="left" w:pos="516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015CEA">
        <w:rPr>
          <w:rFonts w:ascii="Jameel Noori Nastaleeq" w:hAnsi="Jameel Noori Nastaleeq" w:cs="Jameel Noori Nastaleeq"/>
          <w:b/>
          <w:bCs/>
          <w:sz w:val="36"/>
          <w:szCs w:val="36"/>
        </w:rPr>
        <w:t>4</w:t>
      </w:r>
      <w:r w:rsidR="00015CE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(الف)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 جِ ذ یل عر بی الفا ظ کے معنی لکھیں۔</w:t>
      </w:r>
      <w:r w:rsidR="00E41A9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۵</w:t>
      </w:r>
    </w:p>
    <w:p w:rsidR="00246E22" w:rsidRDefault="0034281F" w:rsidP="0034281F">
      <w:pPr>
        <w:tabs>
          <w:tab w:val="left" w:pos="516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54696B" wp14:editId="395D01B7">
                <wp:simplePos x="0" y="0"/>
                <wp:positionH relativeFrom="column">
                  <wp:posOffset>173355</wp:posOffset>
                </wp:positionH>
                <wp:positionV relativeFrom="paragraph">
                  <wp:posOffset>260350</wp:posOffset>
                </wp:positionV>
                <wp:extent cx="1294130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5pt,20.5pt" to="115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07D357" wp14:editId="154377B7">
                <wp:simplePos x="0" y="0"/>
                <wp:positionH relativeFrom="column">
                  <wp:posOffset>1989455</wp:posOffset>
                </wp:positionH>
                <wp:positionV relativeFrom="paragraph">
                  <wp:posOffset>299085</wp:posOffset>
                </wp:positionV>
                <wp:extent cx="1144905" cy="0"/>
                <wp:effectExtent l="0" t="0" r="1714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23.55pt" to="24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FF45D3" wp14:editId="18269ACD">
                <wp:simplePos x="0" y="0"/>
                <wp:positionH relativeFrom="column">
                  <wp:posOffset>3799268</wp:posOffset>
                </wp:positionH>
                <wp:positionV relativeFrom="paragraph">
                  <wp:posOffset>260457</wp:posOffset>
                </wp:positionV>
                <wp:extent cx="1274176" cy="0"/>
                <wp:effectExtent l="0" t="0" r="215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1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20.5pt" to="39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246E2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۱۔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یَد ْ خُلوْ نَ</w:t>
      </w:r>
      <w:r w:rsidR="005502D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۲۔                    ا َفْوَا جًا</w:t>
      </w:r>
      <w:r w:rsidR="005502D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</w:t>
      </w:r>
      <w:r w:rsidR="005502D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۳۔ ا َلْحَمْدُ</w:t>
      </w:r>
    </w:p>
    <w:p w:rsidR="0034281F" w:rsidRDefault="0034281F" w:rsidP="00AA6881">
      <w:pPr>
        <w:tabs>
          <w:tab w:val="left" w:pos="6287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6C04F1" wp14:editId="0F065045">
                <wp:simplePos x="0" y="0"/>
                <wp:positionH relativeFrom="column">
                  <wp:posOffset>3799268</wp:posOffset>
                </wp:positionH>
                <wp:positionV relativeFrom="paragraph">
                  <wp:posOffset>246595</wp:posOffset>
                </wp:positionV>
                <wp:extent cx="1429555" cy="0"/>
                <wp:effectExtent l="0" t="0" r="184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5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19.4pt" to="41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421BD2" wp14:editId="0331F5F9">
                <wp:simplePos x="0" y="0"/>
                <wp:positionH relativeFrom="column">
                  <wp:posOffset>1991360</wp:posOffset>
                </wp:positionH>
                <wp:positionV relativeFrom="paragraph">
                  <wp:posOffset>280035</wp:posOffset>
                </wp:positionV>
                <wp:extent cx="1273810" cy="0"/>
                <wp:effectExtent l="0" t="0" r="215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8pt,22.05pt" to="257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۴۔                     کُفُوًا</w:t>
      </w:r>
      <w:r w:rsidR="005502D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۵۔ وَانْحَرْ     </w:t>
      </w:r>
      <w:r w:rsidR="00AA688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AA6881" w:rsidRPr="00D90DF4" w:rsidRDefault="00AA6881" w:rsidP="00AA6881">
      <w:pPr>
        <w:tabs>
          <w:tab w:val="left" w:pos="6287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E41A9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(ب):</w:t>
      </w:r>
      <w:r w:rsidR="00E41A9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’سو ر ۃ ا لکو ثر        ‘     یا    ’ایما نِ مُفصّل‘   بمعہ تر جمہ سنا ئے۔</w:t>
      </w:r>
    </w:p>
    <w:sectPr w:rsidR="00AA6881" w:rsidRPr="00D90DF4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24" w:rsidRDefault="00E87F24">
      <w:r>
        <w:separator/>
      </w:r>
    </w:p>
  </w:endnote>
  <w:endnote w:type="continuationSeparator" w:id="0">
    <w:p w:rsidR="00E87F24" w:rsidRDefault="00E8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607FC1" w:rsidRPr="002D18F1" w:rsidTr="002D18F1">
      <w:tc>
        <w:tcPr>
          <w:tcW w:w="1980" w:type="dxa"/>
          <w:shd w:val="clear" w:color="auto" w:fill="auto"/>
        </w:tcPr>
        <w:p w:rsidR="00607FC1" w:rsidRPr="002D18F1" w:rsidRDefault="00607FC1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607FC1" w:rsidRDefault="00607FC1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607FC1" w:rsidRPr="002D18F1" w:rsidTr="002D18F1">
      <w:tc>
        <w:tcPr>
          <w:tcW w:w="1980" w:type="dxa"/>
          <w:shd w:val="clear" w:color="auto" w:fill="auto"/>
        </w:tcPr>
        <w:p w:rsidR="00607FC1" w:rsidRPr="002D18F1" w:rsidRDefault="00607FC1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607FC1" w:rsidRPr="002D18F1" w:rsidRDefault="00607FC1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C51F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C51FD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607FC1" w:rsidRPr="002D18F1" w:rsidRDefault="00607FC1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D66262B" wp14:editId="02D326E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607FC1" w:rsidRDefault="00607FC1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24" w:rsidRDefault="00E87F24">
      <w:r>
        <w:separator/>
      </w:r>
    </w:p>
  </w:footnote>
  <w:footnote w:type="continuationSeparator" w:id="0">
    <w:p w:rsidR="00E87F24" w:rsidRDefault="00E8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607FC1" w:rsidRPr="002D18F1" w:rsidTr="002D18F1">
      <w:tc>
        <w:tcPr>
          <w:tcW w:w="2520" w:type="dxa"/>
          <w:vMerge w:val="restart"/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3339D0A" wp14:editId="7E1C5D2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607FC1" w:rsidRPr="002D18F1" w:rsidRDefault="00607FC1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607FC1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607FC1" w:rsidRPr="002D18F1" w:rsidRDefault="00607FC1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607FC1" w:rsidRPr="002D18F1" w:rsidRDefault="00607FC1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2016-17-(Isl)-III</w:t>
          </w:r>
        </w:p>
        <w:p w:rsidR="00607FC1" w:rsidRPr="002D18F1" w:rsidRDefault="00607FC1" w:rsidP="004540E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06-03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607FC1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607FC1" w:rsidRPr="002D18F1" w:rsidRDefault="00607FC1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607FC1" w:rsidRDefault="006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7BC"/>
    <w:multiLevelType w:val="hybridMultilevel"/>
    <w:tmpl w:val="471C8AB4"/>
    <w:lvl w:ilvl="0" w:tplc="05805D78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7B1"/>
    <w:multiLevelType w:val="hybridMultilevel"/>
    <w:tmpl w:val="D404595E"/>
    <w:lvl w:ilvl="0" w:tplc="F22C0A5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17FCF"/>
    <w:multiLevelType w:val="hybridMultilevel"/>
    <w:tmpl w:val="8BEC6D86"/>
    <w:lvl w:ilvl="0" w:tplc="307C61E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49427F5"/>
    <w:multiLevelType w:val="hybridMultilevel"/>
    <w:tmpl w:val="CCB8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52875"/>
    <w:multiLevelType w:val="hybridMultilevel"/>
    <w:tmpl w:val="8CD06A24"/>
    <w:lvl w:ilvl="0" w:tplc="A6A0BE7E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8AF464A"/>
    <w:multiLevelType w:val="hybridMultilevel"/>
    <w:tmpl w:val="77EAF110"/>
    <w:lvl w:ilvl="0" w:tplc="05747950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5CEA"/>
    <w:rsid w:val="00016BBF"/>
    <w:rsid w:val="0002232B"/>
    <w:rsid w:val="0003011B"/>
    <w:rsid w:val="0003072A"/>
    <w:rsid w:val="00032CDE"/>
    <w:rsid w:val="000332E3"/>
    <w:rsid w:val="00034F74"/>
    <w:rsid w:val="00037272"/>
    <w:rsid w:val="00037B78"/>
    <w:rsid w:val="0004436B"/>
    <w:rsid w:val="000477AD"/>
    <w:rsid w:val="000503BC"/>
    <w:rsid w:val="00052EE0"/>
    <w:rsid w:val="0005737F"/>
    <w:rsid w:val="0006214A"/>
    <w:rsid w:val="0006372C"/>
    <w:rsid w:val="00076F19"/>
    <w:rsid w:val="00077258"/>
    <w:rsid w:val="00077495"/>
    <w:rsid w:val="00082FF7"/>
    <w:rsid w:val="000841F4"/>
    <w:rsid w:val="000876CE"/>
    <w:rsid w:val="00091DB1"/>
    <w:rsid w:val="0009346F"/>
    <w:rsid w:val="00096596"/>
    <w:rsid w:val="00096C3E"/>
    <w:rsid w:val="0009707A"/>
    <w:rsid w:val="000A221B"/>
    <w:rsid w:val="000A47C6"/>
    <w:rsid w:val="000A569A"/>
    <w:rsid w:val="000A6F55"/>
    <w:rsid w:val="000A70F7"/>
    <w:rsid w:val="000B1CF7"/>
    <w:rsid w:val="000B401B"/>
    <w:rsid w:val="000B58A0"/>
    <w:rsid w:val="000B69CE"/>
    <w:rsid w:val="000C3B60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025A3"/>
    <w:rsid w:val="001165BD"/>
    <w:rsid w:val="00130CC6"/>
    <w:rsid w:val="00136055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011E"/>
    <w:rsid w:val="00182664"/>
    <w:rsid w:val="001828D6"/>
    <w:rsid w:val="00184156"/>
    <w:rsid w:val="00185A2C"/>
    <w:rsid w:val="00185DD7"/>
    <w:rsid w:val="001861B2"/>
    <w:rsid w:val="0019003A"/>
    <w:rsid w:val="0019027E"/>
    <w:rsid w:val="00197639"/>
    <w:rsid w:val="001A1DB2"/>
    <w:rsid w:val="001B1AC6"/>
    <w:rsid w:val="001C3393"/>
    <w:rsid w:val="001C39CC"/>
    <w:rsid w:val="001C3E3A"/>
    <w:rsid w:val="001C4ABE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187C"/>
    <w:rsid w:val="00232F79"/>
    <w:rsid w:val="00234FCB"/>
    <w:rsid w:val="00240484"/>
    <w:rsid w:val="00241533"/>
    <w:rsid w:val="0024325C"/>
    <w:rsid w:val="00246E22"/>
    <w:rsid w:val="00250668"/>
    <w:rsid w:val="002639EA"/>
    <w:rsid w:val="00264FD4"/>
    <w:rsid w:val="00275108"/>
    <w:rsid w:val="002807B4"/>
    <w:rsid w:val="00286B5B"/>
    <w:rsid w:val="002910B9"/>
    <w:rsid w:val="002967DE"/>
    <w:rsid w:val="002A0557"/>
    <w:rsid w:val="002A2E1B"/>
    <w:rsid w:val="002A4CBB"/>
    <w:rsid w:val="002A5F94"/>
    <w:rsid w:val="002B4088"/>
    <w:rsid w:val="002C30B4"/>
    <w:rsid w:val="002C3A6D"/>
    <w:rsid w:val="002C7D79"/>
    <w:rsid w:val="002C7E0F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4281F"/>
    <w:rsid w:val="003433D1"/>
    <w:rsid w:val="003502AA"/>
    <w:rsid w:val="0035075D"/>
    <w:rsid w:val="003523BD"/>
    <w:rsid w:val="003553DA"/>
    <w:rsid w:val="003575AC"/>
    <w:rsid w:val="00375BCE"/>
    <w:rsid w:val="00375FC8"/>
    <w:rsid w:val="00381A54"/>
    <w:rsid w:val="00382E93"/>
    <w:rsid w:val="00383048"/>
    <w:rsid w:val="003834A8"/>
    <w:rsid w:val="0038701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1E6E"/>
    <w:rsid w:val="003C25F4"/>
    <w:rsid w:val="003E389E"/>
    <w:rsid w:val="003E5C3D"/>
    <w:rsid w:val="003F03EF"/>
    <w:rsid w:val="003F3C73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4370F"/>
    <w:rsid w:val="00452F1D"/>
    <w:rsid w:val="004540ED"/>
    <w:rsid w:val="004549DD"/>
    <w:rsid w:val="004578BB"/>
    <w:rsid w:val="004642E7"/>
    <w:rsid w:val="004740BA"/>
    <w:rsid w:val="004742FE"/>
    <w:rsid w:val="00475030"/>
    <w:rsid w:val="00475458"/>
    <w:rsid w:val="00485F34"/>
    <w:rsid w:val="004917B9"/>
    <w:rsid w:val="004A1E02"/>
    <w:rsid w:val="004A74AD"/>
    <w:rsid w:val="004A7B7E"/>
    <w:rsid w:val="004B2D43"/>
    <w:rsid w:val="004D2056"/>
    <w:rsid w:val="004D34D7"/>
    <w:rsid w:val="004E2361"/>
    <w:rsid w:val="004E4F16"/>
    <w:rsid w:val="004F29CC"/>
    <w:rsid w:val="004F33A3"/>
    <w:rsid w:val="004F54D6"/>
    <w:rsid w:val="005006BD"/>
    <w:rsid w:val="00502D6A"/>
    <w:rsid w:val="0050352D"/>
    <w:rsid w:val="00505488"/>
    <w:rsid w:val="005056D3"/>
    <w:rsid w:val="00507475"/>
    <w:rsid w:val="00517650"/>
    <w:rsid w:val="00520778"/>
    <w:rsid w:val="00521BFA"/>
    <w:rsid w:val="00522945"/>
    <w:rsid w:val="0053284D"/>
    <w:rsid w:val="00535DAF"/>
    <w:rsid w:val="00540889"/>
    <w:rsid w:val="00542D51"/>
    <w:rsid w:val="0054394E"/>
    <w:rsid w:val="00543D28"/>
    <w:rsid w:val="005442EF"/>
    <w:rsid w:val="00544661"/>
    <w:rsid w:val="005455E1"/>
    <w:rsid w:val="0054586C"/>
    <w:rsid w:val="00547B3E"/>
    <w:rsid w:val="005502D8"/>
    <w:rsid w:val="0056296C"/>
    <w:rsid w:val="00562BBE"/>
    <w:rsid w:val="00565A5E"/>
    <w:rsid w:val="00566C0D"/>
    <w:rsid w:val="00567393"/>
    <w:rsid w:val="00570572"/>
    <w:rsid w:val="00585925"/>
    <w:rsid w:val="00590053"/>
    <w:rsid w:val="005A007A"/>
    <w:rsid w:val="005A2D1D"/>
    <w:rsid w:val="005A3C80"/>
    <w:rsid w:val="005A5E08"/>
    <w:rsid w:val="005A7421"/>
    <w:rsid w:val="005B1E8E"/>
    <w:rsid w:val="005C433C"/>
    <w:rsid w:val="005C4893"/>
    <w:rsid w:val="005C4A28"/>
    <w:rsid w:val="005C4A6A"/>
    <w:rsid w:val="005D22A7"/>
    <w:rsid w:val="005D27DB"/>
    <w:rsid w:val="005E2FF2"/>
    <w:rsid w:val="005E640C"/>
    <w:rsid w:val="005F203A"/>
    <w:rsid w:val="005F593D"/>
    <w:rsid w:val="006056C8"/>
    <w:rsid w:val="0060728D"/>
    <w:rsid w:val="00607FC1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45BB3"/>
    <w:rsid w:val="00650035"/>
    <w:rsid w:val="00650DDD"/>
    <w:rsid w:val="0065185E"/>
    <w:rsid w:val="00653492"/>
    <w:rsid w:val="0065406B"/>
    <w:rsid w:val="0065584F"/>
    <w:rsid w:val="006566F9"/>
    <w:rsid w:val="0065754E"/>
    <w:rsid w:val="00661B8B"/>
    <w:rsid w:val="006665A8"/>
    <w:rsid w:val="00667BB0"/>
    <w:rsid w:val="0067174F"/>
    <w:rsid w:val="006724C9"/>
    <w:rsid w:val="00677D3F"/>
    <w:rsid w:val="006823C3"/>
    <w:rsid w:val="00682600"/>
    <w:rsid w:val="00684E6B"/>
    <w:rsid w:val="0068530A"/>
    <w:rsid w:val="006853D0"/>
    <w:rsid w:val="00692336"/>
    <w:rsid w:val="00693616"/>
    <w:rsid w:val="00696664"/>
    <w:rsid w:val="006A0A96"/>
    <w:rsid w:val="006A49AC"/>
    <w:rsid w:val="006A76C6"/>
    <w:rsid w:val="006B3B46"/>
    <w:rsid w:val="006C0B41"/>
    <w:rsid w:val="006C0BFA"/>
    <w:rsid w:val="006C1AFE"/>
    <w:rsid w:val="006C301F"/>
    <w:rsid w:val="006C5F4A"/>
    <w:rsid w:val="006C7FCA"/>
    <w:rsid w:val="006D232D"/>
    <w:rsid w:val="006D29F1"/>
    <w:rsid w:val="006D2D4F"/>
    <w:rsid w:val="006D33BC"/>
    <w:rsid w:val="006D665C"/>
    <w:rsid w:val="006D6A48"/>
    <w:rsid w:val="006D7B6B"/>
    <w:rsid w:val="006E2E48"/>
    <w:rsid w:val="006E4CDF"/>
    <w:rsid w:val="006E5D2B"/>
    <w:rsid w:val="006F1707"/>
    <w:rsid w:val="006F4426"/>
    <w:rsid w:val="006F76FF"/>
    <w:rsid w:val="007065AB"/>
    <w:rsid w:val="00706607"/>
    <w:rsid w:val="007119D7"/>
    <w:rsid w:val="00713EE5"/>
    <w:rsid w:val="00716375"/>
    <w:rsid w:val="0072085B"/>
    <w:rsid w:val="007277E9"/>
    <w:rsid w:val="00727E44"/>
    <w:rsid w:val="00745743"/>
    <w:rsid w:val="00751F7F"/>
    <w:rsid w:val="00754BDB"/>
    <w:rsid w:val="00754C4B"/>
    <w:rsid w:val="007639EE"/>
    <w:rsid w:val="00770554"/>
    <w:rsid w:val="00775A8C"/>
    <w:rsid w:val="007817E8"/>
    <w:rsid w:val="00783152"/>
    <w:rsid w:val="007874FC"/>
    <w:rsid w:val="00792280"/>
    <w:rsid w:val="007966AD"/>
    <w:rsid w:val="007A06F5"/>
    <w:rsid w:val="007A27BB"/>
    <w:rsid w:val="007A3B86"/>
    <w:rsid w:val="007B172D"/>
    <w:rsid w:val="007B22A9"/>
    <w:rsid w:val="007B4652"/>
    <w:rsid w:val="007B77F9"/>
    <w:rsid w:val="007C1A59"/>
    <w:rsid w:val="007C1D71"/>
    <w:rsid w:val="007C2378"/>
    <w:rsid w:val="007C3646"/>
    <w:rsid w:val="007C51FD"/>
    <w:rsid w:val="007C6430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515"/>
    <w:rsid w:val="008329E1"/>
    <w:rsid w:val="00835087"/>
    <w:rsid w:val="00841654"/>
    <w:rsid w:val="00841718"/>
    <w:rsid w:val="00843580"/>
    <w:rsid w:val="00847F98"/>
    <w:rsid w:val="00864AE6"/>
    <w:rsid w:val="008667AB"/>
    <w:rsid w:val="00866BFE"/>
    <w:rsid w:val="0087583C"/>
    <w:rsid w:val="0088076B"/>
    <w:rsid w:val="00885AE9"/>
    <w:rsid w:val="008908B7"/>
    <w:rsid w:val="00893081"/>
    <w:rsid w:val="008A2B46"/>
    <w:rsid w:val="008A432F"/>
    <w:rsid w:val="008A4646"/>
    <w:rsid w:val="008A77CA"/>
    <w:rsid w:val="008B1B6B"/>
    <w:rsid w:val="008B6F3F"/>
    <w:rsid w:val="008C48E4"/>
    <w:rsid w:val="008C59AB"/>
    <w:rsid w:val="008D101F"/>
    <w:rsid w:val="008D51AC"/>
    <w:rsid w:val="008E3B38"/>
    <w:rsid w:val="008F4205"/>
    <w:rsid w:val="008F4670"/>
    <w:rsid w:val="009072C6"/>
    <w:rsid w:val="00911B87"/>
    <w:rsid w:val="009143D8"/>
    <w:rsid w:val="00920076"/>
    <w:rsid w:val="00933719"/>
    <w:rsid w:val="009377BE"/>
    <w:rsid w:val="0093795F"/>
    <w:rsid w:val="00937B0D"/>
    <w:rsid w:val="00945A38"/>
    <w:rsid w:val="00946091"/>
    <w:rsid w:val="009474FB"/>
    <w:rsid w:val="00947DD7"/>
    <w:rsid w:val="00947E69"/>
    <w:rsid w:val="00950A43"/>
    <w:rsid w:val="009537FE"/>
    <w:rsid w:val="0095438C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2DBC"/>
    <w:rsid w:val="00993A9D"/>
    <w:rsid w:val="00993CF2"/>
    <w:rsid w:val="009A5809"/>
    <w:rsid w:val="009B250D"/>
    <w:rsid w:val="009B548F"/>
    <w:rsid w:val="009B5690"/>
    <w:rsid w:val="009B72A1"/>
    <w:rsid w:val="009C0155"/>
    <w:rsid w:val="009C2069"/>
    <w:rsid w:val="009C52B2"/>
    <w:rsid w:val="009D0049"/>
    <w:rsid w:val="009D3512"/>
    <w:rsid w:val="009D35C4"/>
    <w:rsid w:val="009D40DC"/>
    <w:rsid w:val="009D5EF2"/>
    <w:rsid w:val="009E2760"/>
    <w:rsid w:val="009E733E"/>
    <w:rsid w:val="009F2C17"/>
    <w:rsid w:val="009F35F1"/>
    <w:rsid w:val="009F7A0A"/>
    <w:rsid w:val="009F7F50"/>
    <w:rsid w:val="00A23D4B"/>
    <w:rsid w:val="00A2633B"/>
    <w:rsid w:val="00A27898"/>
    <w:rsid w:val="00A31EB5"/>
    <w:rsid w:val="00A349FA"/>
    <w:rsid w:val="00A4043E"/>
    <w:rsid w:val="00A437BD"/>
    <w:rsid w:val="00A50B37"/>
    <w:rsid w:val="00A52061"/>
    <w:rsid w:val="00A523C5"/>
    <w:rsid w:val="00A56BBE"/>
    <w:rsid w:val="00A577C3"/>
    <w:rsid w:val="00A6398B"/>
    <w:rsid w:val="00A639E5"/>
    <w:rsid w:val="00A85E09"/>
    <w:rsid w:val="00A879D1"/>
    <w:rsid w:val="00A936C3"/>
    <w:rsid w:val="00A93896"/>
    <w:rsid w:val="00A9419A"/>
    <w:rsid w:val="00A94313"/>
    <w:rsid w:val="00A97163"/>
    <w:rsid w:val="00AA44C5"/>
    <w:rsid w:val="00AA6881"/>
    <w:rsid w:val="00AA6B32"/>
    <w:rsid w:val="00AC1C77"/>
    <w:rsid w:val="00AC29AD"/>
    <w:rsid w:val="00AC2CBF"/>
    <w:rsid w:val="00AC517F"/>
    <w:rsid w:val="00AD23AC"/>
    <w:rsid w:val="00AD29C6"/>
    <w:rsid w:val="00AE0ECA"/>
    <w:rsid w:val="00AE1E28"/>
    <w:rsid w:val="00AE6252"/>
    <w:rsid w:val="00AF1960"/>
    <w:rsid w:val="00AF2EB4"/>
    <w:rsid w:val="00AF3A48"/>
    <w:rsid w:val="00AF55E3"/>
    <w:rsid w:val="00B0089F"/>
    <w:rsid w:val="00B0360A"/>
    <w:rsid w:val="00B075AF"/>
    <w:rsid w:val="00B07F2D"/>
    <w:rsid w:val="00B10DD7"/>
    <w:rsid w:val="00B116FC"/>
    <w:rsid w:val="00B23631"/>
    <w:rsid w:val="00B25009"/>
    <w:rsid w:val="00B305E5"/>
    <w:rsid w:val="00B33533"/>
    <w:rsid w:val="00B3697C"/>
    <w:rsid w:val="00B37113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82EC7"/>
    <w:rsid w:val="00B84B98"/>
    <w:rsid w:val="00B90AAA"/>
    <w:rsid w:val="00B91AC2"/>
    <w:rsid w:val="00B96106"/>
    <w:rsid w:val="00BA237D"/>
    <w:rsid w:val="00BA245D"/>
    <w:rsid w:val="00BA30B9"/>
    <w:rsid w:val="00BA323F"/>
    <w:rsid w:val="00BA3EAA"/>
    <w:rsid w:val="00BA43E6"/>
    <w:rsid w:val="00BA5594"/>
    <w:rsid w:val="00BA5812"/>
    <w:rsid w:val="00BA7684"/>
    <w:rsid w:val="00BB45AF"/>
    <w:rsid w:val="00BB5A5C"/>
    <w:rsid w:val="00BB5FBC"/>
    <w:rsid w:val="00BB7DF3"/>
    <w:rsid w:val="00BC02DE"/>
    <w:rsid w:val="00BC2013"/>
    <w:rsid w:val="00BD0B49"/>
    <w:rsid w:val="00BD14C1"/>
    <w:rsid w:val="00BD1AB4"/>
    <w:rsid w:val="00BD325A"/>
    <w:rsid w:val="00BD6E84"/>
    <w:rsid w:val="00BE1AA7"/>
    <w:rsid w:val="00BF3D8F"/>
    <w:rsid w:val="00C05F40"/>
    <w:rsid w:val="00C110D5"/>
    <w:rsid w:val="00C12B5C"/>
    <w:rsid w:val="00C146C2"/>
    <w:rsid w:val="00C14DE3"/>
    <w:rsid w:val="00C206E1"/>
    <w:rsid w:val="00C221F4"/>
    <w:rsid w:val="00C30185"/>
    <w:rsid w:val="00C30D24"/>
    <w:rsid w:val="00C33A49"/>
    <w:rsid w:val="00C4520A"/>
    <w:rsid w:val="00C459F2"/>
    <w:rsid w:val="00C46861"/>
    <w:rsid w:val="00C502D6"/>
    <w:rsid w:val="00C53B2E"/>
    <w:rsid w:val="00C54966"/>
    <w:rsid w:val="00C55F13"/>
    <w:rsid w:val="00C6068D"/>
    <w:rsid w:val="00C61F39"/>
    <w:rsid w:val="00C62180"/>
    <w:rsid w:val="00C6411F"/>
    <w:rsid w:val="00C64229"/>
    <w:rsid w:val="00C708C6"/>
    <w:rsid w:val="00C76D3E"/>
    <w:rsid w:val="00C82F59"/>
    <w:rsid w:val="00C870B3"/>
    <w:rsid w:val="00C924B9"/>
    <w:rsid w:val="00CA54DE"/>
    <w:rsid w:val="00CA7BC2"/>
    <w:rsid w:val="00CB2400"/>
    <w:rsid w:val="00CC3109"/>
    <w:rsid w:val="00CC4CAE"/>
    <w:rsid w:val="00CD0AFE"/>
    <w:rsid w:val="00CD5927"/>
    <w:rsid w:val="00CE05AD"/>
    <w:rsid w:val="00CE18C3"/>
    <w:rsid w:val="00CE200A"/>
    <w:rsid w:val="00CE4836"/>
    <w:rsid w:val="00CE6A06"/>
    <w:rsid w:val="00CE7D62"/>
    <w:rsid w:val="00CF078C"/>
    <w:rsid w:val="00CF0842"/>
    <w:rsid w:val="00CF2885"/>
    <w:rsid w:val="00CF32B5"/>
    <w:rsid w:val="00CF4AAD"/>
    <w:rsid w:val="00CF4E43"/>
    <w:rsid w:val="00CF7CC3"/>
    <w:rsid w:val="00D111A9"/>
    <w:rsid w:val="00D12DF1"/>
    <w:rsid w:val="00D15DDD"/>
    <w:rsid w:val="00D20757"/>
    <w:rsid w:val="00D210F4"/>
    <w:rsid w:val="00D22335"/>
    <w:rsid w:val="00D233AA"/>
    <w:rsid w:val="00D2642A"/>
    <w:rsid w:val="00D34857"/>
    <w:rsid w:val="00D44EB9"/>
    <w:rsid w:val="00D46F90"/>
    <w:rsid w:val="00D52C68"/>
    <w:rsid w:val="00D546BF"/>
    <w:rsid w:val="00D54A62"/>
    <w:rsid w:val="00D5596E"/>
    <w:rsid w:val="00D565BA"/>
    <w:rsid w:val="00D566D4"/>
    <w:rsid w:val="00D63ABB"/>
    <w:rsid w:val="00D64537"/>
    <w:rsid w:val="00D66928"/>
    <w:rsid w:val="00D73873"/>
    <w:rsid w:val="00D75E03"/>
    <w:rsid w:val="00D82337"/>
    <w:rsid w:val="00D90DF4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4516"/>
    <w:rsid w:val="00DB7FFB"/>
    <w:rsid w:val="00DC12AB"/>
    <w:rsid w:val="00DD47E0"/>
    <w:rsid w:val="00DD4805"/>
    <w:rsid w:val="00DD576E"/>
    <w:rsid w:val="00DD7982"/>
    <w:rsid w:val="00DE0C2B"/>
    <w:rsid w:val="00DE4BA5"/>
    <w:rsid w:val="00DF2390"/>
    <w:rsid w:val="00DF635F"/>
    <w:rsid w:val="00DF68A6"/>
    <w:rsid w:val="00DF6AC2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41A9A"/>
    <w:rsid w:val="00E4519F"/>
    <w:rsid w:val="00E50375"/>
    <w:rsid w:val="00E54746"/>
    <w:rsid w:val="00E61039"/>
    <w:rsid w:val="00E63B60"/>
    <w:rsid w:val="00E645E0"/>
    <w:rsid w:val="00E64DED"/>
    <w:rsid w:val="00E70312"/>
    <w:rsid w:val="00E706FD"/>
    <w:rsid w:val="00E7274F"/>
    <w:rsid w:val="00E83CD0"/>
    <w:rsid w:val="00E87F24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60D"/>
    <w:rsid w:val="00EE07CF"/>
    <w:rsid w:val="00EE1AD0"/>
    <w:rsid w:val="00EE2D8E"/>
    <w:rsid w:val="00EE60C7"/>
    <w:rsid w:val="00EF0805"/>
    <w:rsid w:val="00EF0E2E"/>
    <w:rsid w:val="00EF25BF"/>
    <w:rsid w:val="00EF2711"/>
    <w:rsid w:val="00EF3C9A"/>
    <w:rsid w:val="00F049EA"/>
    <w:rsid w:val="00F15CB7"/>
    <w:rsid w:val="00F20B77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43BA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3219"/>
    <w:rsid w:val="00FB4E50"/>
    <w:rsid w:val="00FC3756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BBCD-118F-432E-8341-52250352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98</cp:revision>
  <cp:lastPrinted>2016-12-07T04:16:00Z</cp:lastPrinted>
  <dcterms:created xsi:type="dcterms:W3CDTF">2016-11-17T05:14:00Z</dcterms:created>
  <dcterms:modified xsi:type="dcterms:W3CDTF">2017-02-18T20:27:00Z</dcterms:modified>
</cp:coreProperties>
</file>