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092DB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rtl/>
          <w:lang w:bidi="ur-PK"/>
        </w:rPr>
      </w:pPr>
      <w:proofErr w:type="gramStart"/>
      <w:r w:rsidRPr="00400D38">
        <w:rPr>
          <w:b/>
          <w:bCs/>
          <w:sz w:val="32"/>
          <w:szCs w:val="32"/>
        </w:rPr>
        <w:t>URDU  -</w:t>
      </w:r>
      <w:proofErr w:type="gramEnd"/>
      <w:r w:rsidRPr="00400D38">
        <w:rPr>
          <w:b/>
          <w:bCs/>
          <w:sz w:val="32"/>
          <w:szCs w:val="32"/>
        </w:rPr>
        <w:t xml:space="preserve">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2B0C3D">
        <w:rPr>
          <w:b/>
          <w:bCs/>
          <w:sz w:val="32"/>
          <w:szCs w:val="32"/>
        </w:rPr>
        <w:t>I</w:t>
      </w:r>
      <w:r w:rsidR="009906C2">
        <w:rPr>
          <w:b/>
          <w:bCs/>
          <w:sz w:val="32"/>
          <w:szCs w:val="32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proofErr w:type="gramEnd"/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C65282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C65282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C65282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(20)</w:t>
      </w:r>
    </w:p>
    <w:p w:rsidR="00B648B6" w:rsidRPr="00706607" w:rsidRDefault="00B648B6" w:rsidP="001516C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درست</w:t>
      </w:r>
      <w:r w:rsidR="00092DB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092DB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جواب پر  </w:t>
      </w:r>
      <w:r w:rsidR="00092DB2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092DB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کا نشان</w:t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لگا</w:t>
      </w:r>
      <w:r w:rsidR="00092DB2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>ئیں</w:t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5</w:t>
      </w:r>
    </w:p>
    <w:p w:rsidR="001516C6" w:rsidRDefault="00092DB2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درخت پر کون بیٹھا تھا؟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(جگنو، </w:t>
      </w:r>
      <w:r w:rsidR="0061483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بلبل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2B0C3D" w:rsidRDefault="0061483D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2۔خالہ کیسی روٹی بنا رہی تھیں؟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</w:t>
      </w:r>
      <w:r w:rsidR="009B1E6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(پھیکی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میٹھی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2B0C3D" w:rsidRDefault="005E37D0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3۔جگنو نے بلبل سے کیا کہا؟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     (میں تمہاری مدد کروں گا،   میں تمہاری مددنہیں کرسکتا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2B0C3D" w:rsidRDefault="005E37D0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 w:rsidR="00C829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</w:t>
      </w:r>
      <w:r w:rsidRPr="00C829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ﷲ نے جگنو  </w:t>
      </w:r>
      <w:r w:rsidR="00C829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کیا خاص چیز عطا کی ہے؟</w:t>
      </w:r>
      <w:r w:rsidRPr="00C829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    </w:t>
      </w:r>
      <w:r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       </w:t>
      </w:r>
      <w:r w:rsidR="00C82904">
        <w:rPr>
          <w:rFonts w:ascii="Jameel Noori Nastaleeq" w:hAnsi="Jameel Noori Nastaleeq" w:cs="Jameel Noori Nastaleeq" w:hint="cs"/>
          <w:sz w:val="36"/>
          <w:szCs w:val="36"/>
          <w:rtl/>
        </w:rPr>
        <w:t>(</w:t>
      </w:r>
      <w:r w:rsidR="00131A1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C82904">
        <w:rPr>
          <w:rFonts w:ascii="Jameel Noori Nastaleeq" w:hAnsi="Jameel Noori Nastaleeq" w:cs="Jameel Noori Nastaleeq" w:hint="cs"/>
          <w:sz w:val="36"/>
          <w:szCs w:val="36"/>
          <w:rtl/>
        </w:rPr>
        <w:t>ٓا نکھیں، روشنی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2B0C3D" w:rsidRDefault="002B0C3D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 w:rsidR="00727C1C" w:rsidRPr="00727C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727C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بلبل کہا ں جا نا چاہ رہا تھا؟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31A1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31A1F"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  </w:t>
      </w:r>
      <w:r w:rsidR="00727C1C">
        <w:rPr>
          <w:rFonts w:ascii="Jameel Noori Nastaleeq" w:hAnsi="Jameel Noori Nastaleeq" w:cs="Jameel Noori Nastaleeq" w:hint="cs"/>
          <w:sz w:val="36"/>
          <w:szCs w:val="36"/>
          <w:rtl/>
        </w:rPr>
        <w:t>ٓاشیاں تک ،سمندر تک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76484A" w:rsidRDefault="001516C6" w:rsidP="001516C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37069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۲۶سے</w:t>
      </w:r>
      <w:r w:rsidR="00947F9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۳۰تک </w:t>
      </w:r>
      <w:r w:rsidR="0037069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اردومیں گنتی لکھیے </w:t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                        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947F95" w:rsidTr="00947F95">
        <w:tc>
          <w:tcPr>
            <w:tcW w:w="2394" w:type="dxa"/>
          </w:tcPr>
          <w:p w:rsidR="00947F95" w:rsidRDefault="00DC0A0B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۲۶</w:t>
            </w:r>
          </w:p>
        </w:tc>
        <w:tc>
          <w:tcPr>
            <w:tcW w:w="2394" w:type="dxa"/>
          </w:tcPr>
          <w:p w:rsidR="00947F95" w:rsidRDefault="00947F95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947F95" w:rsidTr="00947F95">
        <w:tc>
          <w:tcPr>
            <w:tcW w:w="2394" w:type="dxa"/>
          </w:tcPr>
          <w:p w:rsidR="00947F95" w:rsidRDefault="00DC0A0B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۲۷</w:t>
            </w:r>
          </w:p>
        </w:tc>
        <w:tc>
          <w:tcPr>
            <w:tcW w:w="2394" w:type="dxa"/>
          </w:tcPr>
          <w:p w:rsidR="00947F95" w:rsidRDefault="00947F95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947F95" w:rsidTr="00947F95">
        <w:tc>
          <w:tcPr>
            <w:tcW w:w="2394" w:type="dxa"/>
          </w:tcPr>
          <w:p w:rsidR="00947F95" w:rsidRDefault="00DC0A0B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۲۸</w:t>
            </w:r>
          </w:p>
        </w:tc>
        <w:tc>
          <w:tcPr>
            <w:tcW w:w="2394" w:type="dxa"/>
          </w:tcPr>
          <w:p w:rsidR="00947F95" w:rsidRDefault="00947F95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947F95" w:rsidTr="00947F95">
        <w:tc>
          <w:tcPr>
            <w:tcW w:w="2394" w:type="dxa"/>
          </w:tcPr>
          <w:p w:rsidR="00947F95" w:rsidRDefault="00DC0A0B" w:rsidP="00947F95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۲۹</w:t>
            </w:r>
          </w:p>
        </w:tc>
        <w:tc>
          <w:tcPr>
            <w:tcW w:w="2394" w:type="dxa"/>
          </w:tcPr>
          <w:p w:rsidR="00947F95" w:rsidRDefault="00947F95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947F95" w:rsidTr="00947F95">
        <w:tc>
          <w:tcPr>
            <w:tcW w:w="2394" w:type="dxa"/>
          </w:tcPr>
          <w:p w:rsidR="00947F95" w:rsidRDefault="00DC0A0B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۳۰</w:t>
            </w:r>
          </w:p>
        </w:tc>
        <w:tc>
          <w:tcPr>
            <w:tcW w:w="2394" w:type="dxa"/>
          </w:tcPr>
          <w:p w:rsidR="00947F95" w:rsidRDefault="00947F95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E3323" w:rsidRDefault="004E3323" w:rsidP="00192815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سوال2</w:t>
      </w:r>
      <w:r w:rsidR="001539F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 ذیل الفاظ کے </w:t>
      </w:r>
      <w:r w:rsidR="0019281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معنی </w:t>
      </w:r>
      <w:r w:rsidR="004B5C5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بنائیے۔</w:t>
      </w:r>
      <w:r w:rsidR="004B5C5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B5C5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B5C5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B5C5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C516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2610"/>
      </w:tblGrid>
      <w:tr w:rsidR="004E3323" w:rsidTr="005941A9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2610" w:type="dxa"/>
          </w:tcPr>
          <w:p w:rsidR="004E3323" w:rsidRPr="004E3323" w:rsidRDefault="005941A9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معنی</w:t>
            </w:r>
          </w:p>
        </w:tc>
      </w:tr>
      <w:tr w:rsidR="004E3323" w:rsidTr="005941A9">
        <w:tc>
          <w:tcPr>
            <w:tcW w:w="2358" w:type="dxa"/>
          </w:tcPr>
          <w:p w:rsidR="004E3323" w:rsidRPr="004E3323" w:rsidRDefault="005941A9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دیا</w:t>
            </w:r>
          </w:p>
        </w:tc>
        <w:tc>
          <w:tcPr>
            <w:tcW w:w="2610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5941A9">
        <w:tc>
          <w:tcPr>
            <w:tcW w:w="2358" w:type="dxa"/>
          </w:tcPr>
          <w:p w:rsidR="004E3323" w:rsidRPr="004E3323" w:rsidRDefault="005941A9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مشعل</w:t>
            </w:r>
          </w:p>
        </w:tc>
        <w:tc>
          <w:tcPr>
            <w:tcW w:w="2610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5941A9">
        <w:tc>
          <w:tcPr>
            <w:tcW w:w="2358" w:type="dxa"/>
          </w:tcPr>
          <w:p w:rsidR="004E3323" w:rsidRPr="00C65282" w:rsidRDefault="005941A9" w:rsidP="005941A9">
            <w:pPr>
              <w:bidi/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C65282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تنہا</w:t>
            </w:r>
          </w:p>
        </w:tc>
        <w:tc>
          <w:tcPr>
            <w:tcW w:w="2610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5941A9">
        <w:tc>
          <w:tcPr>
            <w:tcW w:w="2358" w:type="dxa"/>
          </w:tcPr>
          <w:p w:rsidR="004E3323" w:rsidRPr="004E3323" w:rsidRDefault="005941A9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جمپر</w:t>
            </w:r>
          </w:p>
        </w:tc>
        <w:tc>
          <w:tcPr>
            <w:tcW w:w="2610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5941A9">
        <w:tc>
          <w:tcPr>
            <w:tcW w:w="2358" w:type="dxa"/>
          </w:tcPr>
          <w:p w:rsidR="004E3323" w:rsidRPr="004E3323" w:rsidRDefault="005941A9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جرابیں</w:t>
            </w:r>
          </w:p>
        </w:tc>
        <w:tc>
          <w:tcPr>
            <w:tcW w:w="2610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76484A" w:rsidRDefault="00C65282" w:rsidP="009B1E6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bookmarkStart w:id="0" w:name="_GoBack"/>
      <w:bookmarkEnd w:id="0"/>
      <w:r w:rsidRPr="00C6528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۴:درج ذیل الفاظ کے متضاد لکھیے۔</w:t>
      </w:r>
      <w:r w:rsidR="00780F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  <w:r w:rsidR="004B5C51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="004478E5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</w:t>
      </w:r>
      <w:r w:rsidR="004B5C51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</w:t>
      </w:r>
      <w:r w:rsidR="00780F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2610"/>
      </w:tblGrid>
      <w:tr w:rsidR="00C65282" w:rsidTr="00C65282">
        <w:tc>
          <w:tcPr>
            <w:tcW w:w="2358" w:type="dxa"/>
          </w:tcPr>
          <w:p w:rsidR="00C65282" w:rsidRDefault="00C65282" w:rsidP="00C65282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</w:t>
            </w:r>
            <w:r w:rsidR="00B778CD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الفاظ</w:t>
            </w:r>
          </w:p>
        </w:tc>
        <w:tc>
          <w:tcPr>
            <w:tcW w:w="2610" w:type="dxa"/>
          </w:tcPr>
          <w:p w:rsidR="00C65282" w:rsidRDefault="00C65282" w:rsidP="00C65282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</w:t>
            </w:r>
            <w:r w:rsidR="002B6B43"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متضاد</w:t>
            </w:r>
          </w:p>
        </w:tc>
      </w:tr>
      <w:tr w:rsidR="00C65282" w:rsidTr="00C65282">
        <w:tc>
          <w:tcPr>
            <w:tcW w:w="2358" w:type="dxa"/>
          </w:tcPr>
          <w:p w:rsidR="00C65282" w:rsidRDefault="00C65282" w:rsidP="004B5C51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اند ھیرا</w:t>
            </w:r>
          </w:p>
        </w:tc>
        <w:tc>
          <w:tcPr>
            <w:tcW w:w="2610" w:type="dxa"/>
          </w:tcPr>
          <w:p w:rsidR="00C65282" w:rsidRDefault="00C65282" w:rsidP="00C65282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C65282" w:rsidTr="00C65282">
        <w:tc>
          <w:tcPr>
            <w:tcW w:w="2358" w:type="dxa"/>
          </w:tcPr>
          <w:p w:rsidR="00C65282" w:rsidRDefault="00C65282" w:rsidP="004B5C51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پاس</w:t>
            </w:r>
          </w:p>
        </w:tc>
        <w:tc>
          <w:tcPr>
            <w:tcW w:w="2610" w:type="dxa"/>
          </w:tcPr>
          <w:p w:rsidR="00C65282" w:rsidRDefault="00C65282" w:rsidP="00C65282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C65282" w:rsidTr="00C65282">
        <w:tc>
          <w:tcPr>
            <w:tcW w:w="2358" w:type="dxa"/>
          </w:tcPr>
          <w:p w:rsidR="00C65282" w:rsidRDefault="00C65282" w:rsidP="004B5C51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مہنگا</w:t>
            </w:r>
          </w:p>
        </w:tc>
        <w:tc>
          <w:tcPr>
            <w:tcW w:w="2610" w:type="dxa"/>
          </w:tcPr>
          <w:p w:rsidR="00C65282" w:rsidRDefault="00C65282" w:rsidP="00C65282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C65282" w:rsidTr="00C65282">
        <w:tc>
          <w:tcPr>
            <w:tcW w:w="2358" w:type="dxa"/>
          </w:tcPr>
          <w:p w:rsidR="00C65282" w:rsidRDefault="00C65282" w:rsidP="004B5C51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محنتی</w:t>
            </w:r>
          </w:p>
        </w:tc>
        <w:tc>
          <w:tcPr>
            <w:tcW w:w="2610" w:type="dxa"/>
          </w:tcPr>
          <w:p w:rsidR="00C65282" w:rsidRDefault="00C65282" w:rsidP="00C65282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C65282" w:rsidTr="00C65282">
        <w:tc>
          <w:tcPr>
            <w:tcW w:w="2358" w:type="dxa"/>
          </w:tcPr>
          <w:p w:rsidR="00C65282" w:rsidRDefault="00C65282" w:rsidP="004B5C51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غم</w:t>
            </w:r>
          </w:p>
        </w:tc>
        <w:tc>
          <w:tcPr>
            <w:tcW w:w="2610" w:type="dxa"/>
          </w:tcPr>
          <w:p w:rsidR="00C65282" w:rsidRDefault="00C65282" w:rsidP="00C65282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9C2B88" w:rsidRDefault="009C2B88" w:rsidP="009C2B8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741F03" w:rsidRDefault="00741F03" w:rsidP="009C2B88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</w:pPr>
    </w:p>
    <w:p w:rsidR="003954F9" w:rsidRPr="009C2B88" w:rsidRDefault="003954F9" w:rsidP="00741F03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9C2B8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9C2B88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76484A" w:rsidRPr="009C2B88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(30)</w:t>
      </w:r>
    </w:p>
    <w:p w:rsidR="00674000" w:rsidRDefault="00674000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A7B9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فعل کی تعر یف 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مثالوں کے ساتھ واضح کریں۔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B69F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B69F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B69F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A7B9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</w:p>
    <w:p w:rsidR="004E3323" w:rsidRDefault="00DE618A" w:rsidP="004514B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</w:t>
      </w:r>
      <w:r w:rsidR="0067400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="0067400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عنوان</w:t>
      </w:r>
      <w:r w:rsidR="004514BD" w:rsidRPr="004514B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514BD">
        <w:rPr>
          <w:rFonts w:ascii="Jameel Noori Nastaleeq" w:hAnsi="Jameel Noori Nastaleeq" w:cs="Jameel Noori Nastaleeq" w:hint="cs"/>
          <w:sz w:val="36"/>
          <w:szCs w:val="36"/>
          <w:rtl/>
        </w:rPr>
        <w:t>علا مہ اقبال</w:t>
      </w:r>
      <w:r w:rsidR="00A8063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پر مضمون  تحر یر کر یں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14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</w:p>
    <w:p w:rsidR="002C6344" w:rsidRDefault="00A86D97" w:rsidP="000B69F9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سوال4: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درج ذیل سوالات کے مختصر جوابات تحریر </w:t>
      </w:r>
      <w:r w:rsidR="0011583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کریں۔(کوئی سے  پانچ)             </w:t>
      </w:r>
      <w:r w:rsidR="000B69F9">
        <w:rPr>
          <w:rFonts w:ascii="Jameel Noori Nastaleeq" w:hAnsi="Jameel Noori Nastaleeq" w:cs="Jameel Noori Nastaleeq"/>
          <w:sz w:val="36"/>
          <w:szCs w:val="36"/>
        </w:rPr>
        <w:t xml:space="preserve">             </w:t>
      </w:r>
      <w:r w:rsidR="000B69F9">
        <w:rPr>
          <w:rFonts w:ascii="Jameel Noori Nastaleeq" w:hAnsi="Jameel Noori Nastaleeq" w:cs="Jameel Noori Nastaleeq" w:hint="cs"/>
          <w:sz w:val="36"/>
          <w:szCs w:val="36"/>
          <w:rtl/>
        </w:rPr>
        <w:t>۱۰</w:t>
      </w:r>
      <w:r w:rsidR="000B69F9">
        <w:rPr>
          <w:rFonts w:ascii="Jameel Noori Nastaleeq" w:hAnsi="Jameel Noori Nastaleeq" w:cs="Jameel Noori Nastaleeq"/>
          <w:sz w:val="36"/>
          <w:szCs w:val="36"/>
        </w:rPr>
        <w:t xml:space="preserve">     </w:t>
      </w:r>
      <w:r w:rsidR="0011583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</w:p>
    <w:p w:rsidR="00447ED3" w:rsidRDefault="00540F38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علا مہ اقبال کا پورا نام کیا تھا 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2C6344" w:rsidRDefault="00540F38" w:rsidP="00540F3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2۔           </w:t>
      </w:r>
      <w:r w:rsidRPr="002C0F6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علا مہ اقبال نے کون کون سی زبانوں میں شاعری کی 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2C6344" w:rsidRDefault="00A86D97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0F6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پرانے زمانے میں انسان کہاں رہتے تھے                ؟</w:t>
      </w:r>
    </w:p>
    <w:p w:rsidR="002C6344" w:rsidRDefault="002C6344" w:rsidP="00540F3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80AE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60083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تختہ پر منصوبہ بندی کیوں کی گئی</w:t>
      </w:r>
      <w:r w:rsidR="00540F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تھی</w:t>
      </w:r>
      <w:r w:rsidR="00180AE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2C6344" w:rsidRDefault="00F60F3A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80AE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اونچی عمارتوں میں پھنسے ہوےْ لوگوں کو نکا لنے کے لیے</w:t>
      </w:r>
      <w:r w:rsidR="00B362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 استعمال کیا جاتا ہے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5941A9" w:rsidRDefault="00F60F3A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9455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وّ</w:t>
      </w:r>
      <w:r w:rsidR="00B9455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 بستے میں کون کون سے کھلونے تھے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5941A9" w:rsidRDefault="005941A9" w:rsidP="002C0F60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</w:t>
      </w:r>
      <w:r w:rsidR="00FA017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 </w:t>
      </w:r>
      <w:r w:rsidR="002C0F6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ذیل الفاظ کے جملے بنائیے۔</w:t>
      </w:r>
      <w:r w:rsidR="002C0F6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C0F6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C0F6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92C7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</w:t>
      </w:r>
      <w:r w:rsidR="002C0F6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  <w:r w:rsidR="00892C7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5941A9" w:rsidTr="00F40D73">
        <w:tc>
          <w:tcPr>
            <w:tcW w:w="2358" w:type="dxa"/>
          </w:tcPr>
          <w:p w:rsidR="005941A9" w:rsidRPr="004E3323" w:rsidRDefault="005941A9" w:rsidP="00F40D7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7218" w:type="dxa"/>
          </w:tcPr>
          <w:p w:rsidR="005941A9" w:rsidRPr="004E3323" w:rsidRDefault="005941A9" w:rsidP="00F40D7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جملے</w:t>
            </w:r>
          </w:p>
        </w:tc>
      </w:tr>
      <w:tr w:rsidR="005941A9" w:rsidTr="00F40D73">
        <w:tc>
          <w:tcPr>
            <w:tcW w:w="2358" w:type="dxa"/>
          </w:tcPr>
          <w:p w:rsidR="005941A9" w:rsidRPr="004E3323" w:rsidRDefault="00741F03" w:rsidP="00F40D7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واپسی</w:t>
            </w:r>
          </w:p>
        </w:tc>
        <w:tc>
          <w:tcPr>
            <w:tcW w:w="7218" w:type="dxa"/>
          </w:tcPr>
          <w:p w:rsidR="005941A9" w:rsidRPr="004E3323" w:rsidRDefault="005941A9" w:rsidP="00F40D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941A9" w:rsidTr="00F40D73">
        <w:tc>
          <w:tcPr>
            <w:tcW w:w="2358" w:type="dxa"/>
          </w:tcPr>
          <w:p w:rsidR="005941A9" w:rsidRPr="004E3323" w:rsidRDefault="00741F03" w:rsidP="00F40D7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پچیس</w:t>
            </w:r>
          </w:p>
        </w:tc>
        <w:tc>
          <w:tcPr>
            <w:tcW w:w="7218" w:type="dxa"/>
          </w:tcPr>
          <w:p w:rsidR="005941A9" w:rsidRPr="004E3323" w:rsidRDefault="005941A9" w:rsidP="00F40D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941A9" w:rsidTr="00F40D73">
        <w:tc>
          <w:tcPr>
            <w:tcW w:w="2358" w:type="dxa"/>
          </w:tcPr>
          <w:p w:rsidR="005941A9" w:rsidRPr="004E3323" w:rsidRDefault="00741F03" w:rsidP="00F40D7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حیران</w:t>
            </w:r>
          </w:p>
        </w:tc>
        <w:tc>
          <w:tcPr>
            <w:tcW w:w="7218" w:type="dxa"/>
          </w:tcPr>
          <w:p w:rsidR="005941A9" w:rsidRPr="004E3323" w:rsidRDefault="005941A9" w:rsidP="00F40D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941A9" w:rsidTr="00F40D73">
        <w:tc>
          <w:tcPr>
            <w:tcW w:w="2358" w:type="dxa"/>
          </w:tcPr>
          <w:p w:rsidR="005941A9" w:rsidRPr="004E3323" w:rsidRDefault="00851E44" w:rsidP="00F40D7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تک</w:t>
            </w:r>
          </w:p>
        </w:tc>
        <w:tc>
          <w:tcPr>
            <w:tcW w:w="7218" w:type="dxa"/>
          </w:tcPr>
          <w:p w:rsidR="005941A9" w:rsidRPr="004E3323" w:rsidRDefault="005941A9" w:rsidP="00F40D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5941A9" w:rsidTr="00F40D73">
        <w:tc>
          <w:tcPr>
            <w:tcW w:w="2358" w:type="dxa"/>
          </w:tcPr>
          <w:p w:rsidR="005941A9" w:rsidRPr="004E3323" w:rsidRDefault="00851E44" w:rsidP="00F40D7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شروع</w:t>
            </w:r>
          </w:p>
        </w:tc>
        <w:tc>
          <w:tcPr>
            <w:tcW w:w="7218" w:type="dxa"/>
          </w:tcPr>
          <w:p w:rsidR="005941A9" w:rsidRPr="004E3323" w:rsidRDefault="005941A9" w:rsidP="00F40D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543D4E" w:rsidRPr="00543D4E" w:rsidRDefault="00543D4E" w:rsidP="005941A9">
      <w:pPr>
        <w:bidi/>
        <w:rPr>
          <w:rFonts w:ascii="Jameel Noori Nastaleeq" w:hAnsi="Jameel Noori Nastaleeq" w:cs="Jameel Noori Nastaleeq"/>
          <w:vanish/>
          <w:sz w:val="36"/>
          <w:szCs w:val="36"/>
          <w:rtl/>
          <w:lang w:bidi="ur-PK"/>
          <w:specVanish/>
        </w:rPr>
      </w:pPr>
    </w:p>
    <w:sectPr w:rsidR="00543D4E" w:rsidRPr="00543D4E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1B" w:rsidRDefault="005D2F1B">
      <w:r>
        <w:separator/>
      </w:r>
    </w:p>
  </w:endnote>
  <w:endnote w:type="continuationSeparator" w:id="0">
    <w:p w:rsidR="005D2F1B" w:rsidRDefault="005D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F69D5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F69D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1B" w:rsidRDefault="005D2F1B">
      <w:r>
        <w:separator/>
      </w:r>
    </w:p>
  </w:footnote>
  <w:footnote w:type="continuationSeparator" w:id="0">
    <w:p w:rsidR="005D2F1B" w:rsidRDefault="005D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AB8535B" wp14:editId="2C62886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  <w:r w:rsidR="009906C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2B0C3D">
            <w:rPr>
              <w:rFonts w:ascii="Lucida Sans Unicode" w:hAnsi="Lucida Sans Unicode" w:cs="Tahoma"/>
              <w:sz w:val="16"/>
              <w:szCs w:val="16"/>
            </w:rPr>
            <w:t>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092DB2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2DB2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B69F9"/>
    <w:rsid w:val="000C40B4"/>
    <w:rsid w:val="000D0ACF"/>
    <w:rsid w:val="000D72BD"/>
    <w:rsid w:val="000E0BB9"/>
    <w:rsid w:val="000E1680"/>
    <w:rsid w:val="000E19DA"/>
    <w:rsid w:val="000F1ADC"/>
    <w:rsid w:val="00115838"/>
    <w:rsid w:val="00131A1F"/>
    <w:rsid w:val="00140E3F"/>
    <w:rsid w:val="0014109F"/>
    <w:rsid w:val="00150DDD"/>
    <w:rsid w:val="00151102"/>
    <w:rsid w:val="001516C6"/>
    <w:rsid w:val="001539F5"/>
    <w:rsid w:val="00154757"/>
    <w:rsid w:val="00156AF2"/>
    <w:rsid w:val="0016082A"/>
    <w:rsid w:val="001666F6"/>
    <w:rsid w:val="001764B6"/>
    <w:rsid w:val="00180AEA"/>
    <w:rsid w:val="00181775"/>
    <w:rsid w:val="0018185B"/>
    <w:rsid w:val="00184156"/>
    <w:rsid w:val="00185A2C"/>
    <w:rsid w:val="00185DD7"/>
    <w:rsid w:val="001861B2"/>
    <w:rsid w:val="0019027E"/>
    <w:rsid w:val="00192815"/>
    <w:rsid w:val="00197639"/>
    <w:rsid w:val="001C3393"/>
    <w:rsid w:val="001C39CC"/>
    <w:rsid w:val="001C3E3A"/>
    <w:rsid w:val="001C5C4F"/>
    <w:rsid w:val="001D01D1"/>
    <w:rsid w:val="001D146A"/>
    <w:rsid w:val="001D1685"/>
    <w:rsid w:val="001D2878"/>
    <w:rsid w:val="001D64CC"/>
    <w:rsid w:val="001E35C4"/>
    <w:rsid w:val="001E3E87"/>
    <w:rsid w:val="001E527F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B6B43"/>
    <w:rsid w:val="002C0F60"/>
    <w:rsid w:val="002C30B4"/>
    <w:rsid w:val="002C3A6D"/>
    <w:rsid w:val="002C51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0BA0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069C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89E"/>
    <w:rsid w:val="003F03EF"/>
    <w:rsid w:val="003F19AD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8E5"/>
    <w:rsid w:val="00447ED3"/>
    <w:rsid w:val="004514BD"/>
    <w:rsid w:val="004521B6"/>
    <w:rsid w:val="00452F1D"/>
    <w:rsid w:val="004578BB"/>
    <w:rsid w:val="004622D4"/>
    <w:rsid w:val="004642E7"/>
    <w:rsid w:val="004742FE"/>
    <w:rsid w:val="00475030"/>
    <w:rsid w:val="004A1BB8"/>
    <w:rsid w:val="004A1E02"/>
    <w:rsid w:val="004A74AD"/>
    <w:rsid w:val="004B2D43"/>
    <w:rsid w:val="004B3EBE"/>
    <w:rsid w:val="004B5C51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0F38"/>
    <w:rsid w:val="00542D51"/>
    <w:rsid w:val="0054394E"/>
    <w:rsid w:val="00543D28"/>
    <w:rsid w:val="00543D4E"/>
    <w:rsid w:val="00544661"/>
    <w:rsid w:val="005455E1"/>
    <w:rsid w:val="00547B3E"/>
    <w:rsid w:val="005555F1"/>
    <w:rsid w:val="0056296C"/>
    <w:rsid w:val="00565A5E"/>
    <w:rsid w:val="00566C0D"/>
    <w:rsid w:val="00567393"/>
    <w:rsid w:val="00570572"/>
    <w:rsid w:val="00585925"/>
    <w:rsid w:val="00590053"/>
    <w:rsid w:val="00592402"/>
    <w:rsid w:val="005941A9"/>
    <w:rsid w:val="005A02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D2F1B"/>
    <w:rsid w:val="005E2FF2"/>
    <w:rsid w:val="005E37D0"/>
    <w:rsid w:val="005F203A"/>
    <w:rsid w:val="005F593D"/>
    <w:rsid w:val="00600834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483D"/>
    <w:rsid w:val="0061619B"/>
    <w:rsid w:val="006167E7"/>
    <w:rsid w:val="00617EE2"/>
    <w:rsid w:val="00617F51"/>
    <w:rsid w:val="00620742"/>
    <w:rsid w:val="00626290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69D5"/>
    <w:rsid w:val="006F76FF"/>
    <w:rsid w:val="007065AB"/>
    <w:rsid w:val="00706607"/>
    <w:rsid w:val="007119D7"/>
    <w:rsid w:val="00714410"/>
    <w:rsid w:val="0072085B"/>
    <w:rsid w:val="007277E9"/>
    <w:rsid w:val="00727C1C"/>
    <w:rsid w:val="00741F03"/>
    <w:rsid w:val="0075138E"/>
    <w:rsid w:val="00751F7F"/>
    <w:rsid w:val="00754BDB"/>
    <w:rsid w:val="00754C4B"/>
    <w:rsid w:val="0076484A"/>
    <w:rsid w:val="00770554"/>
    <w:rsid w:val="00775A8C"/>
    <w:rsid w:val="00780FEF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51E44"/>
    <w:rsid w:val="00864AE6"/>
    <w:rsid w:val="00865594"/>
    <w:rsid w:val="008667AB"/>
    <w:rsid w:val="00866BFE"/>
    <w:rsid w:val="0087583C"/>
    <w:rsid w:val="0088076B"/>
    <w:rsid w:val="00892C76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17C1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47F95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5809"/>
    <w:rsid w:val="009B047B"/>
    <w:rsid w:val="009B1E6C"/>
    <w:rsid w:val="009B250D"/>
    <w:rsid w:val="009B5690"/>
    <w:rsid w:val="009B72A1"/>
    <w:rsid w:val="009C0155"/>
    <w:rsid w:val="009C2069"/>
    <w:rsid w:val="009C2B88"/>
    <w:rsid w:val="009C52B2"/>
    <w:rsid w:val="009D3512"/>
    <w:rsid w:val="009D40DC"/>
    <w:rsid w:val="009E733E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43EA2"/>
    <w:rsid w:val="00A52061"/>
    <w:rsid w:val="00A523C5"/>
    <w:rsid w:val="00A56BBE"/>
    <w:rsid w:val="00A6398B"/>
    <w:rsid w:val="00A80637"/>
    <w:rsid w:val="00A85E09"/>
    <w:rsid w:val="00A86D97"/>
    <w:rsid w:val="00A92721"/>
    <w:rsid w:val="00A9370A"/>
    <w:rsid w:val="00A93896"/>
    <w:rsid w:val="00A9419A"/>
    <w:rsid w:val="00A94313"/>
    <w:rsid w:val="00AA44C5"/>
    <w:rsid w:val="00AA6B32"/>
    <w:rsid w:val="00AA7B9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206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778CD"/>
    <w:rsid w:val="00B82612"/>
    <w:rsid w:val="00B90AAA"/>
    <w:rsid w:val="00B91AC2"/>
    <w:rsid w:val="00B9455F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65282"/>
    <w:rsid w:val="00C76D3E"/>
    <w:rsid w:val="00C82904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C0A0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0F3A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0177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5139-93E7-4E28-BF6F-4615CB2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41</cp:revision>
  <cp:lastPrinted>2016-01-28T08:36:00Z</cp:lastPrinted>
  <dcterms:created xsi:type="dcterms:W3CDTF">2016-07-25T08:21:00Z</dcterms:created>
  <dcterms:modified xsi:type="dcterms:W3CDTF">2016-12-08T04:30:00Z</dcterms:modified>
</cp:coreProperties>
</file>