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A106C2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 w:rsidRPr="00A106C2">
        <w:rPr>
          <w:b/>
          <w:bCs/>
          <w:sz w:val="36"/>
          <w:szCs w:val="36"/>
          <w:vertAlign w:val="superscript"/>
        </w:rPr>
        <w:t>nd</w:t>
      </w:r>
      <w:r w:rsidR="0001522F">
        <w:rPr>
          <w:b/>
          <w:bCs/>
          <w:sz w:val="36"/>
          <w:szCs w:val="36"/>
        </w:rPr>
        <w:t xml:space="preserve"> Mid </w:t>
      </w:r>
      <w:r w:rsidR="00D9316A">
        <w:rPr>
          <w:b/>
          <w:bCs/>
          <w:sz w:val="36"/>
          <w:szCs w:val="36"/>
        </w:rPr>
        <w:t>Term</w:t>
      </w:r>
      <w:r w:rsidR="00D9316A" w:rsidRPr="007E4095">
        <w:rPr>
          <w:b/>
          <w:bCs/>
          <w:sz w:val="36"/>
          <w:szCs w:val="36"/>
        </w:rPr>
        <w:t xml:space="preserve"> Examination 201</w:t>
      </w:r>
      <w:r w:rsidR="00D9316A">
        <w:rPr>
          <w:b/>
          <w:bCs/>
          <w:sz w:val="36"/>
          <w:szCs w:val="36"/>
        </w:rPr>
        <w:t>6</w:t>
      </w:r>
      <w:r w:rsidR="00D9316A" w:rsidRPr="007E4095">
        <w:rPr>
          <w:b/>
          <w:bCs/>
          <w:sz w:val="36"/>
          <w:szCs w:val="36"/>
        </w:rPr>
        <w:t xml:space="preserve"> – </w:t>
      </w:r>
      <w:r w:rsidR="00D9316A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 xml:space="preserve">Class </w:t>
      </w:r>
      <w:r w:rsidR="0031139F">
        <w:rPr>
          <w:b/>
          <w:bCs/>
          <w:sz w:val="32"/>
          <w:szCs w:val="32"/>
        </w:rPr>
        <w:t>V</w:t>
      </w:r>
      <w:r w:rsidR="002156B6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01522F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01522F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803D11" w:rsidRPr="0001522F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(۲۰)</w:t>
      </w:r>
    </w:p>
    <w:p w:rsidR="00B648B6" w:rsidRPr="00706607" w:rsidRDefault="00B648B6" w:rsidP="0001522F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لگا کر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01522F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10</w:t>
      </w:r>
    </w:p>
    <w:p w:rsidR="00B648B6" w:rsidRPr="006A3EDD" w:rsidRDefault="00B648B6" w:rsidP="004D0AD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6A3EDD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570D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پڑ و سی بیما ر ہو تو  اس کی ـــــــــــــــــــ کرنی</w:t>
      </w:r>
      <w:r w:rsidR="004D0AD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ہے</w:t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B648B6" w:rsidRPr="006A3EDD" w:rsidRDefault="00B648B6" w:rsidP="004D0AD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D0AD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ادب کی جمع ـــــــــــــــــــــــــ ہے </w:t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Pr="006A3EDD" w:rsidRDefault="004365F5" w:rsidP="004D0AD2">
      <w:pPr>
        <w:tabs>
          <w:tab w:val="left" w:pos="720"/>
          <w:tab w:val="left" w:pos="595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D0AD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 تعالی ــــــــــــــــــــــــــ</w:t>
      </w:r>
      <w:r w:rsidR="001570D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4D0AD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رہنےوالوں سے محبت فرماتا ہے-</w:t>
      </w:r>
    </w:p>
    <w:p w:rsidR="004365F5" w:rsidRPr="006A3EDD" w:rsidRDefault="004365F5" w:rsidP="001570D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570D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حضو ر پا ک ﷺ </w:t>
      </w:r>
      <w:r w:rsidR="004D0AD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ـــــــــــــــــــــــــــ</w:t>
      </w:r>
      <w:r w:rsidR="001570D4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1570D4">
        <w:rPr>
          <w:rFonts w:ascii="Jameel Noori Nastaleeq" w:hAnsi="Jameel Noori Nastaleeq" w:cs="Jameel Noori Nastaleeq" w:hint="cs"/>
          <w:sz w:val="36"/>
          <w:szCs w:val="36"/>
          <w:rtl/>
        </w:rPr>
        <w:t>بنا کر بھیجے گئے۔</w:t>
      </w:r>
    </w:p>
    <w:p w:rsidR="004365F5" w:rsidRPr="006A3EDD" w:rsidRDefault="004365F5" w:rsidP="004D0AD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D0AD2">
        <w:rPr>
          <w:rFonts w:ascii="Jameel Noori Nastaleeq" w:hAnsi="Jameel Noori Nastaleeq" w:cs="Jameel Noori Nastaleeq" w:hint="cs"/>
          <w:sz w:val="36"/>
          <w:szCs w:val="36"/>
          <w:rtl/>
        </w:rPr>
        <w:t>سچائی کی ــــــــــــــــــــــــــقسمیں ہیں</w:t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031158" w:rsidRPr="006A3EDD" w:rsidRDefault="00031158" w:rsidP="004D0AD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570D4">
        <w:rPr>
          <w:rFonts w:ascii="Jameel Noori Nastaleeq" w:hAnsi="Jameel Noori Nastaleeq" w:cs="Jameel Noori Nastaleeq" w:hint="cs"/>
          <w:sz w:val="36"/>
          <w:szCs w:val="36"/>
          <w:rtl/>
        </w:rPr>
        <w:t>ایثا ر</w:t>
      </w:r>
      <w:r w:rsidR="004D0AD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سے محروم قوم ــــــــــــــــــــــ ہو جاتی ہے </w:t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031158" w:rsidRPr="006A3EDD" w:rsidRDefault="00031158" w:rsidP="00157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570D4">
        <w:rPr>
          <w:rFonts w:ascii="Jameel Noori Nastaleeq" w:hAnsi="Jameel Noori Nastaleeq" w:cs="Jameel Noori Nastaleeq" w:hint="cs"/>
          <w:sz w:val="36"/>
          <w:szCs w:val="36"/>
          <w:rtl/>
        </w:rPr>
        <w:t>دو ز خ کا ا یند ھن</w:t>
      </w:r>
      <w:r w:rsidR="001570D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ــــــــــــــــــــــ</w:t>
      </w:r>
      <w:r w:rsidR="001570D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اور پتھر ہیں</w:t>
      </w:r>
      <w:r w:rsidR="0006040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D501EF" w:rsidRPr="006A3EDD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07ED9" w:rsidRDefault="00407ED9" w:rsidP="001570D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6A3ED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570D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ما ں با پ کے سا تھ </w:t>
      </w:r>
      <w:r w:rsidR="0006040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ــــــــــــــــــــــــــــــ   </w:t>
      </w:r>
      <w:r w:rsidR="001570D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 تے رہو</w:t>
      </w:r>
      <w:r w:rsidR="0006040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D501EF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07ED9" w:rsidRDefault="00407ED9" w:rsidP="0009724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9724A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امانت کا لفظی معنی ــــــــــــــــــــــــــــــــــ ہے </w:t>
      </w:r>
      <w:r w:rsidR="00D501EF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07ED9" w:rsidRDefault="00407ED9" w:rsidP="001570D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570D4">
        <w:rPr>
          <w:rFonts w:ascii="Jameel Noori Nastaleeq" w:hAnsi="Jameel Noori Nastaleeq" w:cs="Jameel Noori Nastaleeq" w:hint="cs"/>
          <w:sz w:val="36"/>
          <w:szCs w:val="36"/>
          <w:rtl/>
        </w:rPr>
        <w:t>ا</w:t>
      </w:r>
      <w:r w:rsidR="001570D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ﷲتعا لی</w:t>
      </w:r>
      <w:r w:rsidR="001570D4">
        <w:rPr>
          <w:rFonts w:ascii="Arial Unicode MS" w:eastAsia="Arial Unicode MS" w:hAnsi="Arial Unicode MS" w:cs="Arial Unicode MS" w:hint="cs"/>
          <w:sz w:val="36"/>
          <w:szCs w:val="36"/>
          <w:rtl/>
          <w:lang w:bidi="ur-PK"/>
        </w:rPr>
        <w:t>ﷻ</w:t>
      </w:r>
      <w:r w:rsidR="001570D4">
        <w:rPr>
          <w:rFonts w:ascii="Jameel Noori Nastaleeq" w:eastAsia="Arial Unicode MS" w:hAnsi="Jameel Noori Nastaleeq" w:cs="Jameel Noori Nastaleeq" w:hint="cs"/>
          <w:sz w:val="36"/>
          <w:szCs w:val="36"/>
          <w:rtl/>
          <w:lang w:bidi="ur-PK"/>
        </w:rPr>
        <w:t xml:space="preserve"> تمہیں  عد ل اور</w:t>
      </w:r>
      <w:r w:rsidR="001570D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ـــــــــــــــــــــــــــکا حکم دیتا  ہے</w:t>
      </w:r>
      <w:r w:rsidR="00D501EF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3A24EF" w:rsidRDefault="003A24EF" w:rsidP="00E5718B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</w:t>
      </w:r>
      <w:r w:rsidR="006A3ED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کے آگے ’</w:t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‘اورغلط جواب کے آگے ’</w:t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B"/>
      </w:r>
      <w:r w:rsidR="002D5CA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‘کا نشان لگائیں۔</w:t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E5718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p w:rsidR="003A24EF" w:rsidRDefault="003A24EF" w:rsidP="00E5718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A4C8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امانت کا لفظی معنی فرار اختیار کر</w:t>
      </w:r>
      <w:r w:rsidR="00E5718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نا</w:t>
      </w:r>
      <w:r w:rsidR="006A4C8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ہے </w:t>
      </w:r>
      <w:r w:rsidR="00512FE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E5718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</w:t>
      </w:r>
      <w:r w:rsidR="0001522F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______</w:t>
      </w:r>
      <w:r w:rsidR="00E5718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</w:t>
      </w:r>
    </w:p>
    <w:p w:rsidR="003A24EF" w:rsidRDefault="003A24EF" w:rsidP="00ED605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D6058">
        <w:rPr>
          <w:rFonts w:ascii="Jameel Noori Nastaleeq" w:hAnsi="Jameel Noori Nastaleeq" w:cs="Jameel Noori Nastaleeq" w:hint="cs"/>
          <w:sz w:val="36"/>
          <w:szCs w:val="36"/>
          <w:rtl/>
        </w:rPr>
        <w:t>ہمسا یہ کی پا نچ قسمیں ہیں</w:t>
      </w:r>
      <w:r w:rsidR="006A4C8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512FE9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E5718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</w:t>
      </w:r>
      <w:r w:rsidR="0080256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  <w:r w:rsidR="00E5718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01522F">
        <w:rPr>
          <w:rFonts w:ascii="Jameel Noori Nastaleeq" w:hAnsi="Jameel Noori Nastaleeq" w:cs="Jameel Noori Nastaleeq"/>
          <w:sz w:val="36"/>
          <w:szCs w:val="36"/>
        </w:rPr>
        <w:t xml:space="preserve">       ______</w:t>
      </w:r>
    </w:p>
    <w:p w:rsidR="003A24EF" w:rsidRDefault="003A24EF" w:rsidP="006A4C8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A4C8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عبد عباد کی جمع ہے </w:t>
      </w:r>
      <w:r w:rsidR="00512FE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E5718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 </w:t>
      </w:r>
      <w:r w:rsidR="0001522F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______</w:t>
      </w:r>
    </w:p>
    <w:p w:rsidR="003A24EF" w:rsidRDefault="003A24EF" w:rsidP="006A4C8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A4C8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کسی کو اس کا حق پورا پورا دینا احسان کہلاتا ہے </w:t>
      </w:r>
      <w:r w:rsidR="00512FE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E5718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 w:rsidR="0001522F">
        <w:rPr>
          <w:rFonts w:ascii="Jameel Noori Nastaleeq" w:hAnsi="Jameel Noori Nastaleeq" w:cs="Jameel Noori Nastaleeq"/>
          <w:sz w:val="36"/>
          <w:szCs w:val="36"/>
          <w:lang w:bidi="ur-PK"/>
        </w:rPr>
        <w:t>______</w:t>
      </w:r>
      <w:r w:rsidR="00E5718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</w:p>
    <w:p w:rsidR="003A24EF" w:rsidRPr="00706607" w:rsidRDefault="003A24EF" w:rsidP="0005225B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1522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برائی کرنے والے سے بھلائی </w:t>
      </w:r>
      <w:r w:rsidR="0001522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کر</w:t>
      </w:r>
      <w:r w:rsidR="0005225B">
        <w:rPr>
          <w:rFonts w:ascii="Jameel Noori Nastaleeq" w:hAnsi="Jameel Noori Nastaleeq" w:cs="Jameel Noori Nastaleeq" w:hint="cs"/>
          <w:sz w:val="36"/>
          <w:szCs w:val="36"/>
          <w:rtl/>
        </w:rPr>
        <w:t>نا بری بات ہے</w:t>
      </w:r>
      <w:r w:rsidR="00512FE9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01522F">
        <w:rPr>
          <w:rFonts w:ascii="Jameel Noori Nastaleeq" w:hAnsi="Jameel Noori Nastaleeq" w:cs="Jameel Noori Nastaleeq"/>
          <w:sz w:val="36"/>
          <w:szCs w:val="36"/>
        </w:rPr>
        <w:t>______</w:t>
      </w:r>
    </w:p>
    <w:p w:rsidR="004365F5" w:rsidRPr="00706607" w:rsidRDefault="004365F5" w:rsidP="00313F5C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85097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3</w:t>
      </w:r>
      <w:r w:rsidR="006A3ED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85097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کالم الف کو کالم ب کے درست جملے کے ساتھ ملائیں ۔</w:t>
      </w:r>
      <w:r w:rsidR="0085097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13F5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</w:t>
      </w:r>
      <w:r w:rsidR="00197BCB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313F5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۵    </w:t>
      </w:r>
    </w:p>
    <w:tbl>
      <w:tblPr>
        <w:tblStyle w:val="TableGrid"/>
        <w:bidiVisual/>
        <w:tblW w:w="0" w:type="auto"/>
        <w:tblInd w:w="980" w:type="dxa"/>
        <w:tblLook w:val="04A0" w:firstRow="1" w:lastRow="0" w:firstColumn="1" w:lastColumn="0" w:noHBand="0" w:noVBand="1"/>
      </w:tblPr>
      <w:tblGrid>
        <w:gridCol w:w="3330"/>
        <w:gridCol w:w="4050"/>
      </w:tblGrid>
      <w:tr w:rsidR="00CE200A" w:rsidTr="00850978">
        <w:tc>
          <w:tcPr>
            <w:tcW w:w="3330" w:type="dxa"/>
          </w:tcPr>
          <w:p w:rsidR="00CE200A" w:rsidRDefault="00850978" w:rsidP="00CE200A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کالم الف</w:t>
            </w:r>
          </w:p>
        </w:tc>
        <w:tc>
          <w:tcPr>
            <w:tcW w:w="4050" w:type="dxa"/>
          </w:tcPr>
          <w:p w:rsidR="00CE200A" w:rsidRDefault="00850978" w:rsidP="00CE200A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کالم ب</w:t>
            </w:r>
          </w:p>
        </w:tc>
      </w:tr>
      <w:tr w:rsidR="00CE200A" w:rsidTr="00850978">
        <w:tc>
          <w:tcPr>
            <w:tcW w:w="3330" w:type="dxa"/>
          </w:tcPr>
          <w:p w:rsidR="00CE200A" w:rsidRDefault="00A931F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مشا ہیر </w:t>
            </w:r>
          </w:p>
        </w:tc>
        <w:tc>
          <w:tcPr>
            <w:tcW w:w="4050" w:type="dxa"/>
          </w:tcPr>
          <w:p w:rsidR="00CE200A" w:rsidRDefault="0067262B" w:rsidP="00A931F5">
            <w:pPr>
              <w:tabs>
                <w:tab w:val="center" w:pos="1917"/>
                <w:tab w:val="left" w:pos="2864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  <w:tab/>
            </w:r>
            <w:r w:rsidR="00A931F5" w:rsidRPr="00A931F5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حضر ت خد یجہؓ</w:t>
            </w:r>
            <w:r w:rsidR="00A931F5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  <w:r w:rsidR="00A931F5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کی وفا ت</w:t>
            </w:r>
            <w:r w:rsidR="002A431B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</w:p>
        </w:tc>
      </w:tr>
      <w:tr w:rsidR="00CE200A" w:rsidTr="00850978">
        <w:tc>
          <w:tcPr>
            <w:tcW w:w="3330" w:type="dxa"/>
          </w:tcPr>
          <w:p w:rsidR="00CE200A" w:rsidRDefault="00A304A1" w:rsidP="00A931F5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  <w:r w:rsidR="00313F5C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        </w:t>
            </w:r>
            <w:r w:rsidR="00A931F5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ولا د تِ </w:t>
            </w:r>
            <w:r w:rsidR="00A931F5" w:rsidRPr="00A931F5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حضر ت خد یجہؓ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050" w:type="dxa"/>
          </w:tcPr>
          <w:p w:rsidR="00CE200A" w:rsidRDefault="00A931F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میسرہ </w:t>
            </w:r>
            <w:r w:rsidR="00A304A1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</w:p>
        </w:tc>
      </w:tr>
      <w:tr w:rsidR="00CE200A" w:rsidTr="00850978">
        <w:tc>
          <w:tcPr>
            <w:tcW w:w="3330" w:type="dxa"/>
          </w:tcPr>
          <w:p w:rsidR="00CE200A" w:rsidRDefault="00A931F5" w:rsidP="00A931F5">
            <w:pPr>
              <w:tabs>
                <w:tab w:val="left" w:pos="694"/>
              </w:tabs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  <w:tab/>
            </w:r>
            <w:r w:rsidRPr="00A931F5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حضر ت خد یجہؓ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کا مد فن</w:t>
            </w:r>
          </w:p>
        </w:tc>
        <w:tc>
          <w:tcPr>
            <w:tcW w:w="4050" w:type="dxa"/>
          </w:tcPr>
          <w:p w:rsidR="00CE200A" w:rsidRDefault="00A931F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نا مو ر شخصیا ت</w:t>
            </w:r>
          </w:p>
        </w:tc>
      </w:tr>
      <w:tr w:rsidR="00CE200A" w:rsidTr="00850978">
        <w:tc>
          <w:tcPr>
            <w:tcW w:w="3330" w:type="dxa"/>
          </w:tcPr>
          <w:p w:rsidR="00CE200A" w:rsidRDefault="00A931F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۱۰ رمضان</w:t>
            </w:r>
            <w:r w:rsidR="00A304A1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050" w:type="dxa"/>
          </w:tcPr>
          <w:p w:rsidR="00CE200A" w:rsidRDefault="00A931F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حجو ن </w:t>
            </w:r>
            <w:r w:rsidR="00A304A1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</w:p>
        </w:tc>
      </w:tr>
      <w:tr w:rsidR="00850978" w:rsidTr="00850978">
        <w:tc>
          <w:tcPr>
            <w:tcW w:w="3330" w:type="dxa"/>
          </w:tcPr>
          <w:p w:rsidR="00850978" w:rsidRDefault="00A931F5" w:rsidP="00850978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سفرِ شا م میں سا تھ تھے</w:t>
            </w:r>
          </w:p>
        </w:tc>
        <w:tc>
          <w:tcPr>
            <w:tcW w:w="4050" w:type="dxa"/>
          </w:tcPr>
          <w:p w:rsidR="00850978" w:rsidRDefault="00A931F5" w:rsidP="00A931F5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     </w:t>
            </w:r>
            <w:r w:rsidR="006E528D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عام فیل سے پند رہ سا ل قبل</w:t>
            </w:r>
            <w:r w:rsidR="006574BB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</w:t>
            </w:r>
          </w:p>
        </w:tc>
      </w:tr>
    </w:tbl>
    <w:p w:rsidR="00CE200A" w:rsidRDefault="00CE200A" w:rsidP="00FB4E5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CE200A" w:rsidRDefault="00CE200A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50978" w:rsidRDefault="00850978" w:rsidP="0085097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33345F" w:rsidRDefault="0033345F" w:rsidP="00803D11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CD41B0" w:rsidRDefault="00CD41B0" w:rsidP="00CD41B0">
      <w:pPr>
        <w:bidi/>
        <w:jc w:val="center"/>
        <w:rPr>
          <w:rFonts w:ascii="Jameel Noori Nastaleeq" w:hAnsi="Jameel Noori Nastaleeq" w:cs="Jameel Noori Nastaleeq"/>
          <w:sz w:val="48"/>
          <w:szCs w:val="48"/>
          <w:lang w:bidi="ur-PK"/>
        </w:rPr>
      </w:pPr>
    </w:p>
    <w:p w:rsidR="00803D11" w:rsidRPr="005B687F" w:rsidRDefault="003954F9" w:rsidP="0033345F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5B687F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Pr="005B687F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803D11" w:rsidRPr="005B687F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ab/>
      </w:r>
      <w:r w:rsidR="00803D11" w:rsidRPr="005B687F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(۳۰)</w:t>
      </w:r>
      <w:r w:rsidR="00CD41B0" w:rsidRPr="005B687F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</w:t>
      </w:r>
    </w:p>
    <w:p w:rsidR="003954F9" w:rsidRPr="00CB412F" w:rsidRDefault="003954F9" w:rsidP="00F539D6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</w:t>
      </w:r>
      <w:r w:rsidRP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25DA5" w:rsidRP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درجہ ذیل سوالات میں سے  کسی </w:t>
      </w:r>
      <w:r w:rsidR="00F539D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پانچ</w:t>
      </w:r>
      <w:r w:rsidR="00425DA5" w:rsidRP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کے جوابات تفصیلی تحریر کریں۔</w:t>
      </w:r>
      <w:r w:rsidRPr="00CB412F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CB412F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CB412F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F0B6B" w:rsidRP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25</w:t>
      </w:r>
    </w:p>
    <w:p w:rsidR="003954F9" w:rsidRDefault="003954F9" w:rsidP="00F167F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DA6FF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امانت کا مفہوم واضح </w:t>
      </w:r>
      <w:r w:rsidR="00F167F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کریں </w:t>
      </w:r>
      <w:r w:rsidR="00CD41B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3954F9" w:rsidRDefault="003954F9" w:rsidP="007C09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C091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سچائی کے  اقسام تحریر کریں </w:t>
      </w:r>
      <w:r w:rsidR="00CD41B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3954F9" w:rsidRDefault="003954F9" w:rsidP="00F167F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167F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احسان کی دو عملی صورتیں لکھیں </w:t>
      </w:r>
      <w:r w:rsidR="00CD41B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8E3B38" w:rsidRDefault="008E3B38" w:rsidP="00F4792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F4792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والدین کے حقوق بیان کریں </w:t>
      </w:r>
      <w:r w:rsidR="000815D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bookmarkStart w:id="0" w:name="_GoBack"/>
      <w:bookmarkEnd w:id="0"/>
    </w:p>
    <w:p w:rsidR="008E3B38" w:rsidRDefault="008E3B38" w:rsidP="00F4792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F4792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بچوں کے حق زند گی سے کیا مراد ہے </w:t>
      </w:r>
      <w:r w:rsidR="00DA6FF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0815DB" w:rsidRDefault="000815DB" w:rsidP="0084339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A6FF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اساتذہ کی فرمانبرداری کرنے </w:t>
      </w:r>
      <w:r w:rsidR="0084339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کیا تقا</w:t>
      </w:r>
      <w:r w:rsidR="00412A0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ضے ہیں </w:t>
      </w:r>
      <w:r w:rsidR="00DA6FF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740A55" w:rsidRDefault="00740A55" w:rsidP="00B45A0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7)     </w:t>
      </w:r>
      <w:r w:rsidR="00B45A0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 حسا ن کے فو ا ئد بیا ن کر یں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؟</w:t>
      </w:r>
    </w:p>
    <w:p w:rsidR="00A94313" w:rsidRPr="00915FF3" w:rsidRDefault="00A94313" w:rsidP="004B75E2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CB41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</w:t>
      </w:r>
      <w:r w:rsid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سورۃ </w:t>
      </w:r>
      <w:r w:rsidR="004B75E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التین </w:t>
      </w:r>
      <w:r w:rsidR="00D569B1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0815DB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یا</w:t>
      </w:r>
      <w:r w:rsidR="00563F1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0815DB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سورۃ القدر </w:t>
      </w:r>
      <w:r w:rsidR="00932A5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زبانی سنا</w:t>
      </w:r>
      <w:r w:rsidR="00FA3E16">
        <w:rPr>
          <w:rFonts w:ascii="Jameel Noori Nastaleeq" w:hAnsi="Jameel Noori Nastaleeq" w:hint="cs"/>
          <w:b/>
          <w:bCs/>
          <w:sz w:val="36"/>
          <w:szCs w:val="36"/>
          <w:rtl/>
          <w:lang w:bidi="ur-PK"/>
        </w:rPr>
        <w:t>ۓ</w:t>
      </w:r>
      <w:r w:rsidR="00D569B1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اورترجمہ </w:t>
      </w:r>
      <w:r w:rsidR="000815DB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تحریرکریں۔</w:t>
      </w:r>
      <w:r w:rsidR="000815DB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0815DB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D569B1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D569B1" w:rsidRPr="00915FF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F539D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sectPr w:rsidR="00A94313" w:rsidRPr="00915FF3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75" w:rsidRDefault="00845075">
      <w:r>
        <w:separator/>
      </w:r>
    </w:p>
  </w:endnote>
  <w:endnote w:type="continuationSeparator" w:id="0">
    <w:p w:rsidR="00845075" w:rsidRDefault="008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5115A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5115A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020C466" wp14:editId="641B61D5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75" w:rsidRDefault="00845075">
      <w:r>
        <w:separator/>
      </w:r>
    </w:p>
  </w:footnote>
  <w:footnote w:type="continuationSeparator" w:id="0">
    <w:p w:rsidR="00845075" w:rsidRDefault="0084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6D336DD7" wp14:editId="6909C82A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7E4095"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 w:rsidR="007E4095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2156B6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147BED" w:rsidP="00112B4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 xml:space="preserve">Issue Date:      </w:t>
          </w:r>
          <w:r w:rsidR="00112B4D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22F"/>
    <w:rsid w:val="000156B4"/>
    <w:rsid w:val="000158F4"/>
    <w:rsid w:val="00016BBF"/>
    <w:rsid w:val="0002232B"/>
    <w:rsid w:val="0003072A"/>
    <w:rsid w:val="00031158"/>
    <w:rsid w:val="00032CDE"/>
    <w:rsid w:val="000332E3"/>
    <w:rsid w:val="00034F74"/>
    <w:rsid w:val="00037272"/>
    <w:rsid w:val="00037B78"/>
    <w:rsid w:val="000503BC"/>
    <w:rsid w:val="0005225B"/>
    <w:rsid w:val="00052EE0"/>
    <w:rsid w:val="0005737F"/>
    <w:rsid w:val="00060403"/>
    <w:rsid w:val="0006214A"/>
    <w:rsid w:val="0006372C"/>
    <w:rsid w:val="00077258"/>
    <w:rsid w:val="000815DB"/>
    <w:rsid w:val="00082FF7"/>
    <w:rsid w:val="000841F4"/>
    <w:rsid w:val="00087178"/>
    <w:rsid w:val="000876CE"/>
    <w:rsid w:val="00091DB1"/>
    <w:rsid w:val="0009346F"/>
    <w:rsid w:val="00096596"/>
    <w:rsid w:val="0009707A"/>
    <w:rsid w:val="0009724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2BF1"/>
    <w:rsid w:val="000E566E"/>
    <w:rsid w:val="000E5EDC"/>
    <w:rsid w:val="000F1ADC"/>
    <w:rsid w:val="00112B4D"/>
    <w:rsid w:val="00122F0A"/>
    <w:rsid w:val="001234CD"/>
    <w:rsid w:val="00140E3F"/>
    <w:rsid w:val="0014109F"/>
    <w:rsid w:val="00147BED"/>
    <w:rsid w:val="00150DDD"/>
    <w:rsid w:val="00151102"/>
    <w:rsid w:val="00154757"/>
    <w:rsid w:val="00156AF2"/>
    <w:rsid w:val="001570D4"/>
    <w:rsid w:val="0016082A"/>
    <w:rsid w:val="001666F6"/>
    <w:rsid w:val="001764B6"/>
    <w:rsid w:val="00184156"/>
    <w:rsid w:val="00184EB6"/>
    <w:rsid w:val="00185A2C"/>
    <w:rsid w:val="00185DD7"/>
    <w:rsid w:val="001861B2"/>
    <w:rsid w:val="0019003A"/>
    <w:rsid w:val="0019027E"/>
    <w:rsid w:val="00197639"/>
    <w:rsid w:val="00197BCB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56B6"/>
    <w:rsid w:val="00217901"/>
    <w:rsid w:val="00234FCB"/>
    <w:rsid w:val="00240484"/>
    <w:rsid w:val="00241533"/>
    <w:rsid w:val="0024196A"/>
    <w:rsid w:val="0024741A"/>
    <w:rsid w:val="00250668"/>
    <w:rsid w:val="00260FA0"/>
    <w:rsid w:val="00263884"/>
    <w:rsid w:val="00264FD4"/>
    <w:rsid w:val="00275108"/>
    <w:rsid w:val="002807B4"/>
    <w:rsid w:val="00286B5B"/>
    <w:rsid w:val="002910B9"/>
    <w:rsid w:val="002A0557"/>
    <w:rsid w:val="002A431B"/>
    <w:rsid w:val="002A5F94"/>
    <w:rsid w:val="002B4088"/>
    <w:rsid w:val="002C30B4"/>
    <w:rsid w:val="002C3A6D"/>
    <w:rsid w:val="002C7D79"/>
    <w:rsid w:val="002D18F1"/>
    <w:rsid w:val="002D2298"/>
    <w:rsid w:val="002D3731"/>
    <w:rsid w:val="002D4DCF"/>
    <w:rsid w:val="002D5400"/>
    <w:rsid w:val="002D5CAA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1139F"/>
    <w:rsid w:val="00313F5C"/>
    <w:rsid w:val="0033345F"/>
    <w:rsid w:val="00334AAF"/>
    <w:rsid w:val="00334C02"/>
    <w:rsid w:val="003422A0"/>
    <w:rsid w:val="003502AA"/>
    <w:rsid w:val="0035075D"/>
    <w:rsid w:val="003523BD"/>
    <w:rsid w:val="003553DA"/>
    <w:rsid w:val="003575AC"/>
    <w:rsid w:val="00375BCE"/>
    <w:rsid w:val="00382E93"/>
    <w:rsid w:val="003834A8"/>
    <w:rsid w:val="00390F23"/>
    <w:rsid w:val="003915E4"/>
    <w:rsid w:val="00391A16"/>
    <w:rsid w:val="00394D4F"/>
    <w:rsid w:val="003954F9"/>
    <w:rsid w:val="003A24EF"/>
    <w:rsid w:val="003A25B0"/>
    <w:rsid w:val="003A55A3"/>
    <w:rsid w:val="003B0242"/>
    <w:rsid w:val="003B454B"/>
    <w:rsid w:val="003C04B6"/>
    <w:rsid w:val="003C1170"/>
    <w:rsid w:val="003C25F4"/>
    <w:rsid w:val="003E389E"/>
    <w:rsid w:val="003F03EF"/>
    <w:rsid w:val="003F68DC"/>
    <w:rsid w:val="00403355"/>
    <w:rsid w:val="00407ED9"/>
    <w:rsid w:val="00411298"/>
    <w:rsid w:val="00412A06"/>
    <w:rsid w:val="00420F4F"/>
    <w:rsid w:val="004228AA"/>
    <w:rsid w:val="0042349E"/>
    <w:rsid w:val="00425DA5"/>
    <w:rsid w:val="00430426"/>
    <w:rsid w:val="004365F5"/>
    <w:rsid w:val="00437775"/>
    <w:rsid w:val="00437C7F"/>
    <w:rsid w:val="00441CF5"/>
    <w:rsid w:val="00452F1D"/>
    <w:rsid w:val="004549DD"/>
    <w:rsid w:val="004578BB"/>
    <w:rsid w:val="004642E7"/>
    <w:rsid w:val="004742FE"/>
    <w:rsid w:val="00475030"/>
    <w:rsid w:val="004917B9"/>
    <w:rsid w:val="004A1E02"/>
    <w:rsid w:val="004A74AD"/>
    <w:rsid w:val="004B2D43"/>
    <w:rsid w:val="004B75E2"/>
    <w:rsid w:val="004D0AD2"/>
    <w:rsid w:val="004D34D7"/>
    <w:rsid w:val="004E2361"/>
    <w:rsid w:val="004E4F16"/>
    <w:rsid w:val="004F29CC"/>
    <w:rsid w:val="004F33A3"/>
    <w:rsid w:val="004F54D6"/>
    <w:rsid w:val="004F6758"/>
    <w:rsid w:val="004F754A"/>
    <w:rsid w:val="00500015"/>
    <w:rsid w:val="00502D6A"/>
    <w:rsid w:val="0050352D"/>
    <w:rsid w:val="00505488"/>
    <w:rsid w:val="005056D3"/>
    <w:rsid w:val="00512FE9"/>
    <w:rsid w:val="00517650"/>
    <w:rsid w:val="00521BFA"/>
    <w:rsid w:val="00522945"/>
    <w:rsid w:val="00530CA7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0E39"/>
    <w:rsid w:val="0056296C"/>
    <w:rsid w:val="00563F1D"/>
    <w:rsid w:val="00565A5E"/>
    <w:rsid w:val="00566C0D"/>
    <w:rsid w:val="00567393"/>
    <w:rsid w:val="00570572"/>
    <w:rsid w:val="00577694"/>
    <w:rsid w:val="00585925"/>
    <w:rsid w:val="00590053"/>
    <w:rsid w:val="005A007A"/>
    <w:rsid w:val="005A2D1D"/>
    <w:rsid w:val="005A3C80"/>
    <w:rsid w:val="005A5E08"/>
    <w:rsid w:val="005A7421"/>
    <w:rsid w:val="005B1E8E"/>
    <w:rsid w:val="005B687F"/>
    <w:rsid w:val="005C4893"/>
    <w:rsid w:val="005C4A28"/>
    <w:rsid w:val="005C4A6A"/>
    <w:rsid w:val="005D22A7"/>
    <w:rsid w:val="005D27DB"/>
    <w:rsid w:val="005D7B38"/>
    <w:rsid w:val="005E2FF2"/>
    <w:rsid w:val="005F203A"/>
    <w:rsid w:val="005F593D"/>
    <w:rsid w:val="006027E1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4BB"/>
    <w:rsid w:val="0065754E"/>
    <w:rsid w:val="00661B8B"/>
    <w:rsid w:val="006665A8"/>
    <w:rsid w:val="00667BB0"/>
    <w:rsid w:val="0067174F"/>
    <w:rsid w:val="006724C9"/>
    <w:rsid w:val="0067262B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6664"/>
    <w:rsid w:val="006A3EDD"/>
    <w:rsid w:val="006A4C86"/>
    <w:rsid w:val="006A76C6"/>
    <w:rsid w:val="006B3B46"/>
    <w:rsid w:val="006C0B41"/>
    <w:rsid w:val="006C0BFA"/>
    <w:rsid w:val="006C1AFE"/>
    <w:rsid w:val="006C301F"/>
    <w:rsid w:val="006C4533"/>
    <w:rsid w:val="006C4A23"/>
    <w:rsid w:val="006C7FCA"/>
    <w:rsid w:val="006D232D"/>
    <w:rsid w:val="006D665C"/>
    <w:rsid w:val="006D6A48"/>
    <w:rsid w:val="006D7B6B"/>
    <w:rsid w:val="006E528D"/>
    <w:rsid w:val="006E5D2B"/>
    <w:rsid w:val="006F1707"/>
    <w:rsid w:val="006F4426"/>
    <w:rsid w:val="006F76FF"/>
    <w:rsid w:val="007065AB"/>
    <w:rsid w:val="00706607"/>
    <w:rsid w:val="007119D7"/>
    <w:rsid w:val="0072085B"/>
    <w:rsid w:val="00724003"/>
    <w:rsid w:val="007277E9"/>
    <w:rsid w:val="007400AB"/>
    <w:rsid w:val="00740A55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20"/>
    <w:rsid w:val="007A27BB"/>
    <w:rsid w:val="007B172D"/>
    <w:rsid w:val="007B22A9"/>
    <w:rsid w:val="007B4652"/>
    <w:rsid w:val="007B77F9"/>
    <w:rsid w:val="007C0914"/>
    <w:rsid w:val="007C1D71"/>
    <w:rsid w:val="007C3646"/>
    <w:rsid w:val="007C398F"/>
    <w:rsid w:val="007D50CF"/>
    <w:rsid w:val="007E4095"/>
    <w:rsid w:val="007E6348"/>
    <w:rsid w:val="007F0B6B"/>
    <w:rsid w:val="007F2C26"/>
    <w:rsid w:val="007F7331"/>
    <w:rsid w:val="008019DA"/>
    <w:rsid w:val="0080256E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654"/>
    <w:rsid w:val="00841718"/>
    <w:rsid w:val="00843397"/>
    <w:rsid w:val="00845075"/>
    <w:rsid w:val="00847F98"/>
    <w:rsid w:val="00850978"/>
    <w:rsid w:val="00864AE6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F3F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15FF3"/>
    <w:rsid w:val="00932A53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0831"/>
    <w:rsid w:val="009D3512"/>
    <w:rsid w:val="009D40DC"/>
    <w:rsid w:val="009E733E"/>
    <w:rsid w:val="009F2C17"/>
    <w:rsid w:val="009F67DD"/>
    <w:rsid w:val="009F7A0A"/>
    <w:rsid w:val="00A106C2"/>
    <w:rsid w:val="00A23D4B"/>
    <w:rsid w:val="00A2633B"/>
    <w:rsid w:val="00A304A1"/>
    <w:rsid w:val="00A31EB5"/>
    <w:rsid w:val="00A349FA"/>
    <w:rsid w:val="00A4043E"/>
    <w:rsid w:val="00A437BD"/>
    <w:rsid w:val="00A43F45"/>
    <w:rsid w:val="00A52061"/>
    <w:rsid w:val="00A523C5"/>
    <w:rsid w:val="00A56BBE"/>
    <w:rsid w:val="00A577C3"/>
    <w:rsid w:val="00A6308F"/>
    <w:rsid w:val="00A6398B"/>
    <w:rsid w:val="00A85E09"/>
    <w:rsid w:val="00A931F5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D2BEC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3C46"/>
    <w:rsid w:val="00B25009"/>
    <w:rsid w:val="00B33533"/>
    <w:rsid w:val="00B3697C"/>
    <w:rsid w:val="00B40597"/>
    <w:rsid w:val="00B45A0D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2923"/>
    <w:rsid w:val="00BF3D8F"/>
    <w:rsid w:val="00C110D5"/>
    <w:rsid w:val="00C12B5C"/>
    <w:rsid w:val="00C146C2"/>
    <w:rsid w:val="00C14DE3"/>
    <w:rsid w:val="00C206E1"/>
    <w:rsid w:val="00C221F4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6D3E"/>
    <w:rsid w:val="00C77168"/>
    <w:rsid w:val="00C82F59"/>
    <w:rsid w:val="00C83318"/>
    <w:rsid w:val="00C870B3"/>
    <w:rsid w:val="00C924B9"/>
    <w:rsid w:val="00CA7BC2"/>
    <w:rsid w:val="00CB412F"/>
    <w:rsid w:val="00CD0AFE"/>
    <w:rsid w:val="00CD41B0"/>
    <w:rsid w:val="00CD5927"/>
    <w:rsid w:val="00CE05AD"/>
    <w:rsid w:val="00CE200A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01EF"/>
    <w:rsid w:val="00D52C68"/>
    <w:rsid w:val="00D54A62"/>
    <w:rsid w:val="00D5596E"/>
    <w:rsid w:val="00D565BA"/>
    <w:rsid w:val="00D566D4"/>
    <w:rsid w:val="00D569B1"/>
    <w:rsid w:val="00D82337"/>
    <w:rsid w:val="00D92536"/>
    <w:rsid w:val="00D92DA6"/>
    <w:rsid w:val="00D9316A"/>
    <w:rsid w:val="00D95924"/>
    <w:rsid w:val="00D95D31"/>
    <w:rsid w:val="00D9612E"/>
    <w:rsid w:val="00D96859"/>
    <w:rsid w:val="00DA5E31"/>
    <w:rsid w:val="00DA6410"/>
    <w:rsid w:val="00DA6FF7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115A"/>
    <w:rsid w:val="00E54746"/>
    <w:rsid w:val="00E5718B"/>
    <w:rsid w:val="00E63B60"/>
    <w:rsid w:val="00E70312"/>
    <w:rsid w:val="00E706FD"/>
    <w:rsid w:val="00E94046"/>
    <w:rsid w:val="00EA16F7"/>
    <w:rsid w:val="00EB2CF0"/>
    <w:rsid w:val="00EB3C4B"/>
    <w:rsid w:val="00EB5A1F"/>
    <w:rsid w:val="00EB72C7"/>
    <w:rsid w:val="00EC0490"/>
    <w:rsid w:val="00EC1DEC"/>
    <w:rsid w:val="00ED116F"/>
    <w:rsid w:val="00ED1B79"/>
    <w:rsid w:val="00ED4B37"/>
    <w:rsid w:val="00ED6058"/>
    <w:rsid w:val="00EE2D8E"/>
    <w:rsid w:val="00EE60C7"/>
    <w:rsid w:val="00EF0805"/>
    <w:rsid w:val="00EF0E2E"/>
    <w:rsid w:val="00EF25BF"/>
    <w:rsid w:val="00EF2711"/>
    <w:rsid w:val="00EF49F8"/>
    <w:rsid w:val="00F167F6"/>
    <w:rsid w:val="00F22B79"/>
    <w:rsid w:val="00F24851"/>
    <w:rsid w:val="00F25D73"/>
    <w:rsid w:val="00F34C57"/>
    <w:rsid w:val="00F46868"/>
    <w:rsid w:val="00F47928"/>
    <w:rsid w:val="00F539D6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2FD6"/>
    <w:rsid w:val="00F97973"/>
    <w:rsid w:val="00FA3E16"/>
    <w:rsid w:val="00FA5B62"/>
    <w:rsid w:val="00FA5E96"/>
    <w:rsid w:val="00FA6A85"/>
    <w:rsid w:val="00FB005E"/>
    <w:rsid w:val="00FB4E5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5427-2571-4B7C-8D11-1C41AB17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30</cp:revision>
  <cp:lastPrinted>2016-12-08T01:26:00Z</cp:lastPrinted>
  <dcterms:created xsi:type="dcterms:W3CDTF">2016-11-30T09:45:00Z</dcterms:created>
  <dcterms:modified xsi:type="dcterms:W3CDTF">2016-12-08T01:29:00Z</dcterms:modified>
</cp:coreProperties>
</file>