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A13040" w:rsidP="00A13040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 w:rsidRPr="00A13040">
        <w:rPr>
          <w:b/>
          <w:bCs/>
          <w:sz w:val="36"/>
          <w:szCs w:val="36"/>
        </w:rPr>
        <w:t>Mid</w:t>
      </w:r>
      <w:r w:rsidR="00A60690">
        <w:rPr>
          <w:b/>
          <w:bCs/>
          <w:sz w:val="36"/>
          <w:szCs w:val="36"/>
        </w:rPr>
        <w:t xml:space="preserve"> </w:t>
      </w:r>
      <w:r w:rsidR="00ED719F">
        <w:rPr>
          <w:b/>
          <w:bCs/>
          <w:sz w:val="36"/>
          <w:szCs w:val="36"/>
        </w:rPr>
        <w:t>Term</w:t>
      </w:r>
      <w:r w:rsidR="00ED719F" w:rsidRPr="007E4095">
        <w:rPr>
          <w:b/>
          <w:bCs/>
          <w:sz w:val="36"/>
          <w:szCs w:val="36"/>
        </w:rPr>
        <w:t xml:space="preserve"> Examination 201</w:t>
      </w:r>
      <w:r w:rsidR="00ED719F">
        <w:rPr>
          <w:b/>
          <w:bCs/>
          <w:sz w:val="36"/>
          <w:szCs w:val="36"/>
        </w:rPr>
        <w:t>6</w:t>
      </w:r>
      <w:r w:rsidR="00ED719F" w:rsidRPr="007E4095">
        <w:rPr>
          <w:b/>
          <w:bCs/>
          <w:sz w:val="36"/>
          <w:szCs w:val="36"/>
        </w:rPr>
        <w:t xml:space="preserve"> – </w:t>
      </w:r>
      <w:r w:rsidR="00ED719F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="0031139F">
        <w:rPr>
          <w:b/>
          <w:bCs/>
          <w:sz w:val="32"/>
          <w:szCs w:val="32"/>
        </w:rPr>
        <w:t>V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D93345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D93345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803D11" w:rsidRPr="00D93345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(۲۰)</w:t>
      </w:r>
    </w:p>
    <w:p w:rsidR="00B648B6" w:rsidRPr="00706607" w:rsidRDefault="00270547" w:rsidP="00021947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="00AE6252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الفاظ لگا کر 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02194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2194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02194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۱۰</w:t>
      </w:r>
    </w:p>
    <w:p w:rsidR="00B648B6" w:rsidRPr="00706607" w:rsidRDefault="00B648B6" w:rsidP="0084161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804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ہمارے نبی  پاک </w:t>
      </w:r>
      <w:r w:rsidR="00D933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ﷺ</w:t>
      </w:r>
      <w:r w:rsidR="001804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کا فرمان ہے اپنے درمیان</w:t>
      </w:r>
      <w:r w:rsidR="00841613">
        <w:rPr>
          <w:rFonts w:ascii="Jameel Noori Nastaleeq" w:hAnsi="Jameel Noori Nastaleeq" w:cs="Jameel Noori Nastaleeq"/>
          <w:sz w:val="36"/>
          <w:szCs w:val="36"/>
          <w:lang w:bidi="ur-PK"/>
        </w:rPr>
        <w:t>__________</w:t>
      </w:r>
      <w:r w:rsidR="00D933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کو پھیلا</w:t>
      </w:r>
      <w:r w:rsidR="001C298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ؤ</w:t>
      </w:r>
      <w:r w:rsidR="001804B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B648B6" w:rsidRPr="00706607" w:rsidRDefault="00B648B6" w:rsidP="00A6069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A1DF5">
        <w:rPr>
          <w:rFonts w:ascii="Jameel Noori Nastaleeq" w:hAnsi="Jameel Noori Nastaleeq" w:cs="Jameel Noori Nastaleeq" w:hint="cs"/>
          <w:sz w:val="36"/>
          <w:szCs w:val="36"/>
          <w:rtl/>
        </w:rPr>
        <w:t>دنیا میں سب سے پہل</w:t>
      </w:r>
      <w:r w:rsidR="006A1DF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تحریری آئین</w:t>
      </w:r>
      <w:r w:rsidR="00A60690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ہے</w:t>
      </w:r>
      <w:bookmarkStart w:id="0" w:name="_GoBack"/>
      <w:bookmarkEnd w:id="0"/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365F5" w:rsidRPr="00706607" w:rsidRDefault="004365F5" w:rsidP="00A606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3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6069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مدینہ کو</w:t>
      </w:r>
      <w:r w:rsidR="00A60690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قراردیاگیا۔</w:t>
      </w:r>
      <w:r w:rsidR="00A60690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4365F5" w:rsidRPr="00824BB7" w:rsidRDefault="004365F5" w:rsidP="00841613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B039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اخلاق کی</w:t>
      </w:r>
      <w:r w:rsidR="00841613">
        <w:rPr>
          <w:rFonts w:ascii="Jameel Noori Nastaleeq" w:hAnsi="Jameel Noori Nastaleeq" w:cs="Jameel Noori Nastaleeq"/>
          <w:sz w:val="36"/>
          <w:szCs w:val="36"/>
          <w:lang w:bidi="ur-PK"/>
        </w:rPr>
        <w:t>__________</w:t>
      </w:r>
      <w:r w:rsidR="006A1DF5">
        <w:rPr>
          <w:rFonts w:ascii="Jameel Noori Nastaleeq" w:hAnsi="Jameel Noori Nastaleeq" w:cs="Jameel Noori Nastaleeq" w:hint="cs"/>
          <w:sz w:val="36"/>
          <w:szCs w:val="36"/>
          <w:rtl/>
        </w:rPr>
        <w:t>اقسام ہیں۔</w:t>
      </w:r>
    </w:p>
    <w:p w:rsidR="004365F5" w:rsidRDefault="004365F5" w:rsidP="0084161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A1DF5">
        <w:rPr>
          <w:rFonts w:ascii="Jameel Noori Nastaleeq" w:hAnsi="Jameel Noori Nastaleeq" w:cs="Jameel Noori Nastaleeq" w:hint="cs"/>
          <w:sz w:val="36"/>
          <w:szCs w:val="36"/>
          <w:rtl/>
        </w:rPr>
        <w:t>میثا ق کے معنی ہیں</w:t>
      </w:r>
      <w:r w:rsidR="00841613">
        <w:rPr>
          <w:rFonts w:ascii="Jameel Noori Nastaleeq" w:hAnsi="Jameel Noori Nastaleeq" w:cs="Jameel Noori Nastaleeq"/>
          <w:sz w:val="36"/>
          <w:szCs w:val="36"/>
        </w:rPr>
        <w:t>_________</w:t>
      </w:r>
      <w:r w:rsidR="006A1DF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A60690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Default="00031158" w:rsidP="008416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34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91D0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رسول کریم  </w:t>
      </w:r>
      <w:r w:rsidR="006A1DF5">
        <w:rPr>
          <w:rFonts w:ascii="Jameel Noori Nastaleeq" w:hAnsi="Jameel Noori Nastaleeq" w:cs="Jameel Noori Nastaleeq" w:hint="cs"/>
          <w:sz w:val="36"/>
          <w:szCs w:val="36"/>
          <w:rtl/>
        </w:rPr>
        <w:t>ﷺ</w:t>
      </w:r>
      <w:r w:rsidR="00E91D0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نے مدینہ میں </w:t>
      </w:r>
      <w:r w:rsidR="00841613">
        <w:rPr>
          <w:rFonts w:ascii="Jameel Noori Nastaleeq" w:hAnsi="Jameel Noori Nastaleeq" w:cs="Jameel Noori Nastaleeq"/>
          <w:sz w:val="36"/>
          <w:szCs w:val="36"/>
        </w:rPr>
        <w:t>_________</w:t>
      </w:r>
      <w:r w:rsidR="00E91D0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کے گھر قیام فرمایا </w:t>
      </w:r>
      <w:r w:rsidR="00216E88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031158" w:rsidRDefault="00031158" w:rsidP="0084161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E6CFE">
        <w:rPr>
          <w:rFonts w:ascii="Jameel Noori Nastaleeq" w:hAnsi="Jameel Noori Nastaleeq" w:cs="Jameel Noori Nastaleeq" w:hint="cs"/>
          <w:sz w:val="36"/>
          <w:szCs w:val="36"/>
          <w:rtl/>
        </w:rPr>
        <w:t>مسجد نبوی میں نماز پڑھنے کا ثواب</w:t>
      </w:r>
      <w:r w:rsidR="00841613">
        <w:rPr>
          <w:rFonts w:ascii="Jameel Noori Nastaleeq" w:hAnsi="Jameel Noori Nastaleeq" w:cs="Jameel Noori Nastaleeq"/>
          <w:sz w:val="36"/>
          <w:szCs w:val="36"/>
        </w:rPr>
        <w:t>__________</w:t>
      </w:r>
      <w:r w:rsidR="00841613">
        <w:rPr>
          <w:rFonts w:ascii="Jameel Noori Nastaleeq" w:hAnsi="Jameel Noori Nastaleeq" w:cs="Jameel Noori Nastaleeq" w:hint="cs"/>
          <w:sz w:val="36"/>
          <w:szCs w:val="36"/>
          <w:rtl/>
        </w:rPr>
        <w:t>ہے</w:t>
      </w:r>
      <w:r w:rsidR="00841613">
        <w:rPr>
          <w:rFonts w:ascii="Jameel Noori Nastaleeq" w:hAnsi="Jameel Noori Nastaleeq" w:cs="Jameel Noori Nastaleeq"/>
          <w:sz w:val="36"/>
          <w:szCs w:val="36"/>
        </w:rPr>
        <w:t>-</w:t>
      </w:r>
    </w:p>
    <w:p w:rsidR="00407ED9" w:rsidRDefault="00407ED9" w:rsidP="0084161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3E6CF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صف</w:t>
      </w:r>
      <w:r w:rsidR="00E206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ّ</w:t>
      </w:r>
      <w:r w:rsidR="003E6CF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 مسجد نبوی کے</w:t>
      </w:r>
      <w:r w:rsidR="00841613">
        <w:rPr>
          <w:rFonts w:ascii="Jameel Noori Nastaleeq" w:hAnsi="Jameel Noori Nastaleeq" w:cs="Jameel Noori Nastaleeq"/>
          <w:sz w:val="36"/>
          <w:szCs w:val="36"/>
          <w:lang w:bidi="ur-PK"/>
        </w:rPr>
        <w:t>_________</w:t>
      </w:r>
      <w:r w:rsidR="00E206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حصہ میں ب</w:t>
      </w:r>
      <w:r w:rsidR="003E6CF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نایا گیا-</w:t>
      </w:r>
    </w:p>
    <w:p w:rsidR="00407ED9" w:rsidRDefault="00407ED9" w:rsidP="0084161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C485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غزوہ احزاب  کا دوسرانام </w:t>
      </w:r>
      <w:r w:rsidR="00841613">
        <w:rPr>
          <w:rFonts w:ascii="Jameel Noori Nastaleeq" w:hAnsi="Jameel Noori Nastaleeq" w:cs="Jameel Noori Nastaleeq"/>
          <w:sz w:val="36"/>
          <w:szCs w:val="36"/>
        </w:rPr>
        <w:t>________</w:t>
      </w:r>
      <w:r w:rsidR="00AC4855">
        <w:rPr>
          <w:rFonts w:ascii="Jameel Noori Nastaleeq" w:hAnsi="Jameel Noori Nastaleeq" w:cs="Jameel Noori Nastaleeq" w:hint="cs"/>
          <w:sz w:val="36"/>
          <w:szCs w:val="36"/>
          <w:rtl/>
        </w:rPr>
        <w:t>ہے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407ED9" w:rsidRDefault="00407ED9" w:rsidP="0084161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AC485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کفار خندق دیکھ کر </w:t>
      </w:r>
      <w:r w:rsidR="00841613">
        <w:rPr>
          <w:rFonts w:ascii="Jameel Noori Nastaleeq" w:hAnsi="Jameel Noori Nastaleeq" w:cs="Jameel Noori Nastaleeq"/>
          <w:sz w:val="36"/>
          <w:szCs w:val="36"/>
        </w:rPr>
        <w:t>________</w:t>
      </w:r>
      <w:r w:rsidR="00841613">
        <w:rPr>
          <w:rFonts w:ascii="Jameel Noori Nastaleeq" w:hAnsi="Jameel Noori Nastaleeq" w:cs="Jameel Noori Nastaleeq" w:hint="cs"/>
          <w:sz w:val="36"/>
          <w:szCs w:val="36"/>
          <w:rtl/>
        </w:rPr>
        <w:t>ہوگئے</w:t>
      </w:r>
      <w:r w:rsidR="00AC485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</w:p>
    <w:p w:rsidR="003A24EF" w:rsidRDefault="003A24EF" w:rsidP="00385631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9E579E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38563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)کانشان لگائیں۔</w:t>
      </w:r>
      <w:r w:rsidR="0038563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8563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38563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 xml:space="preserve">            ۵</w:t>
      </w:r>
    </w:p>
    <w:p w:rsidR="003A24EF" w:rsidRPr="00E251B2" w:rsidRDefault="00E251B2" w:rsidP="00E251B2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۱</w:t>
      </w:r>
      <w:r w:rsidRPr="00E251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) </w:t>
      </w:r>
      <w:r w:rsidR="00DE6F23" w:rsidRPr="00E251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غزوہ  بدر میں  کتنے کا فرمارے گ</w:t>
      </w:r>
      <w:r w:rsidR="00841613" w:rsidRPr="00E251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ئے</w:t>
      </w:r>
      <w:r w:rsidR="00DE6F23" w:rsidRPr="00E251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B7804" w:rsidRPr="00E251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</w:p>
    <w:p w:rsidR="00A6308F" w:rsidRPr="000C4EF8" w:rsidRDefault="000C4EF8" w:rsidP="000C4EF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</w:t>
      </w:r>
      <w:r w:rsidR="00AB184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ا)</w:t>
      </w:r>
      <w:r w:rsidR="00AB184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30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</w:t>
      </w:r>
      <w:r w:rsidR="00841613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A6308F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A6308F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1613" w:rsidRPr="000C4EF8">
        <w:rPr>
          <w:rFonts w:ascii="Jameel Noori Nastaleeq" w:hAnsi="Jameel Noori Nastaleeq" w:cs="Jameel Noori Nastaleeq"/>
          <w:sz w:val="36"/>
          <w:szCs w:val="36"/>
          <w:lang w:bidi="ur-PK"/>
        </w:rPr>
        <w:t>60</w:t>
      </w:r>
      <w:r w:rsidR="00A6308F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41613" w:rsidRPr="000C4EF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</w:t>
      </w:r>
      <w:r w:rsidR="00A6308F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="00A6308F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E6F23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70</w:t>
      </w:r>
      <w:r w:rsidR="00C77168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599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</w:t>
      </w:r>
      <w:r w:rsidR="00841613" w:rsidRPr="000C4EF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</w:t>
      </w:r>
      <w:r w:rsidR="00C77168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د)</w:t>
      </w:r>
      <w:r w:rsidR="00C77168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E6F23" w:rsidRPr="000C4E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80</w:t>
      </w:r>
    </w:p>
    <w:p w:rsidR="003A24EF" w:rsidRDefault="003A24EF" w:rsidP="006938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60"/>
        </w:tabs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9388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غزوہ  بدر میں مجاہدین کی تعداد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</w:rPr>
        <w:t>:</w:t>
      </w:r>
      <w:r w:rsidR="00DE6F23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3A24EF" w:rsidRPr="00706607" w:rsidRDefault="003A24EF" w:rsidP="0069388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9388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313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599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</w:t>
      </w:r>
      <w:r w:rsidR="007E599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 w:rsidR="0069388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300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E599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  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 w:rsidR="00A6308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9388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1000</w:t>
      </w:r>
      <w:r w:rsidR="007E599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7E5998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        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د)</w:t>
      </w:r>
      <w:r w:rsidR="000E2BF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9388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3000</w:t>
      </w:r>
    </w:p>
    <w:p w:rsidR="005A1857" w:rsidRDefault="005A1857" w:rsidP="005A1857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</w:p>
    <w:p w:rsidR="003A24EF" w:rsidRDefault="005A1857" w:rsidP="005A185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۳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3A24EF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صبر کامہینہ ہے:</w:t>
      </w:r>
    </w:p>
    <w:p w:rsidR="003A24EF" w:rsidRPr="00706607" w:rsidRDefault="003A24EF" w:rsidP="008B780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ا)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رمضان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ب)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شوال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      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ذوالحج</w:t>
      </w:r>
      <w:r w:rsidR="00D2417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د)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ربیع الاول</w:t>
      </w:r>
    </w:p>
    <w:p w:rsidR="003A24EF" w:rsidRDefault="003A24EF" w:rsidP="00506C3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06C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اس لشکر میں تین ہزار اونٹ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اور  ــــــــــــــــــ  سو گھو</w:t>
      </w:r>
      <w:r w:rsidR="00506C3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ڑے تھے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:</w:t>
      </w:r>
    </w:p>
    <w:p w:rsidR="003A24EF" w:rsidRPr="003C5E9C" w:rsidRDefault="009F67DD" w:rsidP="00FD569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ا) </w:t>
      </w:r>
      <w:r w:rsidR="00FD569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چار 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ب) </w:t>
      </w:r>
      <w:r w:rsidR="00FD569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تین</w:t>
      </w:r>
      <w:r w:rsidR="002419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</w:t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D569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</w:t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A185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د) </w:t>
      </w:r>
      <w:r w:rsidR="00FD569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ایک</w:t>
      </w:r>
      <w:r w:rsidR="0024196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3A24EF" w:rsidRPr="00706607" w:rsidRDefault="003A24EF" w:rsidP="008106FF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106FF">
        <w:rPr>
          <w:rFonts w:ascii="Jameel Noori Nastaleeq" w:hAnsi="Jameel Noori Nastaleeq" w:cs="Jameel Noori Nastaleeq" w:hint="cs"/>
          <w:sz w:val="36"/>
          <w:szCs w:val="36"/>
          <w:rtl/>
        </w:rPr>
        <w:t>کفار  مک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</w:rPr>
        <w:t>ّ</w:t>
      </w:r>
      <w:r w:rsidR="008106FF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ہ ـــــــــــــــــــــــــ سال  تک جنگ کی تیاریوں میں  مصروف رہے- </w:t>
      </w:r>
    </w:p>
    <w:p w:rsidR="00B33533" w:rsidRDefault="003A24EF" w:rsidP="00226A58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3C5E9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   1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ب) </w:t>
      </w:r>
      <w:r w:rsidR="00AC13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2</w:t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ج) </w:t>
      </w:r>
      <w:r w:rsidR="00AC13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3</w:t>
      </w:r>
      <w:r w:rsidR="000219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B780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</w:t>
      </w:r>
      <w:r w:rsidR="0085097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د)   </w:t>
      </w:r>
      <w:r w:rsidR="00226A5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AC13D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4</w:t>
      </w:r>
    </w:p>
    <w:p w:rsidR="005A1668" w:rsidRDefault="005A1668" w:rsidP="005118A8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سوال3:</w:t>
      </w:r>
      <w:r w:rsidR="004E7F0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جنگ ب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</w:t>
      </w:r>
      <w:r w:rsidR="004547A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ر کے حوالے سے مندرجہ ذیل خالی  مکمل کیجئے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</w:t>
      </w:r>
      <w:r w:rsidR="004E7F01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۔                                </w:t>
      </w:r>
      <w:r w:rsidR="005118A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۵   </w:t>
      </w:r>
    </w:p>
    <w:p w:rsidR="005A1668" w:rsidRPr="004E7F01" w:rsidRDefault="005A1668" w:rsidP="004E7F01">
      <w:pPr>
        <w:bidi/>
        <w:ind w:left="720" w:hanging="720"/>
        <w:rPr>
          <w:rFonts w:ascii="Jameel Noori Nastaleeq" w:hAnsi="Jameel Noori Nastaleeq" w:cs="Jameel Noori Nastaleeq"/>
          <w:b/>
          <w:bCs/>
          <w:sz w:val="28"/>
          <w:szCs w:val="28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2610"/>
        <w:gridCol w:w="2790"/>
      </w:tblGrid>
      <w:tr w:rsidR="004E7F01" w:rsidTr="004E7F01">
        <w:tc>
          <w:tcPr>
            <w:tcW w:w="1638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1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      ا سلا می  فو ج</w:t>
            </w:r>
          </w:p>
        </w:tc>
        <w:tc>
          <w:tcPr>
            <w:tcW w:w="279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  کفا ر کی فو ج</w:t>
            </w:r>
          </w:p>
        </w:tc>
      </w:tr>
      <w:tr w:rsidR="004E7F01" w:rsidTr="004E7F01">
        <w:tc>
          <w:tcPr>
            <w:tcW w:w="1638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78628F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قیا دت</w:t>
            </w:r>
          </w:p>
        </w:tc>
        <w:tc>
          <w:tcPr>
            <w:tcW w:w="261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4E7F01" w:rsidTr="004E7F01">
        <w:tc>
          <w:tcPr>
            <w:tcW w:w="1638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</w:t>
            </w:r>
            <w:r w:rsidR="00E933FE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</w:t>
            </w:r>
            <w:r w:rsidR="00E933FE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فو جی</w:t>
            </w:r>
          </w:p>
        </w:tc>
        <w:tc>
          <w:tcPr>
            <w:tcW w:w="261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4E7F01" w:rsidTr="004E7F01">
        <w:tc>
          <w:tcPr>
            <w:tcW w:w="1638" w:type="dxa"/>
          </w:tcPr>
          <w:p w:rsidR="004E7F01" w:rsidRDefault="00E933FE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78628F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شہید </w:t>
            </w:r>
          </w:p>
        </w:tc>
        <w:tc>
          <w:tcPr>
            <w:tcW w:w="261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4E7F01" w:rsidTr="004E7F01">
        <w:tc>
          <w:tcPr>
            <w:tcW w:w="1638" w:type="dxa"/>
          </w:tcPr>
          <w:p w:rsidR="004E7F01" w:rsidRDefault="00E933FE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78628F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قید ی</w:t>
            </w:r>
          </w:p>
        </w:tc>
        <w:tc>
          <w:tcPr>
            <w:tcW w:w="261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4E7F01" w:rsidTr="004E7F01">
        <w:tc>
          <w:tcPr>
            <w:tcW w:w="1638" w:type="dxa"/>
          </w:tcPr>
          <w:p w:rsidR="004E7F01" w:rsidRDefault="00E933FE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  </w:t>
            </w:r>
            <w:r w:rsidR="0078628F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 xml:space="preserve">  گھو ڑ ے</w:t>
            </w:r>
          </w:p>
        </w:tc>
        <w:tc>
          <w:tcPr>
            <w:tcW w:w="261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790" w:type="dxa"/>
          </w:tcPr>
          <w:p w:rsidR="004E7F01" w:rsidRDefault="004E7F01" w:rsidP="004E7F01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4E7F01" w:rsidRDefault="004E7F01" w:rsidP="004E7F01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4E7F01" w:rsidRDefault="004E7F01" w:rsidP="004E7F01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4E7F01" w:rsidRDefault="004E7F01" w:rsidP="0019023E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p w:rsidR="00B343D0" w:rsidRDefault="00B343D0" w:rsidP="00B343D0">
      <w:pPr>
        <w:tabs>
          <w:tab w:val="left" w:pos="2362"/>
          <w:tab w:val="center" w:pos="4680"/>
        </w:tabs>
        <w:bidi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</w:p>
    <w:p w:rsidR="00803D11" w:rsidRPr="00B343D0" w:rsidRDefault="00B343D0" w:rsidP="00B343D0">
      <w:pPr>
        <w:tabs>
          <w:tab w:val="left" w:pos="2362"/>
          <w:tab w:val="center" w:pos="4680"/>
        </w:tabs>
        <w:bidi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ab/>
      </w:r>
      <w:r w:rsidR="003954F9" w:rsidRPr="00B343D0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>حص</w:t>
      </w:r>
      <w:r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ّ</w:t>
      </w:r>
      <w:r w:rsidR="003954F9" w:rsidRPr="00B343D0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 xml:space="preserve">ہ </w:t>
      </w:r>
      <w:r w:rsidR="003954F9" w:rsidRPr="00B343D0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 xml:space="preserve"> انشائیہ</w:t>
      </w:r>
      <w:r w:rsidR="00803D11" w:rsidRPr="00B343D0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(۳۰)</w:t>
      </w:r>
    </w:p>
    <w:p w:rsidR="003954F9" w:rsidRPr="00C63237" w:rsidRDefault="003954F9" w:rsidP="005D73EA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C63237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1</w:t>
      </w:r>
      <w:r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577694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 ذیل سوالات کے مختصر جوابات تحریر کریں۔</w:t>
      </w:r>
      <w:r w:rsidR="005D7B38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کوئی سے</w:t>
      </w:r>
      <w:r w:rsidR="00850978" w:rsidRPr="00C6323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پانچ</w:t>
      </w:r>
      <w:r w:rsidR="000E3F5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</w:t>
      </w:r>
      <w:r w:rsidR="00A358F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کریں-</w:t>
      </w:r>
      <w:r w:rsidR="000E3F51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</w:t>
      </w:r>
      <w:r w:rsidR="005D73E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15</w:t>
      </w:r>
      <w:r w:rsidRPr="00C6323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3954F9" w:rsidRDefault="004B118C" w:rsidP="004B118C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۱</w:t>
      </w:r>
      <w:r w:rsidR="003954F9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3954F9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0E3F5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غزوہ احد میں حضرت طلحہؓ </w:t>
      </w:r>
      <w:r w:rsidR="00D7467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کو کتنے زخم آۓ </w:t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5C2E0B" w:rsidRDefault="004B118C" w:rsidP="000E3F51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۲</w:t>
      </w:r>
      <w:r w:rsidR="003954F9" w:rsidRPr="00706607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3954F9"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EA76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غزوہ خندق میں کفار کو کیسے شکست  ہوئی </w:t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B118C" w:rsidRDefault="004B118C" w:rsidP="004B118C">
      <w:pPr>
        <w:bidi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۳</w:t>
      </w:r>
      <w:r w:rsidR="005C2E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) </w:t>
      </w:r>
      <w:r w:rsidR="005C2E0B" w:rsidRPr="005C2E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ابوجہل کو کن دونو</w:t>
      </w:r>
      <w:r w:rsidR="000E3F5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ں مجاہدوں نے قت</w:t>
      </w:r>
      <w:r w:rsidR="005C2E0B" w:rsidRPr="005C2E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ل کیا</w:t>
      </w:r>
      <w:r w:rsidR="00BA091E" w:rsidRPr="005C2E0B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4B118C" w:rsidP="00C2497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</w:t>
      </w:r>
      <w:r w:rsidR="00C2497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B551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غزوہ بد</w:t>
      </w:r>
      <w:r w:rsidR="000E3F5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 </w:t>
      </w:r>
      <w:r w:rsidR="005151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کا  معر کہ کن کے در میا ن ہوا</w:t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8E3B38" w:rsidRDefault="004B118C" w:rsidP="00C2497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C2497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8E3B3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8393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رسول ؐپاک نے اپنی اونٹن</w:t>
      </w:r>
      <w:r w:rsidR="0051514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ی کے بارے میں کیا ارشاد فرمایا </w:t>
      </w:r>
      <w:r w:rsidR="00B8393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BA091E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EF49F8" w:rsidRDefault="00C2497A" w:rsidP="00C2497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۶</w:t>
      </w:r>
      <w:r w:rsidR="00EF49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</w:t>
      </w:r>
      <w:r w:rsidR="00EF49F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71B3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صفّہ کیا تھا اور اصحابِ صفہ کون ہیں</w:t>
      </w:r>
      <w:r w:rsidR="00F762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4B118C" w:rsidRDefault="00C2497A" w:rsidP="004B118C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۷</w:t>
      </w:r>
      <w:r w:rsidR="00F762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)   غزوہ خندق کے تین ا</w:t>
      </w:r>
      <w:r w:rsidR="00B71B3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ہم نتائ</w:t>
      </w:r>
      <w:r w:rsidR="00F7625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 بیان کریں ؟</w:t>
      </w:r>
    </w:p>
    <w:p w:rsidR="00A94313" w:rsidRPr="004B118C" w:rsidRDefault="00A94313" w:rsidP="004B11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573B69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</w:t>
      </w:r>
      <w:r w:rsidR="009B109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کسی دو  سوالا ت  کے</w:t>
      </w:r>
      <w:r w:rsidR="00BA091E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جواب</w:t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ات </w:t>
      </w:r>
      <w:r w:rsidR="00BA091E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تفصیلاً تحریر کریں۔</w:t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E422EB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68400E" w:rsidRPr="00B45EEB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4B118C" w:rsidRDefault="004B118C" w:rsidP="004B118C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263884">
        <w:rPr>
          <w:rFonts w:ascii="Jameel Noori Nastaleeq" w:hAnsi="Jameel Noori Nastaleeq" w:cs="Jameel Noori Nastaleeq" w:hint="cs"/>
          <w:sz w:val="36"/>
          <w:szCs w:val="36"/>
          <w:rtl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مسجدِ نبو ی کی معا شر تی اہمیت  مختصر طو ر پر بیا ن کیجئے </w:t>
      </w:r>
    </w:p>
    <w:p w:rsidR="00002814" w:rsidRPr="008B11E3" w:rsidRDefault="004B118C" w:rsidP="004B118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3972F" wp14:editId="7ABBD198">
                <wp:simplePos x="0" y="0"/>
                <wp:positionH relativeFrom="column">
                  <wp:posOffset>2194936</wp:posOffset>
                </wp:positionH>
                <wp:positionV relativeFrom="paragraph">
                  <wp:posOffset>122119</wp:posOffset>
                </wp:positionV>
                <wp:extent cx="64067" cy="40770"/>
                <wp:effectExtent l="0" t="0" r="31750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7" cy="40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85pt,9.6pt" to="177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07BBE" wp14:editId="084804CA">
                <wp:simplePos x="0" y="0"/>
                <wp:positionH relativeFrom="column">
                  <wp:posOffset>2184076</wp:posOffset>
                </wp:positionH>
                <wp:positionV relativeFrom="paragraph">
                  <wp:posOffset>104160</wp:posOffset>
                </wp:positionV>
                <wp:extent cx="64067" cy="40770"/>
                <wp:effectExtent l="0" t="0" r="3175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67" cy="40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95pt,8.2pt" to="17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۲)</w:t>
      </w:r>
      <w:r w:rsidR="00F76254" w:rsidRPr="008B11E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غزوہ ااحزب کے  موقع پر </w:t>
      </w:r>
      <w:r w:rsidR="00F76254" w:rsidRPr="004B118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مسلما نوں نے مدینے کا دفا</w:t>
      </w:r>
      <w:r w:rsidR="0029137E" w:rsidRPr="004B118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ع کیسے  کیا ؟ تفصیلا لکھیں </w:t>
      </w:r>
      <w:r w:rsidR="00BA091E" w:rsidRPr="004B118C">
        <w:rPr>
          <w:rFonts w:ascii="Jameel Noori Nastaleeq" w:hAnsi="Jameel Noori Nastaleeq" w:cs="Jameel Noori Nastaleeq"/>
          <w:sz w:val="36"/>
          <w:szCs w:val="36"/>
          <w:rtl/>
        </w:rPr>
        <w:t>۔</w:t>
      </w:r>
    </w:p>
    <w:p w:rsidR="004B118C" w:rsidRPr="004B118C" w:rsidRDefault="004B118C" w:rsidP="00290362">
      <w:pPr>
        <w:bidi/>
        <w:ind w:left="720" w:hanging="720"/>
        <w:rPr>
          <w:rFonts w:ascii="Jameel Noori Nastaleeq" w:hAnsi="Jameel Noori Nastaleeq" w:cs="Jameel Noori Nastaleeq" w:hint="cs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۳)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میثا قِ مد ینہ کے پا نچ اہم نتا ئج بیان کیجئے۔</w:t>
      </w:r>
    </w:p>
    <w:p w:rsidR="00D24343" w:rsidRPr="00933CAB" w:rsidRDefault="00290362" w:rsidP="004B118C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 4:</w:t>
      </w:r>
      <w:r w:rsidR="00B8393D" w:rsidRP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سورۃ الناس </w:t>
      </w:r>
      <w:r w:rsidR="003A6805" w:rsidRP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</w:t>
      </w:r>
      <w:r w:rsidR="00FD6220" w:rsidRP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یا  </w:t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="00B8393D" w:rsidRP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درودابراہیمی   </w:t>
      </w:r>
      <w:r w:rsidR="00FD6220" w:rsidRP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بمع ترجمعہ</w:t>
      </w:r>
      <w:r w:rsidR="00330983" w:rsidRPr="004B118C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سنا</w:t>
      </w:r>
      <w:r w:rsidR="00573B69" w:rsidRPr="004B118C">
        <w:rPr>
          <w:rFonts w:hint="cs"/>
          <w:b/>
          <w:bCs/>
          <w:sz w:val="36"/>
          <w:szCs w:val="36"/>
          <w:rtl/>
        </w:rPr>
        <w:t>ۓ</w:t>
      </w:r>
      <w:r w:rsidR="004B118C">
        <w:rPr>
          <w:rFonts w:hint="cs"/>
          <w:b/>
          <w:bCs/>
          <w:sz w:val="36"/>
          <w:szCs w:val="36"/>
          <w:rtl/>
        </w:rPr>
        <w:t>۔</w:t>
      </w:r>
      <w:r w:rsidR="00B45EEB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</w:t>
      </w:r>
      <w:r w:rsidR="00B45EEB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B118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۵ </w:t>
      </w:r>
      <w:r w:rsidR="00263884" w:rsidRPr="00B45EE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933CAB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          </w:t>
      </w:r>
    </w:p>
    <w:p w:rsidR="00002814" w:rsidRPr="00933CAB" w:rsidRDefault="00002814" w:rsidP="00242C2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</w:p>
    <w:sectPr w:rsidR="00002814" w:rsidRPr="00933CAB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A25" w:rsidRDefault="006E4A25">
      <w:r>
        <w:separator/>
      </w:r>
    </w:p>
  </w:endnote>
  <w:endnote w:type="continuationSeparator" w:id="0">
    <w:p w:rsidR="006E4A25" w:rsidRDefault="006E4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altName w:val="Times New Roman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9023E" w:rsidRPr="002D18F1" w:rsidTr="002D18F1">
      <w:tc>
        <w:tcPr>
          <w:tcW w:w="1980" w:type="dxa"/>
          <w:shd w:val="clear" w:color="auto" w:fill="auto"/>
        </w:tcPr>
        <w:p w:rsidR="0019023E" w:rsidRPr="002D18F1" w:rsidRDefault="0019023E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9023E" w:rsidRDefault="0019023E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9023E" w:rsidRPr="002D18F1" w:rsidTr="002D18F1">
      <w:tc>
        <w:tcPr>
          <w:tcW w:w="1980" w:type="dxa"/>
          <w:shd w:val="clear" w:color="auto" w:fill="auto"/>
        </w:tcPr>
        <w:p w:rsidR="0019023E" w:rsidRPr="002D18F1" w:rsidRDefault="0019023E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9023E" w:rsidRPr="002D18F1" w:rsidRDefault="0019023E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36095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336095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9023E" w:rsidRPr="002D18F1" w:rsidRDefault="0019023E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C9C2330" wp14:editId="1CFEC02E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9023E" w:rsidRDefault="0019023E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A25" w:rsidRDefault="006E4A25">
      <w:r>
        <w:separator/>
      </w:r>
    </w:p>
  </w:footnote>
  <w:footnote w:type="continuationSeparator" w:id="0">
    <w:p w:rsidR="006E4A25" w:rsidRDefault="006E4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9023E" w:rsidRPr="002D18F1" w:rsidTr="002D18F1">
      <w:tc>
        <w:tcPr>
          <w:tcW w:w="2520" w:type="dxa"/>
          <w:vMerge w:val="restart"/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A1D35A5" wp14:editId="5D9FC605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9023E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9023E" w:rsidRPr="002D18F1" w:rsidRDefault="0019023E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9023E" w:rsidRPr="002D18F1" w:rsidRDefault="0019023E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2016-17-(</w:t>
          </w:r>
          <w:proofErr w:type="spellStart"/>
          <w:r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>
            <w:rPr>
              <w:rFonts w:ascii="Lucida Sans Unicode" w:hAnsi="Lucida Sans Unicode" w:cs="Lucida Sans Unicode"/>
              <w:sz w:val="16"/>
              <w:szCs w:val="16"/>
            </w:rPr>
            <w:t>)-V</w:t>
          </w:r>
        </w:p>
        <w:p w:rsidR="0019023E" w:rsidRPr="002D18F1" w:rsidRDefault="0019023E" w:rsidP="00CB63E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>
            <w:rPr>
              <w:rFonts w:ascii="Lucida Sans Unicode" w:hAnsi="Lucida Sans Unicode" w:cs="Lucida Sans Unicode" w:hint="cs"/>
              <w:sz w:val="16"/>
              <w:szCs w:val="16"/>
              <w:rtl/>
            </w:rPr>
            <w:t>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>
            <w:rPr>
              <w:rFonts w:ascii="Lucida Sans Unicode" w:hAnsi="Lucida Sans Unicode" w:cs="Lucida Sans Unicode" w:hint="cs"/>
              <w:sz w:val="16"/>
              <w:szCs w:val="16"/>
              <w:rtl/>
            </w:rPr>
            <w:t>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9023E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9023E" w:rsidRPr="002D18F1" w:rsidRDefault="0019023E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9023E" w:rsidRDefault="001902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B1F42"/>
    <w:multiLevelType w:val="hybridMultilevel"/>
    <w:tmpl w:val="2F8219A6"/>
    <w:lvl w:ilvl="0" w:tplc="4106F45C">
      <w:start w:val="1"/>
      <w:numFmt w:val="decimalFullWidth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94C66"/>
    <w:multiLevelType w:val="hybridMultilevel"/>
    <w:tmpl w:val="64022F74"/>
    <w:lvl w:ilvl="0" w:tplc="A9886600">
      <w:start w:val="1"/>
      <w:numFmt w:val="decimalFullWidth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F625479"/>
    <w:multiLevelType w:val="hybridMultilevel"/>
    <w:tmpl w:val="AC663BA6"/>
    <w:lvl w:ilvl="0" w:tplc="7D082D34">
      <w:start w:val="1"/>
      <w:numFmt w:val="decimalFullWidth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1947"/>
    <w:rsid w:val="0002232B"/>
    <w:rsid w:val="0003072A"/>
    <w:rsid w:val="00031158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B1CF7"/>
    <w:rsid w:val="000B401B"/>
    <w:rsid w:val="000B58A0"/>
    <w:rsid w:val="000B69CE"/>
    <w:rsid w:val="000C40B4"/>
    <w:rsid w:val="000C4EF8"/>
    <w:rsid w:val="000D0ACF"/>
    <w:rsid w:val="000D72BD"/>
    <w:rsid w:val="000E0BB9"/>
    <w:rsid w:val="000E1680"/>
    <w:rsid w:val="000E19DA"/>
    <w:rsid w:val="000E2BF1"/>
    <w:rsid w:val="000E3F51"/>
    <w:rsid w:val="000E566E"/>
    <w:rsid w:val="000E5EDC"/>
    <w:rsid w:val="000F1ADC"/>
    <w:rsid w:val="000F620E"/>
    <w:rsid w:val="001234CD"/>
    <w:rsid w:val="00126636"/>
    <w:rsid w:val="00140E3F"/>
    <w:rsid w:val="0014109F"/>
    <w:rsid w:val="00150DDD"/>
    <w:rsid w:val="00151102"/>
    <w:rsid w:val="00154757"/>
    <w:rsid w:val="00156AF2"/>
    <w:rsid w:val="0016082A"/>
    <w:rsid w:val="001666F6"/>
    <w:rsid w:val="00167A56"/>
    <w:rsid w:val="00170825"/>
    <w:rsid w:val="001764B6"/>
    <w:rsid w:val="001804B1"/>
    <w:rsid w:val="0018261E"/>
    <w:rsid w:val="00184156"/>
    <w:rsid w:val="00184EB6"/>
    <w:rsid w:val="00185A2C"/>
    <w:rsid w:val="00185DD7"/>
    <w:rsid w:val="001861B2"/>
    <w:rsid w:val="0019003A"/>
    <w:rsid w:val="0019023E"/>
    <w:rsid w:val="0019027E"/>
    <w:rsid w:val="00197639"/>
    <w:rsid w:val="001C2988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6E88"/>
    <w:rsid w:val="00217901"/>
    <w:rsid w:val="00226A58"/>
    <w:rsid w:val="00234FCB"/>
    <w:rsid w:val="00240484"/>
    <w:rsid w:val="00241533"/>
    <w:rsid w:val="0024196A"/>
    <w:rsid w:val="00242C2F"/>
    <w:rsid w:val="0024741A"/>
    <w:rsid w:val="00250668"/>
    <w:rsid w:val="00263884"/>
    <w:rsid w:val="00264FD4"/>
    <w:rsid w:val="00270547"/>
    <w:rsid w:val="00275108"/>
    <w:rsid w:val="002807B4"/>
    <w:rsid w:val="00286B5B"/>
    <w:rsid w:val="00290362"/>
    <w:rsid w:val="002910B9"/>
    <w:rsid w:val="0029137E"/>
    <w:rsid w:val="002A0557"/>
    <w:rsid w:val="002A5F94"/>
    <w:rsid w:val="002B4088"/>
    <w:rsid w:val="002C209B"/>
    <w:rsid w:val="002C30B4"/>
    <w:rsid w:val="002C3A6D"/>
    <w:rsid w:val="002C41AC"/>
    <w:rsid w:val="002C7D79"/>
    <w:rsid w:val="002D18F1"/>
    <w:rsid w:val="002D2298"/>
    <w:rsid w:val="002D3731"/>
    <w:rsid w:val="002D4DCF"/>
    <w:rsid w:val="002D5400"/>
    <w:rsid w:val="002D6066"/>
    <w:rsid w:val="002D6EFD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1139F"/>
    <w:rsid w:val="00330983"/>
    <w:rsid w:val="00334AAF"/>
    <w:rsid w:val="00334C02"/>
    <w:rsid w:val="00336095"/>
    <w:rsid w:val="003422A0"/>
    <w:rsid w:val="003502AA"/>
    <w:rsid w:val="0035075D"/>
    <w:rsid w:val="003523BD"/>
    <w:rsid w:val="003553DA"/>
    <w:rsid w:val="003575AC"/>
    <w:rsid w:val="00375BCE"/>
    <w:rsid w:val="00382E93"/>
    <w:rsid w:val="003834A8"/>
    <w:rsid w:val="00385631"/>
    <w:rsid w:val="00390F23"/>
    <w:rsid w:val="003915E4"/>
    <w:rsid w:val="00391A16"/>
    <w:rsid w:val="00394D4F"/>
    <w:rsid w:val="003954F9"/>
    <w:rsid w:val="003A1AB5"/>
    <w:rsid w:val="003A24EF"/>
    <w:rsid w:val="003A55A3"/>
    <w:rsid w:val="003A6805"/>
    <w:rsid w:val="003B0242"/>
    <w:rsid w:val="003B454B"/>
    <w:rsid w:val="003B73FB"/>
    <w:rsid w:val="003C04B6"/>
    <w:rsid w:val="003C1170"/>
    <w:rsid w:val="003C25F4"/>
    <w:rsid w:val="003E389E"/>
    <w:rsid w:val="003E6CFE"/>
    <w:rsid w:val="003F03EF"/>
    <w:rsid w:val="00403355"/>
    <w:rsid w:val="00406E52"/>
    <w:rsid w:val="00407ED9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F1D"/>
    <w:rsid w:val="004547A0"/>
    <w:rsid w:val="004549DD"/>
    <w:rsid w:val="004578BB"/>
    <w:rsid w:val="004642E7"/>
    <w:rsid w:val="004742FE"/>
    <w:rsid w:val="00475030"/>
    <w:rsid w:val="004917B9"/>
    <w:rsid w:val="004A1E02"/>
    <w:rsid w:val="004A74AD"/>
    <w:rsid w:val="004B118C"/>
    <w:rsid w:val="004B2D43"/>
    <w:rsid w:val="004D34D7"/>
    <w:rsid w:val="004E2361"/>
    <w:rsid w:val="004E4F16"/>
    <w:rsid w:val="004E7F01"/>
    <w:rsid w:val="004F29CC"/>
    <w:rsid w:val="004F33A3"/>
    <w:rsid w:val="004F54D6"/>
    <w:rsid w:val="00502D6A"/>
    <w:rsid w:val="0050352D"/>
    <w:rsid w:val="00505488"/>
    <w:rsid w:val="005056D3"/>
    <w:rsid w:val="00506C3B"/>
    <w:rsid w:val="00510D88"/>
    <w:rsid w:val="005118A8"/>
    <w:rsid w:val="00515147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3B69"/>
    <w:rsid w:val="00577694"/>
    <w:rsid w:val="00585925"/>
    <w:rsid w:val="00590053"/>
    <w:rsid w:val="005A007A"/>
    <w:rsid w:val="005A1668"/>
    <w:rsid w:val="005A1857"/>
    <w:rsid w:val="005A2D1D"/>
    <w:rsid w:val="005A3C80"/>
    <w:rsid w:val="005A5E08"/>
    <w:rsid w:val="005A7421"/>
    <w:rsid w:val="005B0395"/>
    <w:rsid w:val="005B1E8E"/>
    <w:rsid w:val="005C2E0B"/>
    <w:rsid w:val="005C4893"/>
    <w:rsid w:val="005C4A28"/>
    <w:rsid w:val="005C4A6A"/>
    <w:rsid w:val="005D22A7"/>
    <w:rsid w:val="005D27DB"/>
    <w:rsid w:val="005D73EA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3881"/>
    <w:rsid w:val="00696664"/>
    <w:rsid w:val="006A1DF5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2A19"/>
    <w:rsid w:val="006E4A25"/>
    <w:rsid w:val="006E5D2B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5A8C"/>
    <w:rsid w:val="007817E8"/>
    <w:rsid w:val="00783152"/>
    <w:rsid w:val="0078628F"/>
    <w:rsid w:val="007874FC"/>
    <w:rsid w:val="0079216B"/>
    <w:rsid w:val="00792280"/>
    <w:rsid w:val="007966AD"/>
    <w:rsid w:val="007A27BB"/>
    <w:rsid w:val="007B172D"/>
    <w:rsid w:val="007B22A9"/>
    <w:rsid w:val="007B4652"/>
    <w:rsid w:val="007B77F9"/>
    <w:rsid w:val="007C1D71"/>
    <w:rsid w:val="007C3646"/>
    <w:rsid w:val="007E4095"/>
    <w:rsid w:val="007E5998"/>
    <w:rsid w:val="007E6348"/>
    <w:rsid w:val="007F2C26"/>
    <w:rsid w:val="007F7331"/>
    <w:rsid w:val="008019DA"/>
    <w:rsid w:val="00803D11"/>
    <w:rsid w:val="00804118"/>
    <w:rsid w:val="008106FF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613"/>
    <w:rsid w:val="00841654"/>
    <w:rsid w:val="00841718"/>
    <w:rsid w:val="00847F98"/>
    <w:rsid w:val="00850978"/>
    <w:rsid w:val="00864AE6"/>
    <w:rsid w:val="008667AB"/>
    <w:rsid w:val="00866BFE"/>
    <w:rsid w:val="0087583C"/>
    <w:rsid w:val="0088076B"/>
    <w:rsid w:val="008908B7"/>
    <w:rsid w:val="00893081"/>
    <w:rsid w:val="00894226"/>
    <w:rsid w:val="008A432F"/>
    <w:rsid w:val="008A77CA"/>
    <w:rsid w:val="008B11E3"/>
    <w:rsid w:val="008B1B6B"/>
    <w:rsid w:val="008B6F3F"/>
    <w:rsid w:val="008B7804"/>
    <w:rsid w:val="008C48E4"/>
    <w:rsid w:val="008D101F"/>
    <w:rsid w:val="008D51AC"/>
    <w:rsid w:val="008E3B38"/>
    <w:rsid w:val="008F4205"/>
    <w:rsid w:val="008F4670"/>
    <w:rsid w:val="009072C6"/>
    <w:rsid w:val="00911B87"/>
    <w:rsid w:val="009143D8"/>
    <w:rsid w:val="00927F45"/>
    <w:rsid w:val="00933719"/>
    <w:rsid w:val="00933CAB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0E95"/>
    <w:rsid w:val="00963AD7"/>
    <w:rsid w:val="00964D40"/>
    <w:rsid w:val="0097103F"/>
    <w:rsid w:val="00971AD2"/>
    <w:rsid w:val="00973159"/>
    <w:rsid w:val="00973424"/>
    <w:rsid w:val="00975808"/>
    <w:rsid w:val="00987906"/>
    <w:rsid w:val="009916C5"/>
    <w:rsid w:val="00993A9D"/>
    <w:rsid w:val="00993CF2"/>
    <w:rsid w:val="009A5809"/>
    <w:rsid w:val="009B1094"/>
    <w:rsid w:val="009B250D"/>
    <w:rsid w:val="009B5690"/>
    <w:rsid w:val="009B72A1"/>
    <w:rsid w:val="009C0155"/>
    <w:rsid w:val="009C2069"/>
    <w:rsid w:val="009C52B2"/>
    <w:rsid w:val="009D3512"/>
    <w:rsid w:val="009D40DC"/>
    <w:rsid w:val="009E1325"/>
    <w:rsid w:val="009E333B"/>
    <w:rsid w:val="009E579E"/>
    <w:rsid w:val="009E733E"/>
    <w:rsid w:val="009F2C17"/>
    <w:rsid w:val="009F67DD"/>
    <w:rsid w:val="009F7A0A"/>
    <w:rsid w:val="00A13040"/>
    <w:rsid w:val="00A23D4B"/>
    <w:rsid w:val="00A2633B"/>
    <w:rsid w:val="00A31EB5"/>
    <w:rsid w:val="00A349FA"/>
    <w:rsid w:val="00A358F7"/>
    <w:rsid w:val="00A4043E"/>
    <w:rsid w:val="00A437BD"/>
    <w:rsid w:val="00A52061"/>
    <w:rsid w:val="00A523C5"/>
    <w:rsid w:val="00A56BBE"/>
    <w:rsid w:val="00A577C3"/>
    <w:rsid w:val="00A60690"/>
    <w:rsid w:val="00A6308F"/>
    <w:rsid w:val="00A6398B"/>
    <w:rsid w:val="00A66A81"/>
    <w:rsid w:val="00A73006"/>
    <w:rsid w:val="00A85E09"/>
    <w:rsid w:val="00A936C3"/>
    <w:rsid w:val="00A93896"/>
    <w:rsid w:val="00A9419A"/>
    <w:rsid w:val="00A94313"/>
    <w:rsid w:val="00AA44C5"/>
    <w:rsid w:val="00AA6B32"/>
    <w:rsid w:val="00AB1843"/>
    <w:rsid w:val="00AC13D5"/>
    <w:rsid w:val="00AC1C77"/>
    <w:rsid w:val="00AC4855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0AB0"/>
    <w:rsid w:val="00B23631"/>
    <w:rsid w:val="00B25009"/>
    <w:rsid w:val="00B33533"/>
    <w:rsid w:val="00B343D0"/>
    <w:rsid w:val="00B3697C"/>
    <w:rsid w:val="00B40597"/>
    <w:rsid w:val="00B45EEB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1B30"/>
    <w:rsid w:val="00B72B2F"/>
    <w:rsid w:val="00B75DEA"/>
    <w:rsid w:val="00B7742B"/>
    <w:rsid w:val="00B82612"/>
    <w:rsid w:val="00B8393D"/>
    <w:rsid w:val="00B90AAA"/>
    <w:rsid w:val="00B91AC2"/>
    <w:rsid w:val="00B94C96"/>
    <w:rsid w:val="00B96106"/>
    <w:rsid w:val="00BA091E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2497A"/>
    <w:rsid w:val="00C30185"/>
    <w:rsid w:val="00C4520A"/>
    <w:rsid w:val="00C46861"/>
    <w:rsid w:val="00C502D6"/>
    <w:rsid w:val="00C53B2E"/>
    <w:rsid w:val="00C54966"/>
    <w:rsid w:val="00C55F13"/>
    <w:rsid w:val="00C62180"/>
    <w:rsid w:val="00C63237"/>
    <w:rsid w:val="00C64229"/>
    <w:rsid w:val="00C76AA8"/>
    <w:rsid w:val="00C76D3E"/>
    <w:rsid w:val="00C77168"/>
    <w:rsid w:val="00C82F59"/>
    <w:rsid w:val="00C83318"/>
    <w:rsid w:val="00C870B3"/>
    <w:rsid w:val="00C924B9"/>
    <w:rsid w:val="00CA7BC2"/>
    <w:rsid w:val="00CB63E4"/>
    <w:rsid w:val="00CD0AFE"/>
    <w:rsid w:val="00CD5927"/>
    <w:rsid w:val="00CE05AD"/>
    <w:rsid w:val="00CE200A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417F"/>
    <w:rsid w:val="00D24343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7467B"/>
    <w:rsid w:val="00D82337"/>
    <w:rsid w:val="00D92536"/>
    <w:rsid w:val="00D92DA6"/>
    <w:rsid w:val="00D93345"/>
    <w:rsid w:val="00D95924"/>
    <w:rsid w:val="00D95D31"/>
    <w:rsid w:val="00D9612E"/>
    <w:rsid w:val="00D96859"/>
    <w:rsid w:val="00DA5E31"/>
    <w:rsid w:val="00DA6410"/>
    <w:rsid w:val="00DB307C"/>
    <w:rsid w:val="00DB5517"/>
    <w:rsid w:val="00DB7FFB"/>
    <w:rsid w:val="00DC6EA8"/>
    <w:rsid w:val="00DD4805"/>
    <w:rsid w:val="00DD576E"/>
    <w:rsid w:val="00DE0C2B"/>
    <w:rsid w:val="00DE4BA5"/>
    <w:rsid w:val="00DE6F23"/>
    <w:rsid w:val="00DF2390"/>
    <w:rsid w:val="00DF635F"/>
    <w:rsid w:val="00DF7CBB"/>
    <w:rsid w:val="00E05CB4"/>
    <w:rsid w:val="00E076A2"/>
    <w:rsid w:val="00E11749"/>
    <w:rsid w:val="00E1566E"/>
    <w:rsid w:val="00E2060B"/>
    <w:rsid w:val="00E210B2"/>
    <w:rsid w:val="00E23663"/>
    <w:rsid w:val="00E23724"/>
    <w:rsid w:val="00E251B2"/>
    <w:rsid w:val="00E34603"/>
    <w:rsid w:val="00E36F92"/>
    <w:rsid w:val="00E422EB"/>
    <w:rsid w:val="00E54746"/>
    <w:rsid w:val="00E63B60"/>
    <w:rsid w:val="00E70312"/>
    <w:rsid w:val="00E706FD"/>
    <w:rsid w:val="00E91D0F"/>
    <w:rsid w:val="00E933FE"/>
    <w:rsid w:val="00EA16F7"/>
    <w:rsid w:val="00EA7645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D719F"/>
    <w:rsid w:val="00EE2D8E"/>
    <w:rsid w:val="00EE60C7"/>
    <w:rsid w:val="00EF0805"/>
    <w:rsid w:val="00EF0E2E"/>
    <w:rsid w:val="00EF25BF"/>
    <w:rsid w:val="00EF2711"/>
    <w:rsid w:val="00EF49F8"/>
    <w:rsid w:val="00F109D7"/>
    <w:rsid w:val="00F22B79"/>
    <w:rsid w:val="00F24851"/>
    <w:rsid w:val="00F25D73"/>
    <w:rsid w:val="00F34C57"/>
    <w:rsid w:val="00F46868"/>
    <w:rsid w:val="00F5493A"/>
    <w:rsid w:val="00F61595"/>
    <w:rsid w:val="00F616E3"/>
    <w:rsid w:val="00F61808"/>
    <w:rsid w:val="00F61B8B"/>
    <w:rsid w:val="00F62B39"/>
    <w:rsid w:val="00F630C1"/>
    <w:rsid w:val="00F76254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D569D"/>
    <w:rsid w:val="00FD6220"/>
    <w:rsid w:val="00FE3F6D"/>
    <w:rsid w:val="00FE556D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56</cp:revision>
  <cp:lastPrinted>2016-12-08T00:54:00Z</cp:lastPrinted>
  <dcterms:created xsi:type="dcterms:W3CDTF">2016-11-30T07:05:00Z</dcterms:created>
  <dcterms:modified xsi:type="dcterms:W3CDTF">2016-12-08T01:29:00Z</dcterms:modified>
</cp:coreProperties>
</file>