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796E35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D2395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96E3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صحیح  الفاظ لگاکر خالی جگہ پر کریں۔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796E3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1516C6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بھیک مانگنے والے کو 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2B0C3D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جوآدمی کام نہ کرتاہو اسے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2B0C3D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ظلم کرنے والے 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2B0C3D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پانی میں تیرنے والے کو 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796E35" w:rsidRDefault="00796E35" w:rsidP="00D2395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304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 شخص پڑھ لکھ نہ سکتاہو</w:t>
      </w:r>
      <w:r w:rsidR="004D38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304DE">
        <w:rPr>
          <w:rFonts w:ascii="Jameel Noori Nastaleeq" w:hAnsi="Jameel Noori Nastaleeq" w:cs="Jameel Noori Nastaleeq"/>
          <w:sz w:val="36"/>
          <w:szCs w:val="36"/>
        </w:rPr>
        <w:t>________</w:t>
      </w:r>
      <w:r w:rsidR="004D384F">
        <w:rPr>
          <w:rFonts w:ascii="Jameel Noori Nastaleeq" w:hAnsi="Jameel Noori Nastaleeq" w:cs="Jameel Noori Nastaleeq" w:hint="cs"/>
          <w:sz w:val="36"/>
          <w:szCs w:val="36"/>
          <w:rtl/>
        </w:rPr>
        <w:t>کہلاتاہے۔</w:t>
      </w:r>
    </w:p>
    <w:p w:rsidR="0076484A" w:rsidRDefault="001516C6" w:rsidP="00D2395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میں سے ہر ایک کے درست جواب کے گرد دائرہ لگائیں۔</w:t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56052F" w:rsidRDefault="004D384F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حضور پاک ﷺکاذکر آئے  تواُن پر 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بھیجنا چاہیے۔</w:t>
      </w:r>
    </w:p>
    <w:p w:rsidR="004D384F" w:rsidRDefault="004D384F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تحفہ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درودوسلام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پیغام</w:t>
      </w:r>
    </w:p>
    <w:p w:rsidR="004D384F" w:rsidRDefault="004D384F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حضورپاکﷺ کا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سرور کونینﷺ ہے۔</w:t>
      </w:r>
    </w:p>
    <w:p w:rsidR="004D384F" w:rsidRDefault="004D384F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لقب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نام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خطاب</w:t>
      </w:r>
    </w:p>
    <w:p w:rsidR="004D384F" w:rsidRDefault="00D23955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ملی نغمے کے باربار دہرائے جانے والے الفاظ 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D23955" w:rsidRDefault="00D23955" w:rsidP="00D23955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پنکھ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جیوے پاکستان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پیغام</w:t>
      </w:r>
    </w:p>
    <w:p w:rsidR="00D23955" w:rsidRDefault="00D23955" w:rsidP="00D23955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لفظ باری سے مرادہے؟</w:t>
      </w:r>
    </w:p>
    <w:p w:rsidR="00D23955" w:rsidRDefault="00D23955" w:rsidP="00D2395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روزے دینے والا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پیداکرنے والا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موت دینے  والا</w:t>
      </w:r>
    </w:p>
    <w:p w:rsidR="00D23955" w:rsidRDefault="00D23955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قواعدکے مطابق لفظ ’اس‘ اسم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D23955" w:rsidRDefault="00D23955" w:rsidP="00D2395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اسم آلہ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اسم ضمیر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اسم نکرہ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4E3323" w:rsidRDefault="004E3323" w:rsidP="00224B9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D2395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مترادف لکھیے۔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224B9B"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امیر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آسائش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لطف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تاریکی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آس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224B9B" w:rsidP="00224B9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E3323" w:rsidRDefault="001D0CFF" w:rsidP="00224B9B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سوال2ب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واحد کے جمع لکھیں۔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BF4059">
        <w:tc>
          <w:tcPr>
            <w:tcW w:w="2394" w:type="dxa"/>
          </w:tcPr>
          <w:p w:rsid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394" w:type="dxa"/>
          </w:tcPr>
          <w:p w:rsid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  <w:tc>
          <w:tcPr>
            <w:tcW w:w="2394" w:type="dxa"/>
          </w:tcPr>
          <w:p w:rsid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394" w:type="dxa"/>
          </w:tcPr>
          <w:p w:rsid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</w:tr>
      <w:tr w:rsidR="00224B9B" w:rsidTr="00BF4059"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حاکم</w:t>
            </w: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وظیفہ</w:t>
            </w: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BF4059"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محفل</w:t>
            </w: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شرط</w:t>
            </w: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BF4059"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وسیلہ</w:t>
            </w: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BF4059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224B9B" w:rsidP="00224B9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464DCE" w:rsidRDefault="00464DCE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میں سے  کسی ایک عنوان پر کہانی لکھیں۔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464DCE" w:rsidRDefault="00464DCE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خوشامد بری بلا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</w:p>
    <w:p w:rsidR="00464DCE" w:rsidRDefault="00464DCE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متضاد الفاظ کے جملے  بنائیے۔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1980"/>
        <w:gridCol w:w="5868"/>
      </w:tblGrid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متضاد</w:t>
            </w: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جملے</w:t>
            </w:r>
          </w:p>
        </w:tc>
      </w:tr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پاک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خوش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اہل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تمام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64DCE" w:rsidTr="00464DCE">
        <w:tc>
          <w:tcPr>
            <w:tcW w:w="1728" w:type="dxa"/>
          </w:tcPr>
          <w:p w:rsidR="00464DCE" w:rsidRDefault="00464DCE" w:rsidP="00464DCE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منظور</w:t>
            </w:r>
          </w:p>
        </w:tc>
        <w:tc>
          <w:tcPr>
            <w:tcW w:w="1980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5868" w:type="dxa"/>
          </w:tcPr>
          <w:p w:rsidR="00464DCE" w:rsidRDefault="00464DCE" w:rsidP="00464DCE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C6344" w:rsidRDefault="002C6344" w:rsidP="00A5032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A5032F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464DCE" w:rsidRDefault="00447ED3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مارگلہ ہلز کارقبہ اوراونچائی کیا ہے؟</w:t>
      </w:r>
    </w:p>
    <w:p w:rsidR="00A5032F" w:rsidRDefault="002C6344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پاکستان کو رب کائنات نے کس کس نعمت سے مالامال کیاہے؟</w:t>
      </w:r>
    </w:p>
    <w:p w:rsidR="00464DCE" w:rsidRDefault="002C6344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 پہاڑیوں کی عمر کااندازہ کس نے لگایا ہے ان کے خیال میں وہ کتنی ہیں؟</w:t>
      </w:r>
    </w:p>
    <w:p w:rsidR="002C6344" w:rsidRDefault="002C6344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سیاحت کے حوالے سے کون سے مقامات اہم ہیں۔</w:t>
      </w:r>
    </w:p>
    <w:p w:rsidR="002C6344" w:rsidRDefault="00A066FA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چچا چھکن کیاشکایت کرکے چچی سے روٹھ گئے؟</w:t>
      </w:r>
    </w:p>
    <w:p w:rsidR="00F262B7" w:rsidRDefault="002C6344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64DC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چچاجان کیا سن کر بڑا بڑا </w:t>
      </w:r>
      <w:r w:rsidR="00C254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کرباہر بھاگئے؟</w:t>
      </w:r>
    </w:p>
    <w:p w:rsidR="00C25484" w:rsidRDefault="00C25484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64DCE" w:rsidRDefault="00464DCE" w:rsidP="00C254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سوال2الف: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اشعار کی تشریح  کریں۔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464DCE" w:rsidRDefault="00464DCE" w:rsidP="00C254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25484">
        <w:rPr>
          <w:rFonts w:ascii="Jameel Noori Nastaleeq" w:hAnsi="Jameel Noori Nastaleeq" w:cs="Jameel Noori Nastaleeq" w:hint="cs"/>
          <w:sz w:val="36"/>
          <w:szCs w:val="36"/>
          <w:rtl/>
        </w:rPr>
        <w:t>ہے فلک آستاں محمد ﷺ  کا</w:t>
      </w:r>
    </w:p>
    <w:p w:rsidR="00464DCE" w:rsidRDefault="00464DCE" w:rsidP="00C254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25484">
        <w:rPr>
          <w:rFonts w:ascii="Jameel Noori Nastaleeq" w:hAnsi="Jameel Noori Nastaleeq" w:cs="Jameel Noori Nastaleeq" w:hint="cs"/>
          <w:sz w:val="36"/>
          <w:szCs w:val="36"/>
          <w:rtl/>
        </w:rPr>
        <w:t>عرش پرہے مکاں محمد ﷺ کا</w:t>
      </w:r>
    </w:p>
    <w:p w:rsidR="00464DCE" w:rsidRDefault="00464DCE" w:rsidP="00464DC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یا</w:t>
      </w:r>
    </w:p>
    <w:p w:rsidR="00464DCE" w:rsidRDefault="00464DCE" w:rsidP="00C254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25484">
        <w:rPr>
          <w:rFonts w:ascii="Jameel Noori Nastaleeq" w:hAnsi="Jameel Noori Nastaleeq" w:cs="Jameel Noori Nastaleeq" w:hint="cs"/>
          <w:sz w:val="36"/>
          <w:szCs w:val="36"/>
          <w:rtl/>
        </w:rPr>
        <w:t>جھیل گئے دکھ جھیلنے  والے اب ہے کام ہمارا</w:t>
      </w:r>
    </w:p>
    <w:p w:rsidR="00464DCE" w:rsidRDefault="00464DCE" w:rsidP="00C254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F0C2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 رکھیں گے، ایک رہے گا ، ایک ہے نام ہمارا پاکستان</w:t>
      </w:r>
    </w:p>
    <w:p w:rsidR="00CF0C2A" w:rsidRDefault="00CF0C2A" w:rsidP="00CF0C2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جیوے جیوے پاکستان</w:t>
      </w:r>
    </w:p>
    <w:sectPr w:rsidR="00CF0C2A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5D" w:rsidRDefault="00305C5D">
      <w:r>
        <w:separator/>
      </w:r>
    </w:p>
  </w:endnote>
  <w:endnote w:type="continuationSeparator" w:id="0">
    <w:p w:rsidR="00305C5D" w:rsidRDefault="0030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98" w:rsidRDefault="008A1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A1798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A1798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98" w:rsidRDefault="008A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5D" w:rsidRDefault="00305C5D">
      <w:r>
        <w:separator/>
      </w:r>
    </w:p>
  </w:footnote>
  <w:footnote w:type="continuationSeparator" w:id="0">
    <w:p w:rsidR="00305C5D" w:rsidRDefault="0030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98" w:rsidRDefault="008A1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B37A1B7" wp14:editId="1043BDC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6E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A1798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304DE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98" w:rsidRDefault="008A1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4B9B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5C5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8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64DCE"/>
    <w:rsid w:val="004742FE"/>
    <w:rsid w:val="00475030"/>
    <w:rsid w:val="004A1BB8"/>
    <w:rsid w:val="004A1E02"/>
    <w:rsid w:val="004A74AD"/>
    <w:rsid w:val="004B2D43"/>
    <w:rsid w:val="004B3EBE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96E35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1798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C71A5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7872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82D"/>
    <w:rsid w:val="00E769D5"/>
    <w:rsid w:val="00E773B8"/>
    <w:rsid w:val="00E92D45"/>
    <w:rsid w:val="00E97E7C"/>
    <w:rsid w:val="00EA0992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22B79"/>
    <w:rsid w:val="00F24851"/>
    <w:rsid w:val="00F262B7"/>
    <w:rsid w:val="00F304DE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A390-CD8E-4297-811C-5A7FE30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</cp:revision>
  <cp:lastPrinted>2016-01-28T08:36:00Z</cp:lastPrinted>
  <dcterms:created xsi:type="dcterms:W3CDTF">2016-07-25T09:45:00Z</dcterms:created>
  <dcterms:modified xsi:type="dcterms:W3CDTF">2016-08-25T06:42:00Z</dcterms:modified>
</cp:coreProperties>
</file>