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  <w:r w:rsidR="00FF03F1">
        <w:rPr>
          <w:b/>
          <w:bCs/>
          <w:sz w:val="32"/>
          <w:szCs w:val="32"/>
        </w:rPr>
        <w:t>I</w:t>
      </w:r>
      <w:r w:rsidR="00796E35">
        <w:rPr>
          <w:b/>
          <w:bCs/>
          <w:sz w:val="32"/>
          <w:szCs w:val="32"/>
          <w:lang w:bidi="ur-PK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4034E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FF03F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جملے اسم نکرہ منتخب کرکے مکمل کریں۔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6</w:t>
      </w:r>
    </w:p>
    <w:p w:rsidR="001516C6" w:rsidRDefault="002B0C3D" w:rsidP="00FF03F1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F03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نے </w:t>
      </w:r>
      <w:r w:rsidR="00FF03F1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FF03F1">
        <w:rPr>
          <w:rFonts w:ascii="Jameel Noori Nastaleeq" w:hAnsi="Jameel Noori Nastaleeq" w:cs="Jameel Noori Nastaleeq" w:hint="cs"/>
          <w:sz w:val="36"/>
          <w:szCs w:val="36"/>
          <w:rtl/>
        </w:rPr>
        <w:t>پڑھی۔</w:t>
      </w:r>
      <w:r w:rsidR="00FF03F1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F03F1">
        <w:rPr>
          <w:rFonts w:ascii="Jameel Noori Nastaleeq" w:hAnsi="Jameel Noori Nastaleeq" w:cs="Jameel Noori Nastaleeq" w:hint="cs"/>
          <w:sz w:val="36"/>
          <w:szCs w:val="36"/>
          <w:rtl/>
        </w:rPr>
        <w:tab/>
        <w:t>(کلیات اقبال،</w:t>
      </w:r>
      <w:r w:rsidR="00FF03F1">
        <w:rPr>
          <w:rFonts w:ascii="Jameel Noori Nastaleeq" w:hAnsi="Jameel Noori Nastaleeq" w:cs="Jameel Noori Nastaleeq" w:hint="cs"/>
          <w:sz w:val="36"/>
          <w:szCs w:val="36"/>
          <w:rtl/>
        </w:rPr>
        <w:tab/>
        <w:t>کتاب)</w:t>
      </w:r>
    </w:p>
    <w:p w:rsidR="002B0C3D" w:rsidRDefault="002B0C3D" w:rsidP="004034E8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034E8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>کی  آب وہوابہت اچھی ہے۔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(گاؤں،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فیروزپور)</w:t>
      </w:r>
    </w:p>
    <w:p w:rsidR="002B0C3D" w:rsidRDefault="002B0C3D" w:rsidP="004034E8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034E8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>کے کنارے بیٹھ کر نظارہ کرنا بہت  پرلطف تھا۔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(راوی،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دریا)</w:t>
      </w:r>
    </w:p>
    <w:p w:rsidR="002B0C3D" w:rsidRDefault="002B0C3D" w:rsidP="004034E8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034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کل احمد </w:t>
      </w:r>
      <w:r w:rsidR="004034E8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>سے واپس آیا۔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(شہر،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اسلام آباد)</w:t>
      </w:r>
    </w:p>
    <w:p w:rsidR="00796E35" w:rsidRDefault="00796E35" w:rsidP="004034E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34E8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>پر برف جمی ہے۔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(پہاڑ،</w:t>
      </w:r>
      <w:r w:rsidR="004034E8">
        <w:rPr>
          <w:rFonts w:ascii="Jameel Noori Nastaleeq" w:hAnsi="Jameel Noori Nastaleeq" w:cs="Jameel Noori Nastaleeq" w:hint="cs"/>
          <w:sz w:val="36"/>
          <w:szCs w:val="36"/>
          <w:rtl/>
        </w:rPr>
        <w:tab/>
        <w:t>کے ٹو)</w:t>
      </w:r>
    </w:p>
    <w:p w:rsidR="004034E8" w:rsidRDefault="004034E8" w:rsidP="004034E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کو نوبل انعام ملا۔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(عبدالسلام،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سائنسدان</w:t>
      </w:r>
    </w:p>
    <w:p w:rsidR="0076484A" w:rsidRDefault="001516C6" w:rsidP="004034E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مؤنث لکھیئے۔</w:t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34E8" w:rsidTr="0009656E">
        <w:tc>
          <w:tcPr>
            <w:tcW w:w="2394" w:type="dxa"/>
          </w:tcPr>
          <w:p w:rsidR="004034E8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4034E8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مؤنث</w:t>
            </w:r>
          </w:p>
        </w:tc>
        <w:tc>
          <w:tcPr>
            <w:tcW w:w="2394" w:type="dxa"/>
          </w:tcPr>
          <w:p w:rsidR="004034E8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4034E8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مؤنث</w:t>
            </w:r>
          </w:p>
        </w:tc>
      </w:tr>
      <w:tr w:rsidR="004034E8" w:rsidRPr="00224B9B" w:rsidTr="0009656E"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بھانجا</w:t>
            </w:r>
          </w:p>
        </w:tc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بھتیجا</w:t>
            </w:r>
          </w:p>
        </w:tc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4034E8" w:rsidRPr="00224B9B" w:rsidTr="0009656E"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نواسہ</w:t>
            </w:r>
          </w:p>
        </w:tc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پوتا</w:t>
            </w:r>
          </w:p>
        </w:tc>
        <w:tc>
          <w:tcPr>
            <w:tcW w:w="2394" w:type="dxa"/>
          </w:tcPr>
          <w:p w:rsidR="004034E8" w:rsidRPr="00224B9B" w:rsidRDefault="004034E8" w:rsidP="0009656E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جملوں کی غلطیاں درست کرکے لکھیے۔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میں بہت دن سے سویچ رہا تھا کہ تمھارے گھرآؤں۔</w:t>
      </w:r>
    </w:p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D23955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lastRenderedPageBreak/>
        <w:t>2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کھیلوں کے استاد نے ہمیں گھانس پر قابای لگانا سکھایا۔</w:t>
      </w:r>
    </w:p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کسی بلند مقام پر فائز ہوکر انسانو کو تکبر نہیں کرنا چاہیے۔</w:t>
      </w:r>
    </w:p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4034E8" w:rsidRDefault="004034E8" w:rsidP="004034E8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لڑکیوں!آج کیوں نہ کڑہائی گوشت پکایا جائے۔</w:t>
      </w:r>
    </w:p>
    <w:p w:rsidR="00751B85" w:rsidRDefault="00751B85" w:rsidP="00751B85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751B85" w:rsidRDefault="00751B85" w:rsidP="00751B85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اے میرے پیارے بچوں! آؤتمھیں ایک کہا نی سوناؤں۔</w:t>
      </w:r>
    </w:p>
    <w:p w:rsidR="00751B85" w:rsidRDefault="00751B85" w:rsidP="00751B85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_____________________________________________</w:t>
      </w:r>
    </w:p>
    <w:p w:rsidR="004E3323" w:rsidRDefault="004E3323" w:rsidP="00751B8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1D0CF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751B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مترادف لکھیے۔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4B9B" w:rsidTr="00224B9B"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مترادف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مترادف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751B85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بھکاری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751B85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پڑوسی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751B85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بادشاہ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751B85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ضیعف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751B85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مریض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24B9B" w:rsidRDefault="00224B9B" w:rsidP="00751B85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میں سے  کسی دو کے تفصیلاجوابات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ٹیپو سلطان کے جنگ ہارنے کی وجوہات لکھیے۔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ہڈی ٹوٹنے کی صورت میں  کیا کرنا چاہیے؟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ماریاکپوری اپنی بہن کو چھوڑ کر کہاں رہی اور کن مشکلات کاسامنا کیا۔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غریب عورت کی دکھ بھری داستان اپنے الفاظ میں بیان کریں۔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سوال2الف: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 ایک شعر کی تشریح کیجیے۔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بچے ہیں ہم لعل وگہر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روشن ہیں مانند قمر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یا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دلائے حق پرستوں کو حقوق زندگی جس نے 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24D1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 باطل کو غرق موجہ ء</w:t>
      </w:r>
      <w:bookmarkStart w:id="0" w:name="_GoBack"/>
      <w:bookmarkEnd w:id="0"/>
      <w:r w:rsidR="00424D1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مندگی جس نے </w:t>
      </w:r>
    </w:p>
    <w:p w:rsidR="00464DCE" w:rsidRDefault="00464DCE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</w:rPr>
        <w:t>2ب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قطعہ اوررباعی میں فرق واضح کریں۔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p w:rsidR="002C6344" w:rsidRDefault="002C6344" w:rsidP="00A5032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A5032F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(کوئی سے 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A5032F" w:rsidRDefault="00447ED3" w:rsidP="006B4B5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ٹیپوسلطان کب پیدا ہوئے ؟</w:t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ٹیپو سلطان کے والد کو انگریزوں سے کیاخطرہ تھا؟</w:t>
      </w:r>
    </w:p>
    <w:p w:rsidR="002C6344" w:rsidRDefault="002C6344" w:rsidP="006B4B5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بریل کا موجد کون تھا؟</w:t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ایڈیسن نے کہاں سے تعلیم حاصل کی؟</w:t>
      </w:r>
    </w:p>
    <w:p w:rsidR="006B4B55" w:rsidRDefault="00A066FA" w:rsidP="006B4B5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بریل کی ایجاد سے کیافائدہ ہوا؟</w:t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6۔</w:t>
      </w:r>
      <w:r w:rsidR="006B4B5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ایڈیسن کی سب سے بڑی ایجاد کیاہے؟</w:t>
      </w:r>
    </w:p>
    <w:p w:rsidR="00F262B7" w:rsidRDefault="006B4B55" w:rsidP="006B4B5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7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ماریا کے باپ کو کس جرم میں ملازمت سےبرطرف کیا گیا ؟</w:t>
      </w:r>
    </w:p>
    <w:sectPr w:rsidR="00F262B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89" w:rsidRDefault="00C93689">
      <w:r>
        <w:separator/>
      </w:r>
    </w:p>
  </w:endnote>
  <w:endnote w:type="continuationSeparator" w:id="0">
    <w:p w:rsidR="00C93689" w:rsidRDefault="00C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24D1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24D1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856C257" wp14:editId="436A562D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89" w:rsidRDefault="00C93689">
      <w:r>
        <w:separator/>
      </w:r>
    </w:p>
  </w:footnote>
  <w:footnote w:type="continuationSeparator" w:id="0">
    <w:p w:rsidR="00C93689" w:rsidRDefault="00C9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857D9BA" wp14:editId="4D487B01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9A3FFF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96E35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FF03F1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72B9F">
            <w:rPr>
              <w:rFonts w:ascii="Lucida Sans Unicode" w:hAnsi="Lucida Sans Unicode" w:cs="Lucida Sans Unicode"/>
              <w:sz w:val="16"/>
              <w:szCs w:val="16"/>
            </w:rPr>
            <w:t>01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72B9F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072DC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24B9B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25CC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304"/>
    <w:rsid w:val="003E389E"/>
    <w:rsid w:val="003F038A"/>
    <w:rsid w:val="003F03EF"/>
    <w:rsid w:val="004000C9"/>
    <w:rsid w:val="00400D38"/>
    <w:rsid w:val="00402984"/>
    <w:rsid w:val="00403355"/>
    <w:rsid w:val="004034E8"/>
    <w:rsid w:val="00411298"/>
    <w:rsid w:val="00420F4F"/>
    <w:rsid w:val="004228AA"/>
    <w:rsid w:val="0042349E"/>
    <w:rsid w:val="00424D15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64DCE"/>
    <w:rsid w:val="004742FE"/>
    <w:rsid w:val="00475030"/>
    <w:rsid w:val="004A1BB8"/>
    <w:rsid w:val="004A1E02"/>
    <w:rsid w:val="004A74AD"/>
    <w:rsid w:val="004B2D43"/>
    <w:rsid w:val="004B3EBE"/>
    <w:rsid w:val="004D275E"/>
    <w:rsid w:val="004D384F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072"/>
    <w:rsid w:val="006A76C6"/>
    <w:rsid w:val="006B3B46"/>
    <w:rsid w:val="006B4B55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33A30"/>
    <w:rsid w:val="0075138E"/>
    <w:rsid w:val="00751B85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96E35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66FA"/>
    <w:rsid w:val="00A174F1"/>
    <w:rsid w:val="00A23D4B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3D60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C71A5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968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548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9368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0C2A"/>
    <w:rsid w:val="00CF2885"/>
    <w:rsid w:val="00CF32B5"/>
    <w:rsid w:val="00CF4AAD"/>
    <w:rsid w:val="00CF7CC3"/>
    <w:rsid w:val="00D03E3F"/>
    <w:rsid w:val="00D111A9"/>
    <w:rsid w:val="00D12DF1"/>
    <w:rsid w:val="00D233AA"/>
    <w:rsid w:val="00D23955"/>
    <w:rsid w:val="00D2642A"/>
    <w:rsid w:val="00D27872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28D7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F22B79"/>
    <w:rsid w:val="00F24851"/>
    <w:rsid w:val="00F262B7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2B9F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  <w:rsid w:val="00FF03F1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2571-244C-4350-9E66-81C22D1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4</cp:revision>
  <cp:lastPrinted>2016-01-28T08:36:00Z</cp:lastPrinted>
  <dcterms:created xsi:type="dcterms:W3CDTF">2016-07-26T07:10:00Z</dcterms:created>
  <dcterms:modified xsi:type="dcterms:W3CDTF">2016-08-20T07:39:00Z</dcterms:modified>
</cp:coreProperties>
</file>