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A43EA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A43EA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rtl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EF2309">
        <w:rPr>
          <w:b/>
          <w:bCs/>
          <w:sz w:val="32"/>
          <w:szCs w:val="32"/>
        </w:rPr>
        <w:t>V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6484A" w:rsidRPr="0076484A">
        <w:rPr>
          <w:rFonts w:ascii="Jameel Noori Nastaleeq" w:hAnsi="Jameel Noori Nastaleeq" w:cs="Jameel Noori Nastaleeq"/>
          <w:sz w:val="40"/>
          <w:szCs w:val="40"/>
          <w:lang w:bidi="ur-PK"/>
        </w:rPr>
        <w:t>(20)</w:t>
      </w:r>
    </w:p>
    <w:p w:rsidR="00B648B6" w:rsidRPr="00706607" w:rsidRDefault="00B648B6" w:rsidP="0056052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F230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جگہوں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گنتی الفاظ میں لکھیے۔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4</w:t>
      </w:r>
    </w:p>
    <w:p w:rsidR="001516C6" w:rsidRDefault="002B0C3D" w:rsidP="0056052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میرے پاس </w:t>
      </w:r>
      <w:r w:rsidR="0056052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آم ہیں۔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  <w:t>(۱۲)</w:t>
      </w:r>
    </w:p>
    <w:p w:rsidR="002B0C3D" w:rsidRDefault="002B0C3D" w:rsidP="0056052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مجھے امی نے </w:t>
      </w:r>
      <w:r w:rsidR="0056052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روپے دئیے۔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  <w:t>(۱۶)</w:t>
      </w:r>
    </w:p>
    <w:p w:rsidR="002B0C3D" w:rsidRDefault="002B0C3D" w:rsidP="0056052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یہ میری عیدی کے </w:t>
      </w:r>
      <w:r w:rsidR="0056052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روپے ہیں۔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  <w:t>(۲۰)</w:t>
      </w:r>
    </w:p>
    <w:p w:rsidR="002B0C3D" w:rsidRDefault="002B0C3D" w:rsidP="0056052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کیا تمھارے پاس </w:t>
      </w:r>
      <w:r w:rsidR="0056052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کتابیں ہیں۔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ab/>
        <w:t>(۲۵)</w:t>
      </w:r>
    </w:p>
    <w:p w:rsidR="0076484A" w:rsidRDefault="001516C6" w:rsidP="0056052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 ذیل واحد کی جمع لکھیں۔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                              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6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16C6" w:rsidTr="001516C6"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واحد</w:t>
            </w:r>
          </w:p>
        </w:tc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جمع</w:t>
            </w:r>
          </w:p>
        </w:tc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واحد</w:t>
            </w:r>
          </w:p>
        </w:tc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جمع</w:t>
            </w:r>
          </w:p>
        </w:tc>
      </w:tr>
      <w:tr w:rsidR="001516C6" w:rsidTr="001516C6"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ناظر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فاتح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516C6" w:rsidTr="001516C6"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ظالم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سامع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516C6" w:rsidTr="001516C6"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صابر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1516C6" w:rsidRDefault="0056052F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مسلم</w:t>
            </w:r>
          </w:p>
        </w:tc>
        <w:tc>
          <w:tcPr>
            <w:tcW w:w="2394" w:type="dxa"/>
          </w:tcPr>
          <w:p w:rsidR="001516C6" w:rsidRDefault="001516C6" w:rsidP="004E3323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B0C3D" w:rsidRDefault="002B0C3D" w:rsidP="002B0C3D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56052F" w:rsidRDefault="0056052F" w:rsidP="0056052F">
      <w:pPr>
        <w:bidi/>
        <w:spacing w:line="480" w:lineRule="auto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E3323" w:rsidRDefault="004E3323" w:rsidP="0056052F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ان الفاظ کو  اپنے جملوں میں استعمال کریں۔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10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3323" w:rsidTr="004E3323">
        <w:tc>
          <w:tcPr>
            <w:tcW w:w="235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جملے</w:t>
            </w:r>
          </w:p>
        </w:tc>
      </w:tr>
      <w:tr w:rsidR="004E3323" w:rsidTr="004E3323">
        <w:tc>
          <w:tcPr>
            <w:tcW w:w="2358" w:type="dxa"/>
          </w:tcPr>
          <w:p w:rsidR="004E3323" w:rsidRPr="004E3323" w:rsidRDefault="0056052F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صحت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56052F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چاق وچوبند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56052F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شکر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56052F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حفاظت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4E3323" w:rsidTr="004E3323">
        <w:tc>
          <w:tcPr>
            <w:tcW w:w="2358" w:type="dxa"/>
          </w:tcPr>
          <w:p w:rsidR="004E3323" w:rsidRPr="004E3323" w:rsidRDefault="0056052F" w:rsidP="004E3323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مشکل</w:t>
            </w:r>
          </w:p>
        </w:tc>
        <w:tc>
          <w:tcPr>
            <w:tcW w:w="7218" w:type="dxa"/>
          </w:tcPr>
          <w:p w:rsidR="004E3323" w:rsidRPr="004E3323" w:rsidRDefault="004E3323" w:rsidP="004E3323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76484A" w:rsidRDefault="0076484A" w:rsidP="004E3323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6484A" w:rsidRDefault="0076484A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4E3323" w:rsidRDefault="004E3323" w:rsidP="004E3323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3954F9" w:rsidRPr="00706607" w:rsidRDefault="003954F9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76484A" w:rsidRPr="0076484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(30)</w:t>
      </w:r>
    </w:p>
    <w:p w:rsidR="002C6344" w:rsidRDefault="002C6344" w:rsidP="003F03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56052F">
        <w:rPr>
          <w:rFonts w:ascii="Jameel Noori Nastaleeq" w:hAnsi="Jameel Noori Nastaleeq" w:cs="Jameel Noori Nastaleeq" w:hint="cs"/>
          <w:sz w:val="36"/>
          <w:szCs w:val="36"/>
          <w:rtl/>
        </w:rPr>
        <w:t>1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(کوئی سے  پانچ)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447ED3" w:rsidRDefault="00447ED3" w:rsidP="003F03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بیماری میں پرہیز  کیوں ضروری ہے ؟</w:t>
      </w:r>
    </w:p>
    <w:p w:rsidR="002C6344" w:rsidRDefault="002C6344" w:rsidP="003F038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F038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دوگاڑیوں کے درمیان چلتے وقت فاصلہ رکھناکیوں ضروری ہے؟</w:t>
      </w:r>
    </w:p>
    <w:p w:rsidR="002C6344" w:rsidRDefault="002C6344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زوہیب کے کردار کی کیاخصوصیات ہیں؟</w:t>
      </w:r>
    </w:p>
    <w:p w:rsidR="002C6344" w:rsidRDefault="002C6344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حادثے کی بڑی وجہ کیا تھی؟</w:t>
      </w:r>
    </w:p>
    <w:p w:rsidR="002C6344" w:rsidRDefault="00A066FA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خوش اورچاق وچوبند رہنے کے کم ازکم دو فائدے لکھیے۔</w:t>
      </w:r>
    </w:p>
    <w:p w:rsidR="002C6344" w:rsidRDefault="002C6344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کھانا کھاتے وقت کن  باتوں  کا خیال رکھنا چاہیے۔</w:t>
      </w:r>
    </w:p>
    <w:p w:rsidR="00A066FA" w:rsidRDefault="00A066FA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7۔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پاکستان کے چند مشہور شہروں کے نام لکھیں۔</w:t>
      </w:r>
    </w:p>
    <w:p w:rsidR="0056052F" w:rsidRDefault="0056052F" w:rsidP="0056052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56052F" w:rsidRDefault="0056052F" w:rsidP="00A066F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066F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فعل اور فعل کی اقسام (زمانے کے لحاظ ) سے مثالوں کے ساتھ لکھیں۔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56052F" w:rsidRDefault="0056052F" w:rsidP="00F262B7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</w:t>
      </w:r>
      <w:r w:rsidR="00F262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262B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صحت وصفائی پرمضمون تحریر کریں۔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56052F" w:rsidRDefault="00F262B7" w:rsidP="00F262B7">
      <w:pPr>
        <w:tabs>
          <w:tab w:val="right" w:pos="1260"/>
        </w:tabs>
        <w:bidi/>
        <w:jc w:val="center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یا</w:t>
      </w:r>
    </w:p>
    <w:p w:rsidR="00F262B7" w:rsidRDefault="00F262B7" w:rsidP="00F262B7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نیکی کا بدلہ نیکی پر کہانی لکھیں۔</w:t>
      </w:r>
    </w:p>
    <w:sectPr w:rsidR="00F262B7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F8" w:rsidRDefault="00363DF8">
      <w:r>
        <w:separator/>
      </w:r>
    </w:p>
  </w:endnote>
  <w:endnote w:type="continuationSeparator" w:id="0">
    <w:p w:rsidR="00363DF8" w:rsidRDefault="003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C8" w:rsidRDefault="00836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365C8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365C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C8" w:rsidRDefault="00836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F8" w:rsidRDefault="00363DF8">
      <w:r>
        <w:separator/>
      </w:r>
    </w:p>
  </w:footnote>
  <w:footnote w:type="continuationSeparator" w:id="0">
    <w:p w:rsidR="00363DF8" w:rsidRDefault="0036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C8" w:rsidRDefault="00836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886B4AB" wp14:editId="02CDC2D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365C8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8365C8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bookmarkStart w:id="0" w:name="_GoBack"/>
          <w:bookmarkEnd w:id="0"/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C8" w:rsidRDefault="00836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63DF8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89E"/>
    <w:rsid w:val="003F038A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42FE"/>
    <w:rsid w:val="00475030"/>
    <w:rsid w:val="004A1BB8"/>
    <w:rsid w:val="004A1E02"/>
    <w:rsid w:val="004A53C4"/>
    <w:rsid w:val="004A74AD"/>
    <w:rsid w:val="004B2D43"/>
    <w:rsid w:val="004B3EBE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2085B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365C8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66FA"/>
    <w:rsid w:val="00A174F1"/>
    <w:rsid w:val="00A23D4B"/>
    <w:rsid w:val="00A2633B"/>
    <w:rsid w:val="00A31EB5"/>
    <w:rsid w:val="00A349FA"/>
    <w:rsid w:val="00A4043E"/>
    <w:rsid w:val="00A437BD"/>
    <w:rsid w:val="00A43EA2"/>
    <w:rsid w:val="00A52061"/>
    <w:rsid w:val="00A523C5"/>
    <w:rsid w:val="00A56BBE"/>
    <w:rsid w:val="00A6398B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309"/>
    <w:rsid w:val="00EF25BF"/>
    <w:rsid w:val="00EF2711"/>
    <w:rsid w:val="00F22B79"/>
    <w:rsid w:val="00F24851"/>
    <w:rsid w:val="00F262B7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3F6D"/>
    <w:rsid w:val="00FE556D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71C3-BE3E-4BE0-926D-22526FE2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8</cp:revision>
  <cp:lastPrinted>2016-01-28T08:36:00Z</cp:lastPrinted>
  <dcterms:created xsi:type="dcterms:W3CDTF">2016-07-25T08:48:00Z</dcterms:created>
  <dcterms:modified xsi:type="dcterms:W3CDTF">2016-08-25T06:40:00Z</dcterms:modified>
</cp:coreProperties>
</file>