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CA010F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 w:rsidR="008A796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</w:t>
      </w:r>
      <w:r w:rsidRPr="007E4095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693616">
        <w:rPr>
          <w:b/>
          <w:bCs/>
          <w:sz w:val="32"/>
          <w:szCs w:val="32"/>
        </w:rPr>
        <w:t>I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D93CCD" w:rsidP="00D9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8120"/>
        </w:tabs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B648B6"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</w:p>
    <w:p w:rsidR="00B648B6" w:rsidRPr="00706607" w:rsidRDefault="00B648B6" w:rsidP="00D93CCD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D93CC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10</w:t>
      </w:r>
    </w:p>
    <w:p w:rsidR="00B648B6" w:rsidRPr="00706607" w:rsidRDefault="00B648B6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93CC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پہلی وحی میں حضرت جبرائیل ؑ سورہ علق کی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آیات لےکر رسول پاک ﷺ کے پاس آئے۔</w:t>
      </w:r>
    </w:p>
    <w:p w:rsidR="00B648B6" w:rsidRPr="00706607" w:rsidRDefault="00B648B6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اللہ تعالیٰ نے انسان کو جمے ہوئے 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سے پیدا فرمایا۔</w:t>
      </w:r>
    </w:p>
    <w:p w:rsidR="004365F5" w:rsidRPr="00706607" w:rsidRDefault="004365F5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93CC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تعالیٰ نے 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کے ذریعے انسان کو علم سکھایا۔</w:t>
      </w:r>
    </w:p>
    <w:p w:rsidR="004365F5" w:rsidRPr="00824BB7" w:rsidRDefault="004365F5" w:rsidP="00D93CC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93CC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ورقہ بن نوفل 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اور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کے عالم تھے۔</w:t>
      </w:r>
    </w:p>
    <w:p w:rsidR="004365F5" w:rsidRDefault="004365F5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غار حرامیں حضرت جبرائیل ؑ نے رسول پاک ﷺ کو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بار اپنے سینے سےلگایا۔</w:t>
      </w:r>
    </w:p>
    <w:p w:rsidR="00031158" w:rsidRDefault="00031158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غار حرا کاواقعہ سن کر آپ ﷺ کی بیوی حضرت 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فوراً آپﷺپر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لےآئیں۔</w:t>
      </w:r>
    </w:p>
    <w:p w:rsidR="00031158" w:rsidRDefault="00031158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93CC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تعالیٰ کاپیغام جو نبی بھی لایا اُس کی قوم نےاُس سے </w:t>
      </w:r>
      <w:r w:rsidR="00D93CCD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کی۔</w:t>
      </w:r>
    </w:p>
    <w:p w:rsidR="00D93CCD" w:rsidRDefault="00D93CCD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اسلام کی سب سے  پہلی مسجدکانام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524541" w:rsidRDefault="00524541" w:rsidP="00D93CCD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524541" w:rsidRDefault="00524541" w:rsidP="00524541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524541" w:rsidRDefault="00524541" w:rsidP="00524541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524541" w:rsidRDefault="00524541" w:rsidP="00524541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524541" w:rsidRDefault="00524541" w:rsidP="00524541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506A9F" w:rsidRDefault="00506A9F" w:rsidP="00524541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031158" w:rsidRPr="00706607" w:rsidRDefault="00031158" w:rsidP="00506A9F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984FE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 درست جملوں سے ملائیں۔</w:t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D93CC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969"/>
      </w:tblGrid>
      <w:tr w:rsidR="00031158" w:rsidRPr="00706607" w:rsidTr="00611105">
        <w:tc>
          <w:tcPr>
            <w:tcW w:w="3640" w:type="dxa"/>
            <w:shd w:val="clear" w:color="auto" w:fill="auto"/>
          </w:tcPr>
          <w:p w:rsidR="00031158" w:rsidRPr="00706607" w:rsidRDefault="00D93CCD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کالم </w:t>
            </w:r>
            <w:r w:rsidR="00031158"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3969" w:type="dxa"/>
            <w:shd w:val="clear" w:color="auto" w:fill="auto"/>
          </w:tcPr>
          <w:p w:rsidR="00031158" w:rsidRPr="00706607" w:rsidRDefault="00D93CCD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کالم  </w:t>
            </w:r>
            <w:r w:rsidR="00031158"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031158" w:rsidRPr="00706607" w:rsidTr="00611105">
        <w:tc>
          <w:tcPr>
            <w:tcW w:w="3640" w:type="dxa"/>
            <w:shd w:val="clear" w:color="auto" w:fill="auto"/>
          </w:tcPr>
          <w:p w:rsidR="00031158" w:rsidRPr="00706607" w:rsidRDefault="00D93CCD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تعالیٰ کا سب سے پہلا حق یہ ہے</w:t>
            </w:r>
          </w:p>
        </w:tc>
        <w:tc>
          <w:tcPr>
            <w:tcW w:w="3969" w:type="dxa"/>
            <w:shd w:val="clear" w:color="auto" w:fill="auto"/>
          </w:tcPr>
          <w:p w:rsidR="00031158" w:rsidRPr="00706607" w:rsidRDefault="00D93CCD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تعالیٰ سے ہوتی ہے</w:t>
            </w:r>
          </w:p>
        </w:tc>
      </w:tr>
      <w:tr w:rsidR="00031158" w:rsidRPr="00706607" w:rsidTr="00611105">
        <w:tc>
          <w:tcPr>
            <w:tcW w:w="3640" w:type="dxa"/>
            <w:shd w:val="clear" w:color="auto" w:fill="auto"/>
          </w:tcPr>
          <w:p w:rsidR="00031158" w:rsidRPr="00706607" w:rsidRDefault="00D93CCD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اہل ایمان کو سب  سے زیادہ محبت</w:t>
            </w:r>
          </w:p>
        </w:tc>
        <w:tc>
          <w:tcPr>
            <w:tcW w:w="3969" w:type="dxa"/>
            <w:shd w:val="clear" w:color="auto" w:fill="auto"/>
          </w:tcPr>
          <w:p w:rsidR="00031158" w:rsidRPr="00D93CCD" w:rsidRDefault="00611105" w:rsidP="00611105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ہم رسول پاکﷺ کی پیروی کریں</w:t>
            </w:r>
          </w:p>
        </w:tc>
      </w:tr>
      <w:tr w:rsidR="00031158" w:rsidRPr="00706607" w:rsidTr="00611105">
        <w:tc>
          <w:tcPr>
            <w:tcW w:w="3640" w:type="dxa"/>
            <w:shd w:val="clear" w:color="auto" w:fill="auto"/>
          </w:tcPr>
          <w:p w:rsidR="00031158" w:rsidRPr="00706607" w:rsidRDefault="00D93CCD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ایمان کا یہ تقاضا ہے کہ</w:t>
            </w:r>
          </w:p>
        </w:tc>
        <w:tc>
          <w:tcPr>
            <w:tcW w:w="3969" w:type="dxa"/>
            <w:shd w:val="clear" w:color="auto" w:fill="auto"/>
          </w:tcPr>
          <w:p w:rsidR="00031158" w:rsidRPr="00706607" w:rsidRDefault="00611105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اورحرام سے بچیں </w:t>
            </w:r>
          </w:p>
        </w:tc>
      </w:tr>
      <w:tr w:rsidR="00D93CCD" w:rsidRPr="00706607" w:rsidTr="00611105">
        <w:tc>
          <w:tcPr>
            <w:tcW w:w="3640" w:type="dxa"/>
            <w:shd w:val="clear" w:color="auto" w:fill="auto"/>
          </w:tcPr>
          <w:p w:rsidR="00D93CCD" w:rsidRDefault="00D93CCD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ایمان کے بغیر</w:t>
            </w:r>
          </w:p>
        </w:tc>
        <w:tc>
          <w:tcPr>
            <w:tcW w:w="3969" w:type="dxa"/>
            <w:shd w:val="clear" w:color="auto" w:fill="auto"/>
          </w:tcPr>
          <w:p w:rsidR="00D93CCD" w:rsidRPr="00706607" w:rsidRDefault="00611105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کہ انسان صرف اُسی کو عبادت کے لائق مانے</w:t>
            </w:r>
          </w:p>
        </w:tc>
      </w:tr>
      <w:tr w:rsidR="00D93CCD" w:rsidRPr="00706607" w:rsidTr="00611105">
        <w:tc>
          <w:tcPr>
            <w:tcW w:w="3640" w:type="dxa"/>
            <w:shd w:val="clear" w:color="auto" w:fill="auto"/>
          </w:tcPr>
          <w:p w:rsidR="00D93CCD" w:rsidRDefault="00D93CCD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حلال چیزیں کھائیں</w:t>
            </w:r>
          </w:p>
        </w:tc>
        <w:tc>
          <w:tcPr>
            <w:tcW w:w="3969" w:type="dxa"/>
            <w:shd w:val="clear" w:color="auto" w:fill="auto"/>
          </w:tcPr>
          <w:p w:rsidR="00D93CCD" w:rsidRPr="00706607" w:rsidRDefault="00611105" w:rsidP="00D93C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کوئی عمل قبول نہیں ہوتا</w:t>
            </w:r>
          </w:p>
        </w:tc>
      </w:tr>
    </w:tbl>
    <w:p w:rsidR="003A24EF" w:rsidRDefault="003A24EF" w:rsidP="0061110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673FF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</w:t>
      </w:r>
      <w:r w:rsidR="00C640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61110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1110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کلمہ طیب کے پہلے حصے میں ذکر ہے:</w:t>
      </w:r>
    </w:p>
    <w:p w:rsidR="00A6308F" w:rsidRDefault="00A6308F" w:rsidP="00611105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1110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رسالت کا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1110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توحیدکا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1110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فرشتوں کا</w:t>
      </w:r>
    </w:p>
    <w:p w:rsidR="003A24EF" w:rsidRDefault="003A24EF" w:rsidP="0061110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1110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پہلی وحی </w:t>
      </w:r>
      <w:r w:rsidR="00813D34">
        <w:rPr>
          <w:rFonts w:ascii="Jameel Noori Nastaleeq" w:hAnsi="Jameel Noori Nastaleeq" w:cs="Jameel Noori Nastaleeq" w:hint="cs"/>
          <w:sz w:val="36"/>
          <w:szCs w:val="36"/>
          <w:rtl/>
        </w:rPr>
        <w:t>لے  کر آئے۔</w:t>
      </w:r>
    </w:p>
    <w:p w:rsidR="003A24EF" w:rsidRPr="00706607" w:rsidRDefault="003A24EF" w:rsidP="00813D3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13D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میکائیلؑ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13D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اسرافیل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13D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جبرائیل</w:t>
      </w:r>
    </w:p>
    <w:p w:rsidR="003A24EF" w:rsidRDefault="003A24EF" w:rsidP="00813D3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13D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پہلی وحی کے وقت آپ ﷺ کی عمر مبارک تھی:</w:t>
      </w:r>
    </w:p>
    <w:p w:rsidR="003A24EF" w:rsidRPr="00706607" w:rsidRDefault="003A24EF" w:rsidP="00813D3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13D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40سال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13D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13D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45سال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13D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50سال</w:t>
      </w:r>
    </w:p>
    <w:p w:rsidR="003A24EF" w:rsidRDefault="003A24EF" w:rsidP="007A1C0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پہلی وحی کانزول ہوا:</w:t>
      </w:r>
    </w:p>
    <w:p w:rsidR="003A24EF" w:rsidRPr="003C5E9C" w:rsidRDefault="009F67DD" w:rsidP="007A1C0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ماہ شعبان میں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ماہ ذوالحج میں</w:t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ماہ رمضان میں</w:t>
      </w:r>
      <w:r w:rsidR="0024196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3A24EF" w:rsidRPr="00706607" w:rsidRDefault="003A24EF" w:rsidP="007A1C01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</w:rPr>
        <w:t>پہلی وحی کا نزول ہوا:</w:t>
      </w:r>
    </w:p>
    <w:p w:rsidR="00B33533" w:rsidRDefault="0024196A" w:rsidP="007A1C01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خانہ کعبہ میں</w:t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غار حرا میں</w:t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7A1C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غار ثور میں</w:t>
      </w:r>
    </w:p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F8743F" w:rsidRDefault="00F8743F" w:rsidP="00F8743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F8743F" w:rsidRDefault="00F8743F" w:rsidP="00F8743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F8743F" w:rsidRDefault="00F8743F" w:rsidP="00F8743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670291" w:rsidRDefault="00670291" w:rsidP="00D563AE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670291" w:rsidRDefault="00670291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803D11" w:rsidRPr="00706607" w:rsidRDefault="003954F9" w:rsidP="0067029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B2565C" w:rsidRDefault="003954F9" w:rsidP="007E0CF0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937867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77694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</w:t>
      </w:r>
      <w:r w:rsidR="005D7B38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کوئی سے </w:t>
      </w:r>
      <w:r w:rsidR="002109AA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پانچ</w:t>
      </w:r>
      <w:r w:rsidRPr="00B2565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B2565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109AA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3954F9" w:rsidRDefault="003954F9" w:rsidP="002109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غار حر امکہ مکرمہ سے کتنے فاصلے پر ہے؟</w:t>
      </w:r>
    </w:p>
    <w:p w:rsidR="003954F9" w:rsidRDefault="003954F9" w:rsidP="002109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بندوں پر اللہ تعالیٰ کاپہلا حق کیا ہے؟</w:t>
      </w:r>
    </w:p>
    <w:p w:rsidR="003954F9" w:rsidRDefault="003954F9" w:rsidP="002109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ہمارے پیارے نبی ﷺ غار حرا میں کیوں تشریف لے جاتےتھے؟</w:t>
      </w:r>
    </w:p>
    <w:p w:rsidR="008E3B38" w:rsidRDefault="008E3B38" w:rsidP="002109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مسلمانوں کوکون کون سی الہامی کتابوں پر عمل کرنا چاہیے ؟</w:t>
      </w:r>
    </w:p>
    <w:p w:rsidR="008E3B38" w:rsidRDefault="008E3B38" w:rsidP="002109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مسجد کے کوئی سے تین آداب لکھیں۔</w:t>
      </w:r>
    </w:p>
    <w:p w:rsidR="007E0CF0" w:rsidRDefault="008E3B38" w:rsidP="007E0C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خانہ کعبہ کس مسجد کے صحن میں واقع ہے؟</w:t>
      </w:r>
      <w:r w:rsidR="007E0C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EF49F8" w:rsidRDefault="00EF49F8" w:rsidP="002109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 کی سب سے پہلی مسجد کانام کیاہے؟</w:t>
      </w:r>
    </w:p>
    <w:p w:rsidR="00A94313" w:rsidRPr="00C83E68" w:rsidRDefault="00A94313" w:rsidP="00CE35CE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C83E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E35CE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CE35C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7E0CF0" w:rsidRPr="00C83E6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کوئی سے  دو سوالات کے تفصیلاً جوابات تحریر کریں۔</w:t>
      </w:r>
      <w:r w:rsidR="007E0CF0" w:rsidRPr="00C83E6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E0CF0" w:rsidRPr="00C83E6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C83E6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C83E6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C83E6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7E0CF0" w:rsidRPr="00C83E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10</w:t>
      </w:r>
    </w:p>
    <w:p w:rsidR="007E0CF0" w:rsidRDefault="007E0CF0" w:rsidP="00151A18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ورقہ بن نوفل کاحضرت خدیجہ ؓسے کیا رشتہ تھا؟</w:t>
      </w:r>
    </w:p>
    <w:p w:rsidR="007E0CF0" w:rsidRDefault="007E0CF0" w:rsidP="00151A18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نماز کے پانچ فوائد لکھیں۔</w:t>
      </w:r>
    </w:p>
    <w:p w:rsidR="007E0CF0" w:rsidRDefault="007E0CF0" w:rsidP="007E0C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رسول پاکﷺ نے کس شخص کو مفلس قراردیا؟</w:t>
      </w:r>
    </w:p>
    <w:p w:rsidR="00002814" w:rsidRPr="00A757EC" w:rsidRDefault="00002814" w:rsidP="00A757E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7E0CF0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6</w:t>
      </w:r>
      <w:r w:rsidR="00A375A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7E0CF0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سورۃ الفیل یاسورۃ القریش زبانی سنائیں اورترجمہ لکھیں۔</w:t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E0CF0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sectPr w:rsidR="00002814" w:rsidRPr="00A757EC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96" w:rsidRDefault="00E46696">
      <w:r>
        <w:separator/>
      </w:r>
    </w:p>
  </w:endnote>
  <w:endnote w:type="continuationSeparator" w:id="0">
    <w:p w:rsidR="00E46696" w:rsidRDefault="00E4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DF" w:rsidRDefault="00046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46ADF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46ADF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9ECB4FB" wp14:editId="48E7D02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DF" w:rsidRDefault="0004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96" w:rsidRDefault="00E46696">
      <w:r>
        <w:separator/>
      </w:r>
    </w:p>
  </w:footnote>
  <w:footnote w:type="continuationSeparator" w:id="0">
    <w:p w:rsidR="00E46696" w:rsidRDefault="00E4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DF" w:rsidRDefault="00046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8522ED3" wp14:editId="73DB1D1B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046ADF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26</w:t>
          </w:r>
          <w:bookmarkStart w:id="0" w:name="_GoBack"/>
          <w:bookmarkEnd w:id="0"/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AB16D6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DF" w:rsidRDefault="00046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46ADF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E5EDC"/>
    <w:rsid w:val="000F1ADC"/>
    <w:rsid w:val="00140E3F"/>
    <w:rsid w:val="0014109F"/>
    <w:rsid w:val="00150DDD"/>
    <w:rsid w:val="00151102"/>
    <w:rsid w:val="00151A18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09AA"/>
    <w:rsid w:val="002111A6"/>
    <w:rsid w:val="00213ACC"/>
    <w:rsid w:val="00217901"/>
    <w:rsid w:val="00234FCB"/>
    <w:rsid w:val="00240484"/>
    <w:rsid w:val="00241533"/>
    <w:rsid w:val="0024196A"/>
    <w:rsid w:val="0024741A"/>
    <w:rsid w:val="00250668"/>
    <w:rsid w:val="00264FD4"/>
    <w:rsid w:val="00275108"/>
    <w:rsid w:val="002807B4"/>
    <w:rsid w:val="00286B5B"/>
    <w:rsid w:val="002910B9"/>
    <w:rsid w:val="002A0557"/>
    <w:rsid w:val="002A5F94"/>
    <w:rsid w:val="002B4088"/>
    <w:rsid w:val="002B5876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C04B6"/>
    <w:rsid w:val="003C1170"/>
    <w:rsid w:val="003C25F4"/>
    <w:rsid w:val="003E389E"/>
    <w:rsid w:val="003F03EF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06A9F"/>
    <w:rsid w:val="00517650"/>
    <w:rsid w:val="00521BFA"/>
    <w:rsid w:val="00522945"/>
    <w:rsid w:val="00524541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56C8"/>
    <w:rsid w:val="0060728D"/>
    <w:rsid w:val="00611105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0291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29D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1C01"/>
    <w:rsid w:val="007A27BB"/>
    <w:rsid w:val="007B172D"/>
    <w:rsid w:val="007B22A9"/>
    <w:rsid w:val="007B4652"/>
    <w:rsid w:val="007B77F9"/>
    <w:rsid w:val="007C1D71"/>
    <w:rsid w:val="007C3646"/>
    <w:rsid w:val="007E0CF0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3D34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A7969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867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4FE6"/>
    <w:rsid w:val="00987906"/>
    <w:rsid w:val="00993A9D"/>
    <w:rsid w:val="00993CF2"/>
    <w:rsid w:val="00996EE0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3D4B"/>
    <w:rsid w:val="00A2633B"/>
    <w:rsid w:val="00A31EB5"/>
    <w:rsid w:val="00A349FA"/>
    <w:rsid w:val="00A375AC"/>
    <w:rsid w:val="00A4043E"/>
    <w:rsid w:val="00A437BD"/>
    <w:rsid w:val="00A52061"/>
    <w:rsid w:val="00A523C5"/>
    <w:rsid w:val="00A56BBE"/>
    <w:rsid w:val="00A577C3"/>
    <w:rsid w:val="00A6308F"/>
    <w:rsid w:val="00A6398B"/>
    <w:rsid w:val="00A757EC"/>
    <w:rsid w:val="00A85E09"/>
    <w:rsid w:val="00A936C3"/>
    <w:rsid w:val="00A93896"/>
    <w:rsid w:val="00A9419A"/>
    <w:rsid w:val="00A94313"/>
    <w:rsid w:val="00AA44C5"/>
    <w:rsid w:val="00AA6B32"/>
    <w:rsid w:val="00AB16D6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2565C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356D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09B4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043"/>
    <w:rsid w:val="00C64229"/>
    <w:rsid w:val="00C76D3E"/>
    <w:rsid w:val="00C82F59"/>
    <w:rsid w:val="00C83318"/>
    <w:rsid w:val="00C83E68"/>
    <w:rsid w:val="00C870B3"/>
    <w:rsid w:val="00C924B9"/>
    <w:rsid w:val="00CA010F"/>
    <w:rsid w:val="00CA7BC2"/>
    <w:rsid w:val="00CB1532"/>
    <w:rsid w:val="00CB6872"/>
    <w:rsid w:val="00CD0AFE"/>
    <w:rsid w:val="00CD5927"/>
    <w:rsid w:val="00CE05AD"/>
    <w:rsid w:val="00CE200A"/>
    <w:rsid w:val="00CE35CE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3AE"/>
    <w:rsid w:val="00D565BA"/>
    <w:rsid w:val="00D566D4"/>
    <w:rsid w:val="00D82337"/>
    <w:rsid w:val="00D92536"/>
    <w:rsid w:val="00D92DA6"/>
    <w:rsid w:val="00D93CCD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46696"/>
    <w:rsid w:val="00E54746"/>
    <w:rsid w:val="00E63B60"/>
    <w:rsid w:val="00E65DCB"/>
    <w:rsid w:val="00E70312"/>
    <w:rsid w:val="00E706FD"/>
    <w:rsid w:val="00EA16F7"/>
    <w:rsid w:val="00EB2CF0"/>
    <w:rsid w:val="00EB3C4B"/>
    <w:rsid w:val="00EB441E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8743F"/>
    <w:rsid w:val="00F9003E"/>
    <w:rsid w:val="00F90711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35</cp:revision>
  <cp:lastPrinted>2016-08-19T04:29:00Z</cp:lastPrinted>
  <dcterms:created xsi:type="dcterms:W3CDTF">2016-05-08T11:35:00Z</dcterms:created>
  <dcterms:modified xsi:type="dcterms:W3CDTF">2016-08-25T06:47:00Z</dcterms:modified>
</cp:coreProperties>
</file>